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C67C6" w14:textId="44EFC0DC" w:rsidR="00C6236A" w:rsidRDefault="00C6236A" w:rsidP="00C6236A">
      <w:pPr>
        <w:jc w:val="both"/>
        <w:rPr>
          <w:b/>
          <w:bCs/>
          <w:lang w:val="pt-BR"/>
        </w:rPr>
      </w:pPr>
      <w:r w:rsidRPr="00C04215">
        <w:rPr>
          <w:b/>
          <w:bCs/>
          <w:lang w:val="pt-BR"/>
        </w:rPr>
        <w:t>Tempo médio em que</w:t>
      </w:r>
      <w:r>
        <w:rPr>
          <w:b/>
          <w:bCs/>
          <w:lang w:val="pt-BR"/>
        </w:rPr>
        <w:t xml:space="preserve"> uma mídia</w:t>
      </w:r>
      <w:r w:rsidRPr="00C04215">
        <w:rPr>
          <w:b/>
          <w:bCs/>
          <w:lang w:val="pt-BR"/>
        </w:rPr>
        <w:t xml:space="preserve"> se paga</w:t>
      </w:r>
      <w:r>
        <w:rPr>
          <w:b/>
          <w:bCs/>
          <w:lang w:val="pt-BR"/>
        </w:rPr>
        <w:t>:</w:t>
      </w:r>
    </w:p>
    <w:p w14:paraId="29A76DF1" w14:textId="5D5AEE81" w:rsidR="009D0AA5" w:rsidRDefault="009D0AA5" w:rsidP="009D0AA5">
      <w:pPr>
        <w:jc w:val="both"/>
        <w:rPr>
          <w:lang w:val="pt-BR"/>
        </w:rPr>
      </w:pPr>
      <w:r>
        <w:rPr>
          <w:lang w:val="pt-BR"/>
        </w:rPr>
        <w:t>Campo utilizado:</w:t>
      </w:r>
    </w:p>
    <w:p w14:paraId="047CC560" w14:textId="3E9FDCC6" w:rsidR="00B10044" w:rsidRPr="00B10044" w:rsidRDefault="00B10044" w:rsidP="00B10044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i/>
          <w:iCs/>
          <w:lang w:val="pt-BR"/>
        </w:rPr>
        <w:t>FILME</w:t>
      </w:r>
      <w:r>
        <w:rPr>
          <w:lang w:val="pt-BR"/>
        </w:rPr>
        <w:t>_ID_FILME</w:t>
      </w:r>
    </w:p>
    <w:p w14:paraId="7755719B" w14:textId="5C841D6F" w:rsidR="009D0AA5" w:rsidRPr="000E5877" w:rsidRDefault="0056607A" w:rsidP="009D0AA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i/>
          <w:iCs/>
          <w:lang w:val="pt-BR"/>
        </w:rPr>
        <w:t>FATO</w:t>
      </w:r>
      <w:r>
        <w:rPr>
          <w:lang w:val="pt-BR"/>
        </w:rPr>
        <w:t>_LUCRATIVIDADE</w:t>
      </w:r>
    </w:p>
    <w:p w14:paraId="23F43FB8" w14:textId="6FA59D93" w:rsidR="009D0AA5" w:rsidRPr="001473C8" w:rsidRDefault="00990370" w:rsidP="009D0AA5">
      <w:pPr>
        <w:jc w:val="both"/>
        <w:rPr>
          <w:lang w:val="pt-BR"/>
        </w:rPr>
      </w:pPr>
      <w:r>
        <w:rPr>
          <w:lang w:val="pt-BR"/>
        </w:rPr>
        <w:t>Medida</w:t>
      </w:r>
      <w:r w:rsidR="009D0AA5">
        <w:rPr>
          <w:lang w:val="pt-BR"/>
        </w:rPr>
        <w:t xml:space="preserve"> criad</w:t>
      </w:r>
      <w:r>
        <w:rPr>
          <w:lang w:val="pt-BR"/>
        </w:rPr>
        <w:t>a</w:t>
      </w:r>
      <w:r w:rsidR="009D0AA5">
        <w:rPr>
          <w:lang w:val="pt-BR"/>
        </w:rPr>
        <w:t>:</w:t>
      </w:r>
    </w:p>
    <w:p w14:paraId="6C3D4BC9" w14:textId="5F4F2911" w:rsidR="009D0AA5" w:rsidRDefault="009D0AA5" w:rsidP="009D0AA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 w:rsidR="0056607A">
        <w:rPr>
          <w:lang w:val="pt-BR"/>
        </w:rPr>
        <w:t>TEMPO_MEDI</w:t>
      </w:r>
      <w:r w:rsidR="00CF21BE">
        <w:rPr>
          <w:lang w:val="pt-BR"/>
        </w:rPr>
        <w:t>O</w:t>
      </w:r>
      <w:r w:rsidR="0056607A">
        <w:rPr>
          <w:lang w:val="pt-BR"/>
        </w:rPr>
        <w:t>_MIDIA_SE_PAGA</w:t>
      </w:r>
    </w:p>
    <w:p w14:paraId="069144FA" w14:textId="77777777" w:rsidR="009D0AA5" w:rsidRDefault="009D0AA5" w:rsidP="009D0AA5">
      <w:pPr>
        <w:jc w:val="both"/>
        <w:rPr>
          <w:lang w:val="pt-BR"/>
        </w:rPr>
      </w:pPr>
      <w:r>
        <w:rPr>
          <w:lang w:val="pt-BR"/>
        </w:rPr>
        <w:t>Como calcular:</w:t>
      </w:r>
    </w:p>
    <w:p w14:paraId="0E0FCE1D" w14:textId="3825E9A0" w:rsidR="009D0AA5" w:rsidRPr="00CF21BE" w:rsidRDefault="00CF21BE" w:rsidP="00CF21BE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>
        <w:rPr>
          <w:lang w:val="pt-BR"/>
        </w:rPr>
        <w:t xml:space="preserve">TEMPO_MEDIO_MIDIA_SE_PAGA </w:t>
      </w:r>
      <w:r w:rsidR="009D0AA5" w:rsidRPr="00CF21BE">
        <w:rPr>
          <w:lang w:val="pt-BR"/>
        </w:rPr>
        <w:t>=</w:t>
      </w:r>
    </w:p>
    <w:p w14:paraId="0F62F738" w14:textId="2586D6FF" w:rsidR="009D0AA5" w:rsidRDefault="009D0AA5" w:rsidP="009D0AA5">
      <w:pPr>
        <w:jc w:val="both"/>
        <w:rPr>
          <w:lang w:val="pt-BR"/>
        </w:rPr>
      </w:pPr>
      <w:r>
        <w:rPr>
          <w:lang w:val="pt-BR"/>
        </w:rPr>
        <w:t>SUM (</w:t>
      </w:r>
      <w:r w:rsidR="00EE19F9" w:rsidRPr="00EE19F9">
        <w:rPr>
          <w:i/>
          <w:iCs/>
          <w:lang w:val="pt-BR"/>
        </w:rPr>
        <w:t>FATO</w:t>
      </w:r>
      <w:r w:rsidR="00EE19F9">
        <w:rPr>
          <w:lang w:val="pt-BR"/>
        </w:rPr>
        <w:t>_</w:t>
      </w:r>
      <w:r w:rsidR="00EE19F9" w:rsidRPr="00EE19F9">
        <w:rPr>
          <w:lang w:val="pt-BR"/>
        </w:rPr>
        <w:t>LUCRATIVIDADE</w:t>
      </w:r>
      <w:r w:rsidR="00EE19F9">
        <w:rPr>
          <w:lang w:val="pt-BR"/>
        </w:rPr>
        <w:t xml:space="preserve"> aplicado a todos os filmes) / </w:t>
      </w:r>
    </w:p>
    <w:p w14:paraId="62B2DA29" w14:textId="67B55280" w:rsidR="009D0AA5" w:rsidRDefault="00B24853" w:rsidP="009D0AA5">
      <w:pPr>
        <w:jc w:val="both"/>
        <w:rPr>
          <w:lang w:val="pt-BR"/>
        </w:rPr>
      </w:pPr>
      <w:r>
        <w:rPr>
          <w:lang w:val="pt-BR"/>
        </w:rPr>
        <w:t>COUNT</w:t>
      </w:r>
      <w:r w:rsidR="009D0AA5">
        <w:rPr>
          <w:lang w:val="pt-BR"/>
        </w:rPr>
        <w:t xml:space="preserve"> (</w:t>
      </w:r>
      <w:r w:rsidR="009D0AA5">
        <w:rPr>
          <w:i/>
          <w:iCs/>
          <w:lang w:val="pt-BR"/>
        </w:rPr>
        <w:t>FILME</w:t>
      </w:r>
      <w:r w:rsidR="009D0AA5">
        <w:rPr>
          <w:lang w:val="pt-BR"/>
        </w:rPr>
        <w:t>_ID_FILME)</w:t>
      </w:r>
    </w:p>
    <w:p w14:paraId="322AD63D" w14:textId="0BB23760" w:rsidR="002B424E" w:rsidRDefault="002B424E" w:rsidP="009D0AA5">
      <w:pPr>
        <w:jc w:val="both"/>
        <w:rPr>
          <w:lang w:val="pt-BR"/>
        </w:rPr>
      </w:pPr>
      <w:r>
        <w:rPr>
          <w:lang w:val="pt-BR"/>
        </w:rPr>
        <w:t>Isto é, a soma da lucratividade de todos os filmes dividido pela quantidade de filmes.</w:t>
      </w:r>
    </w:p>
    <w:p w14:paraId="671D21D1" w14:textId="5401F945" w:rsidR="00C6236A" w:rsidRDefault="00C6236A" w:rsidP="00C6236A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Lucratividade das alocações:</w:t>
      </w:r>
    </w:p>
    <w:p w14:paraId="109E9EEE" w14:textId="1525D05C" w:rsidR="00AD06B6" w:rsidRDefault="00AD06B6" w:rsidP="00AD06B6">
      <w:pPr>
        <w:jc w:val="both"/>
        <w:rPr>
          <w:lang w:val="pt-BR"/>
        </w:rPr>
      </w:pPr>
      <w:r>
        <w:rPr>
          <w:lang w:val="pt-BR"/>
        </w:rPr>
        <w:t>Campo utilizado:</w:t>
      </w:r>
    </w:p>
    <w:p w14:paraId="66B70E5C" w14:textId="6DD0F95B" w:rsidR="00F70345" w:rsidRPr="00F70345" w:rsidRDefault="00F70345" w:rsidP="00F70345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i/>
          <w:iCs/>
          <w:lang w:val="pt-BR"/>
        </w:rPr>
        <w:t>FILME_</w:t>
      </w:r>
      <w:r>
        <w:rPr>
          <w:lang w:val="pt-BR"/>
        </w:rPr>
        <w:t>ID_FILME</w:t>
      </w:r>
    </w:p>
    <w:p w14:paraId="4238686F" w14:textId="526AA808" w:rsidR="000E5877" w:rsidRDefault="00F06DF8" w:rsidP="000E587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i/>
          <w:iCs/>
          <w:lang w:val="pt-BR"/>
        </w:rPr>
        <w:t>FILME</w:t>
      </w:r>
      <w:r>
        <w:rPr>
          <w:lang w:val="pt-BR"/>
        </w:rPr>
        <w:t>_PRECO_ALUGUEL</w:t>
      </w:r>
    </w:p>
    <w:p w14:paraId="60BD1C03" w14:textId="39A76728" w:rsidR="00F06DF8" w:rsidRDefault="00F06DF8" w:rsidP="000E587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i/>
          <w:iCs/>
          <w:lang w:val="pt-BR"/>
        </w:rPr>
        <w:t>FILME</w:t>
      </w:r>
      <w:r>
        <w:rPr>
          <w:lang w:val="pt-BR"/>
        </w:rPr>
        <w:t>_SOBRETAXA_ALUGUEL</w:t>
      </w:r>
    </w:p>
    <w:p w14:paraId="662D319C" w14:textId="5571BABF" w:rsidR="00F06DF8" w:rsidRPr="000E5877" w:rsidRDefault="00F06DF8" w:rsidP="000E587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i/>
          <w:iCs/>
          <w:lang w:val="pt-BR"/>
        </w:rPr>
        <w:t>FILME</w:t>
      </w:r>
      <w:r>
        <w:rPr>
          <w:lang w:val="pt-BR"/>
        </w:rPr>
        <w:t>_PRECO_COMPRA</w:t>
      </w:r>
    </w:p>
    <w:p w14:paraId="352AA40E" w14:textId="38F78E83" w:rsidR="00AD06B6" w:rsidRPr="001473C8" w:rsidRDefault="00990370" w:rsidP="00AD06B6">
      <w:pPr>
        <w:jc w:val="both"/>
        <w:rPr>
          <w:lang w:val="pt-BR"/>
        </w:rPr>
      </w:pPr>
      <w:r>
        <w:rPr>
          <w:lang w:val="pt-BR"/>
        </w:rPr>
        <w:t>Medida</w:t>
      </w:r>
      <w:r w:rsidR="00AD06B6">
        <w:rPr>
          <w:lang w:val="pt-BR"/>
        </w:rPr>
        <w:t xml:space="preserve"> </w:t>
      </w:r>
      <w:r>
        <w:rPr>
          <w:lang w:val="pt-BR"/>
        </w:rPr>
        <w:t>criada</w:t>
      </w:r>
      <w:r w:rsidR="00AD06B6">
        <w:rPr>
          <w:lang w:val="pt-BR"/>
        </w:rPr>
        <w:t>:</w:t>
      </w:r>
    </w:p>
    <w:p w14:paraId="3FE482CE" w14:textId="7F3886A3" w:rsidR="00AD06B6" w:rsidRDefault="00AD06B6" w:rsidP="00AD06B6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>
        <w:rPr>
          <w:lang w:val="pt-BR"/>
        </w:rPr>
        <w:t>LUCRATIVIDADE</w:t>
      </w:r>
    </w:p>
    <w:p w14:paraId="3C7AEAE2" w14:textId="77777777" w:rsidR="00AD06B6" w:rsidRDefault="00AD06B6" w:rsidP="00AD06B6">
      <w:pPr>
        <w:jc w:val="both"/>
        <w:rPr>
          <w:lang w:val="pt-BR"/>
        </w:rPr>
      </w:pPr>
      <w:r>
        <w:rPr>
          <w:lang w:val="pt-BR"/>
        </w:rPr>
        <w:t>Como calcular:</w:t>
      </w:r>
    </w:p>
    <w:p w14:paraId="197E5964" w14:textId="07160A41" w:rsidR="006E2042" w:rsidRDefault="00AD06B6" w:rsidP="006E2042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>
        <w:rPr>
          <w:lang w:val="pt-BR"/>
        </w:rPr>
        <w:t>_LUCRATIVIDADE =</w:t>
      </w:r>
    </w:p>
    <w:p w14:paraId="4D3E96AA" w14:textId="77777777" w:rsidR="005A0AA8" w:rsidRDefault="000D2F1A" w:rsidP="00F06DF8">
      <w:pPr>
        <w:jc w:val="both"/>
        <w:rPr>
          <w:lang w:val="pt-BR"/>
        </w:rPr>
      </w:pPr>
      <w:r>
        <w:rPr>
          <w:lang w:val="pt-BR"/>
        </w:rPr>
        <w:t>SUM (</w:t>
      </w:r>
      <w:r w:rsidR="00F06DF8">
        <w:rPr>
          <w:i/>
          <w:iCs/>
          <w:lang w:val="pt-BR"/>
        </w:rPr>
        <w:t>FILME</w:t>
      </w:r>
      <w:r w:rsidR="00F06DF8">
        <w:rPr>
          <w:lang w:val="pt-BR"/>
        </w:rPr>
        <w:t>_PRECO_ALUGUEL</w:t>
      </w:r>
      <w:r w:rsidR="005A0AA8">
        <w:rPr>
          <w:lang w:val="pt-BR"/>
        </w:rPr>
        <w:t xml:space="preserve"> filtrado pelo </w:t>
      </w:r>
      <w:r w:rsidR="005A0AA8">
        <w:rPr>
          <w:i/>
          <w:iCs/>
          <w:lang w:val="pt-BR"/>
        </w:rPr>
        <w:t>FILME</w:t>
      </w:r>
      <w:r w:rsidR="005A0AA8">
        <w:rPr>
          <w:lang w:val="pt-BR"/>
        </w:rPr>
        <w:t>_ID_FILME)</w:t>
      </w:r>
      <w:r>
        <w:rPr>
          <w:lang w:val="pt-BR"/>
        </w:rPr>
        <w:t xml:space="preserve"> + </w:t>
      </w:r>
    </w:p>
    <w:p w14:paraId="760430FC" w14:textId="77777777" w:rsidR="005A0AA8" w:rsidRDefault="005A0AA8" w:rsidP="00F06DF8">
      <w:pPr>
        <w:jc w:val="both"/>
        <w:rPr>
          <w:lang w:val="pt-BR"/>
        </w:rPr>
      </w:pPr>
      <w:r>
        <w:rPr>
          <w:lang w:val="pt-BR"/>
        </w:rPr>
        <w:t>SUM (</w:t>
      </w:r>
      <w:r w:rsidR="00F06DF8">
        <w:rPr>
          <w:i/>
          <w:iCs/>
          <w:lang w:val="pt-BR"/>
        </w:rPr>
        <w:t>FILME</w:t>
      </w:r>
      <w:r w:rsidR="00F06DF8">
        <w:rPr>
          <w:lang w:val="pt-BR"/>
        </w:rPr>
        <w:t>_SOBRETAXA_ALUGUEL</w:t>
      </w:r>
      <w:r w:rsidR="00C104E8">
        <w:rPr>
          <w:lang w:val="pt-BR"/>
        </w:rPr>
        <w:t xml:space="preserve"> filtrado pelo </w:t>
      </w:r>
      <w:r w:rsidR="00C104E8">
        <w:rPr>
          <w:i/>
          <w:iCs/>
          <w:lang w:val="pt-BR"/>
        </w:rPr>
        <w:t>FILME</w:t>
      </w:r>
      <w:r w:rsidR="00C104E8">
        <w:rPr>
          <w:lang w:val="pt-BR"/>
        </w:rPr>
        <w:t>_</w:t>
      </w:r>
      <w:r w:rsidR="00857510">
        <w:rPr>
          <w:lang w:val="pt-BR"/>
        </w:rPr>
        <w:t>ID</w:t>
      </w:r>
      <w:r w:rsidR="00C104E8">
        <w:rPr>
          <w:lang w:val="pt-BR"/>
        </w:rPr>
        <w:t>_</w:t>
      </w:r>
      <w:r w:rsidR="00857510">
        <w:rPr>
          <w:lang w:val="pt-BR"/>
        </w:rPr>
        <w:t>FILME</w:t>
      </w:r>
      <w:r w:rsidR="000D2F1A">
        <w:rPr>
          <w:lang w:val="pt-BR"/>
        </w:rPr>
        <w:t xml:space="preserve">) – </w:t>
      </w:r>
    </w:p>
    <w:p w14:paraId="5D4357A7" w14:textId="26ECDDBE" w:rsidR="000E5877" w:rsidRDefault="000D2F1A" w:rsidP="000E5877">
      <w:pPr>
        <w:jc w:val="both"/>
        <w:rPr>
          <w:lang w:val="pt-BR"/>
        </w:rPr>
      </w:pPr>
      <w:r>
        <w:rPr>
          <w:i/>
          <w:iCs/>
          <w:lang w:val="pt-BR"/>
        </w:rPr>
        <w:t>FILME</w:t>
      </w:r>
      <w:r>
        <w:rPr>
          <w:lang w:val="pt-BR"/>
        </w:rPr>
        <w:t xml:space="preserve">_PRECO_COMPRA filtrado pelo </w:t>
      </w:r>
      <w:r>
        <w:rPr>
          <w:i/>
          <w:iCs/>
          <w:lang w:val="pt-BR"/>
        </w:rPr>
        <w:t>FILME</w:t>
      </w:r>
      <w:r>
        <w:rPr>
          <w:lang w:val="pt-BR"/>
        </w:rPr>
        <w:t>_ID_FILME</w:t>
      </w:r>
    </w:p>
    <w:p w14:paraId="680395F1" w14:textId="1C01CFB3" w:rsidR="002432B2" w:rsidRPr="000E5877" w:rsidRDefault="002432B2" w:rsidP="000E5877">
      <w:pPr>
        <w:jc w:val="both"/>
        <w:rPr>
          <w:lang w:val="pt-BR"/>
        </w:rPr>
      </w:pPr>
      <w:r>
        <w:rPr>
          <w:lang w:val="pt-BR"/>
        </w:rPr>
        <w:t xml:space="preserve">Isto é, a </w:t>
      </w:r>
      <w:r w:rsidR="007D0133">
        <w:rPr>
          <w:lang w:val="pt-BR"/>
        </w:rPr>
        <w:t xml:space="preserve">soma </w:t>
      </w:r>
      <w:r>
        <w:rPr>
          <w:lang w:val="pt-BR"/>
        </w:rPr>
        <w:t>dos preços pagos tanto por aluguel quanto por sobretaxa menos o custo na compra do filme.</w:t>
      </w:r>
    </w:p>
    <w:p w14:paraId="2147CC95" w14:textId="24C9CE1E" w:rsidR="00C6236A" w:rsidRDefault="00C6236A" w:rsidP="00C6236A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Momento certo para realizar o descarte de uma mídia:</w:t>
      </w:r>
    </w:p>
    <w:p w14:paraId="6CF51D80" w14:textId="04013455" w:rsidR="00751721" w:rsidRDefault="00751721" w:rsidP="00C6236A">
      <w:pPr>
        <w:jc w:val="both"/>
        <w:rPr>
          <w:lang w:val="pt-BR"/>
        </w:rPr>
      </w:pPr>
      <w:r>
        <w:rPr>
          <w:lang w:val="pt-BR"/>
        </w:rPr>
        <w:t>Campo utilizado:</w:t>
      </w:r>
    </w:p>
    <w:p w14:paraId="42A31211" w14:textId="1F80D3C5" w:rsidR="00D75BE8" w:rsidRPr="00D75BE8" w:rsidRDefault="00D75BE8" w:rsidP="00751721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FILME</w:t>
      </w:r>
      <w:r>
        <w:rPr>
          <w:i/>
          <w:iCs/>
          <w:lang w:val="pt-BR"/>
        </w:rPr>
        <w:softHyphen/>
        <w:t>_</w:t>
      </w:r>
      <w:r>
        <w:rPr>
          <w:lang w:val="pt-BR"/>
        </w:rPr>
        <w:t>FILME_ID</w:t>
      </w:r>
    </w:p>
    <w:p w14:paraId="5EA9F2A9" w14:textId="52DEA66A" w:rsidR="00751721" w:rsidRDefault="000E22EA" w:rsidP="00751721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0E22EA">
        <w:rPr>
          <w:i/>
          <w:iCs/>
          <w:lang w:val="pt-BR"/>
        </w:rPr>
        <w:t>FILME</w:t>
      </w:r>
      <w:r>
        <w:rPr>
          <w:lang w:val="pt-BR"/>
        </w:rPr>
        <w:t>_</w:t>
      </w:r>
      <w:r w:rsidR="001473C8">
        <w:rPr>
          <w:lang w:val="pt-BR"/>
        </w:rPr>
        <w:t>NUMERO_COPIAS</w:t>
      </w:r>
    </w:p>
    <w:p w14:paraId="54EBA32B" w14:textId="6A883CE6" w:rsidR="00D75BE8" w:rsidRDefault="00D75BE8" w:rsidP="00751721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TEMPO</w:t>
      </w:r>
      <w:r>
        <w:rPr>
          <w:lang w:val="pt-BR"/>
        </w:rPr>
        <w:t>_MES</w:t>
      </w:r>
    </w:p>
    <w:p w14:paraId="40CCC018" w14:textId="603AE3A2" w:rsidR="001473C8" w:rsidRPr="001473C8" w:rsidRDefault="001473C8" w:rsidP="001473C8">
      <w:pPr>
        <w:jc w:val="both"/>
        <w:rPr>
          <w:lang w:val="pt-BR"/>
        </w:rPr>
      </w:pPr>
      <w:r>
        <w:rPr>
          <w:lang w:val="pt-BR"/>
        </w:rPr>
        <w:t>Índice criado:</w:t>
      </w:r>
    </w:p>
    <w:p w14:paraId="55309E5A" w14:textId="1E4CBAA0" w:rsidR="001B7906" w:rsidRDefault="00AA012A" w:rsidP="001473C8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 w:rsidR="005B0862" w:rsidRPr="001473C8">
        <w:rPr>
          <w:lang w:val="pt-BR"/>
        </w:rPr>
        <w:t>INDICE_LOCACAO_FILME</w:t>
      </w:r>
    </w:p>
    <w:p w14:paraId="080F991C" w14:textId="3E1DF3CD" w:rsidR="001473C8" w:rsidRDefault="006F4549" w:rsidP="001473C8">
      <w:pPr>
        <w:jc w:val="both"/>
        <w:rPr>
          <w:lang w:val="pt-BR"/>
        </w:rPr>
      </w:pPr>
      <w:r>
        <w:rPr>
          <w:lang w:val="pt-BR"/>
        </w:rPr>
        <w:lastRenderedPageBreak/>
        <w:t>Como calcular:</w:t>
      </w:r>
    </w:p>
    <w:p w14:paraId="1C1A881D" w14:textId="5DDED279" w:rsidR="00792FD9" w:rsidRDefault="00792FD9" w:rsidP="00792FD9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 w:rsidRPr="001473C8">
        <w:rPr>
          <w:lang w:val="pt-BR"/>
        </w:rPr>
        <w:t>INDICE_LOCACAO_FILME</w:t>
      </w:r>
      <w:r w:rsidR="00175A37">
        <w:rPr>
          <w:lang w:val="pt-BR"/>
        </w:rPr>
        <w:t xml:space="preserve"> =</w:t>
      </w:r>
    </w:p>
    <w:p w14:paraId="628CB658" w14:textId="1818AFE6" w:rsidR="000F0D89" w:rsidRDefault="00E32914" w:rsidP="000B30DF">
      <w:pPr>
        <w:rPr>
          <w:lang w:val="pt-BR"/>
        </w:rPr>
      </w:pPr>
      <w:r>
        <w:rPr>
          <w:lang w:val="pt-BR"/>
        </w:rPr>
        <w:t xml:space="preserve">COUNT </w:t>
      </w:r>
      <w:r w:rsidR="00F42B2D">
        <w:rPr>
          <w:lang w:val="pt-BR"/>
        </w:rPr>
        <w:t>(</w:t>
      </w:r>
      <w:r>
        <w:rPr>
          <w:lang w:val="pt-BR"/>
        </w:rPr>
        <w:t>filtrado</w:t>
      </w:r>
      <w:r w:rsidR="000B30DF">
        <w:rPr>
          <w:lang w:val="pt-BR"/>
        </w:rPr>
        <w:t xml:space="preserve"> </w:t>
      </w:r>
      <w:r w:rsidR="004E6609">
        <w:rPr>
          <w:lang w:val="pt-BR"/>
        </w:rPr>
        <w:t>pelo</w:t>
      </w:r>
      <w:r w:rsidR="000B30DF">
        <w:rPr>
          <w:lang w:val="pt-BR"/>
        </w:rPr>
        <w:t xml:space="preserve"> </w:t>
      </w:r>
      <w:r w:rsidR="000B30DF" w:rsidRPr="00B72291">
        <w:rPr>
          <w:i/>
          <w:iCs/>
          <w:lang w:val="pt-BR"/>
        </w:rPr>
        <w:t>FILME</w:t>
      </w:r>
      <w:r w:rsidR="000B30DF">
        <w:rPr>
          <w:lang w:val="pt-BR"/>
        </w:rPr>
        <w:t>_ID_FILME e pelo</w:t>
      </w:r>
      <w:r w:rsidR="000B30DF">
        <w:rPr>
          <w:i/>
          <w:iCs/>
          <w:lang w:val="pt-BR"/>
        </w:rPr>
        <w:t xml:space="preserve"> </w:t>
      </w:r>
      <w:r w:rsidR="000B30DF" w:rsidRPr="00B72291">
        <w:rPr>
          <w:lang w:val="pt-BR"/>
        </w:rPr>
        <w:t>mês</w:t>
      </w:r>
      <w:r w:rsidR="000B30DF">
        <w:rPr>
          <w:lang w:val="pt-BR"/>
        </w:rPr>
        <w:t xml:space="preserve"> atual </w:t>
      </w:r>
      <w:r w:rsidR="000B30DF" w:rsidRPr="00B72291">
        <w:rPr>
          <w:i/>
          <w:iCs/>
          <w:lang w:val="pt-BR"/>
        </w:rPr>
        <w:t>TEMPO</w:t>
      </w:r>
      <w:r w:rsidR="000B30DF">
        <w:rPr>
          <w:lang w:val="pt-BR"/>
        </w:rPr>
        <w:t>_MES</w:t>
      </w:r>
      <w:r w:rsidR="00F42B2D">
        <w:rPr>
          <w:lang w:val="pt-BR"/>
        </w:rPr>
        <w:t>)</w:t>
      </w:r>
      <w:r w:rsidR="000F0D89">
        <w:rPr>
          <w:lang w:val="pt-BR"/>
        </w:rPr>
        <w:t xml:space="preserve"> /</w:t>
      </w:r>
    </w:p>
    <w:p w14:paraId="5F144613" w14:textId="4FC3D6A5" w:rsidR="000B30DF" w:rsidRDefault="00F42B2D" w:rsidP="000B30DF">
      <w:pPr>
        <w:rPr>
          <w:lang w:val="pt-BR"/>
        </w:rPr>
      </w:pPr>
      <w:r>
        <w:rPr>
          <w:lang w:val="pt-BR"/>
        </w:rPr>
        <w:t>(</w:t>
      </w:r>
      <w:r w:rsidR="000B30DF" w:rsidRPr="00797544">
        <w:rPr>
          <w:i/>
          <w:iCs/>
          <w:lang w:val="pt-BR"/>
        </w:rPr>
        <w:t>FILME</w:t>
      </w:r>
      <w:r w:rsidR="000B30DF" w:rsidRPr="00797544">
        <w:rPr>
          <w:lang w:val="pt-BR"/>
        </w:rPr>
        <w:t>_NUMERO_COPIAS</w:t>
      </w:r>
      <w:r w:rsidR="000B30DF">
        <w:rPr>
          <w:lang w:val="pt-BR"/>
        </w:rPr>
        <w:t xml:space="preserve"> * 30</w:t>
      </w:r>
      <w:r w:rsidR="00E32914">
        <w:rPr>
          <w:lang w:val="pt-BR"/>
        </w:rPr>
        <w:t xml:space="preserve"> filtrado pelo </w:t>
      </w:r>
      <w:r w:rsidR="00E32914">
        <w:rPr>
          <w:i/>
          <w:iCs/>
          <w:lang w:val="pt-BR"/>
        </w:rPr>
        <w:t>FILME</w:t>
      </w:r>
      <w:r w:rsidR="00E32914">
        <w:rPr>
          <w:lang w:val="pt-BR"/>
        </w:rPr>
        <w:t>_ID_FILME</w:t>
      </w:r>
      <w:r>
        <w:rPr>
          <w:lang w:val="pt-BR"/>
        </w:rPr>
        <w:t>)</w:t>
      </w:r>
    </w:p>
    <w:p w14:paraId="01EE75DA" w14:textId="33C19CCE" w:rsidR="0056607A" w:rsidRPr="0056607A" w:rsidRDefault="0056607A" w:rsidP="00B40CC5">
      <w:pPr>
        <w:jc w:val="both"/>
        <w:rPr>
          <w:i/>
          <w:iCs/>
          <w:lang w:val="pt-BR"/>
        </w:rPr>
      </w:pPr>
      <w:r>
        <w:rPr>
          <w:lang w:val="pt-BR"/>
        </w:rPr>
        <w:t>Quando o índice for menor que 0.2 podemos descartar o filme.</w:t>
      </w:r>
      <w:r w:rsidR="007D0133">
        <w:rPr>
          <w:lang w:val="pt-BR"/>
        </w:rPr>
        <w:t xml:space="preserve"> Isto é, o filme está sendo alugado menos de 6 vezes ao mês (20% de 30).</w:t>
      </w:r>
      <w:r w:rsidR="00B40CC5">
        <w:rPr>
          <w:lang w:val="pt-BR"/>
        </w:rPr>
        <w:t xml:space="preserve"> </w:t>
      </w:r>
      <w:r w:rsidR="008227ED">
        <w:rPr>
          <w:lang w:val="pt-BR"/>
        </w:rPr>
        <w:t>Temos</w:t>
      </w:r>
      <w:r w:rsidR="00B40CC5">
        <w:rPr>
          <w:lang w:val="pt-BR"/>
        </w:rPr>
        <w:t xml:space="preserve"> a atualização desse índice ao final de cada mês</w:t>
      </w:r>
    </w:p>
    <w:p w14:paraId="035566CB" w14:textId="77777777" w:rsidR="00C6236A" w:rsidRDefault="00C6236A" w:rsidP="00C6236A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Melhor distribuição das mídias entre as locadoras:</w:t>
      </w:r>
    </w:p>
    <w:p w14:paraId="1F71F5E2" w14:textId="77777777" w:rsidR="00895794" w:rsidRDefault="00895794" w:rsidP="00895794">
      <w:pPr>
        <w:jc w:val="both"/>
        <w:rPr>
          <w:lang w:val="pt-BR"/>
        </w:rPr>
      </w:pPr>
      <w:r>
        <w:rPr>
          <w:lang w:val="pt-BR"/>
        </w:rPr>
        <w:t>Campo utilizado:</w:t>
      </w:r>
    </w:p>
    <w:p w14:paraId="71F291C0" w14:textId="77777777" w:rsidR="00895794" w:rsidRPr="00D75BE8" w:rsidRDefault="00895794" w:rsidP="00895794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FILME</w:t>
      </w:r>
      <w:r>
        <w:rPr>
          <w:i/>
          <w:iCs/>
          <w:lang w:val="pt-BR"/>
        </w:rPr>
        <w:softHyphen/>
        <w:t>_</w:t>
      </w:r>
      <w:r>
        <w:rPr>
          <w:lang w:val="pt-BR"/>
        </w:rPr>
        <w:t>FILME_ID</w:t>
      </w:r>
    </w:p>
    <w:p w14:paraId="01CE6ADD" w14:textId="77777777" w:rsidR="00895794" w:rsidRDefault="00895794" w:rsidP="00895794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0E22EA">
        <w:rPr>
          <w:i/>
          <w:iCs/>
          <w:lang w:val="pt-BR"/>
        </w:rPr>
        <w:t>FILME</w:t>
      </w:r>
      <w:r>
        <w:rPr>
          <w:lang w:val="pt-BR"/>
        </w:rPr>
        <w:t>_NUMERO_COPIAS</w:t>
      </w:r>
    </w:p>
    <w:p w14:paraId="66E65A5A" w14:textId="77777777" w:rsidR="00895794" w:rsidRDefault="00895794" w:rsidP="00895794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TEMPO</w:t>
      </w:r>
      <w:r>
        <w:rPr>
          <w:lang w:val="pt-BR"/>
        </w:rPr>
        <w:t>_MES</w:t>
      </w:r>
    </w:p>
    <w:p w14:paraId="2E252622" w14:textId="37E2D715" w:rsidR="00895794" w:rsidRPr="001473C8" w:rsidRDefault="00895794" w:rsidP="00895794">
      <w:pPr>
        <w:jc w:val="both"/>
        <w:rPr>
          <w:lang w:val="pt-BR"/>
        </w:rPr>
      </w:pPr>
      <w:r>
        <w:rPr>
          <w:lang w:val="pt-BR"/>
        </w:rPr>
        <w:t>Índice já existe:</w:t>
      </w:r>
    </w:p>
    <w:p w14:paraId="6234C55C" w14:textId="77777777" w:rsidR="00895794" w:rsidRDefault="00895794" w:rsidP="00895794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i/>
          <w:iCs/>
          <w:lang w:val="pt-BR"/>
        </w:rPr>
        <w:t>FATO</w:t>
      </w:r>
      <w:r w:rsidRPr="00AA012A">
        <w:rPr>
          <w:lang w:val="pt-BR"/>
        </w:rPr>
        <w:t>_</w:t>
      </w:r>
      <w:r w:rsidRPr="001473C8">
        <w:rPr>
          <w:lang w:val="pt-BR"/>
        </w:rPr>
        <w:t>INDICE_LOCACAO_FILME</w:t>
      </w:r>
    </w:p>
    <w:p w14:paraId="0B9DB72E" w14:textId="478519ED" w:rsidR="00453A1F" w:rsidRPr="00C6236A" w:rsidRDefault="00D52487" w:rsidP="00932D4C">
      <w:pPr>
        <w:jc w:val="both"/>
        <w:rPr>
          <w:lang w:val="pt-BR"/>
        </w:rPr>
      </w:pPr>
      <w:r>
        <w:rPr>
          <w:lang w:val="pt-BR"/>
        </w:rPr>
        <w:t>Quanto maior o valor do índice, mais filmes estão sendo alugados e/ou menor a quantidade de cópias do filme.</w:t>
      </w:r>
      <w:r w:rsidR="00FF6884">
        <w:rPr>
          <w:lang w:val="pt-BR"/>
        </w:rPr>
        <w:t xml:space="preserve"> P</w:t>
      </w:r>
      <w:r w:rsidR="008227ED">
        <w:rPr>
          <w:lang w:val="pt-BR"/>
        </w:rPr>
        <w:t>odemos realizar o ranking desse índice e mover o filme da locadora com menor índice para o de maior índice. Só poderíamos mover o filme se a locadora de menor índice possui mais de uma cópia do filme</w:t>
      </w:r>
      <w:r>
        <w:rPr>
          <w:lang w:val="pt-BR"/>
        </w:rPr>
        <w:t>.</w:t>
      </w:r>
      <w:r w:rsidR="006A3C72">
        <w:rPr>
          <w:lang w:val="pt-BR"/>
        </w:rPr>
        <w:t xml:space="preserve"> E podemos realizar tal movimentação apenas se a locadora de menor índice possuir o valor do índice menor que 0.</w:t>
      </w:r>
      <w:r w:rsidR="007A617A">
        <w:rPr>
          <w:lang w:val="pt-BR"/>
        </w:rPr>
        <w:t>5</w:t>
      </w:r>
      <w:r w:rsidR="006A3C72">
        <w:rPr>
          <w:lang w:val="pt-BR"/>
        </w:rPr>
        <w:t xml:space="preserve"> e a locadora de maior índice possuir um valor de índice maior que 0.</w:t>
      </w:r>
      <w:r w:rsidR="00CF58A6">
        <w:rPr>
          <w:lang w:val="pt-BR"/>
        </w:rPr>
        <w:t>90</w:t>
      </w:r>
      <w:r w:rsidR="006A3C72">
        <w:rPr>
          <w:lang w:val="pt-BR"/>
        </w:rPr>
        <w:t>.</w:t>
      </w:r>
    </w:p>
    <w:sectPr w:rsidR="00453A1F" w:rsidRPr="00C6236A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11C6"/>
    <w:multiLevelType w:val="hybridMultilevel"/>
    <w:tmpl w:val="83583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E7F15"/>
    <w:multiLevelType w:val="hybridMultilevel"/>
    <w:tmpl w:val="432E9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FE"/>
    <w:rsid w:val="00091954"/>
    <w:rsid w:val="000B30DF"/>
    <w:rsid w:val="000D2F1A"/>
    <w:rsid w:val="000E22EA"/>
    <w:rsid w:val="000E5877"/>
    <w:rsid w:val="000F0D89"/>
    <w:rsid w:val="001473C8"/>
    <w:rsid w:val="00175A37"/>
    <w:rsid w:val="001A0AE5"/>
    <w:rsid w:val="001B7906"/>
    <w:rsid w:val="002245C9"/>
    <w:rsid w:val="002432B2"/>
    <w:rsid w:val="002B424E"/>
    <w:rsid w:val="003257D0"/>
    <w:rsid w:val="00353BE7"/>
    <w:rsid w:val="00373D65"/>
    <w:rsid w:val="00453A1F"/>
    <w:rsid w:val="004C4D01"/>
    <w:rsid w:val="004E6609"/>
    <w:rsid w:val="00562AED"/>
    <w:rsid w:val="0056607A"/>
    <w:rsid w:val="00571EBD"/>
    <w:rsid w:val="005A0AA8"/>
    <w:rsid w:val="005B0862"/>
    <w:rsid w:val="00661DCE"/>
    <w:rsid w:val="006A3C72"/>
    <w:rsid w:val="006E2042"/>
    <w:rsid w:val="006F4549"/>
    <w:rsid w:val="007263CD"/>
    <w:rsid w:val="00751721"/>
    <w:rsid w:val="00792FD9"/>
    <w:rsid w:val="00797544"/>
    <w:rsid w:val="007A47E4"/>
    <w:rsid w:val="007A617A"/>
    <w:rsid w:val="007D0133"/>
    <w:rsid w:val="008227ED"/>
    <w:rsid w:val="00857510"/>
    <w:rsid w:val="008873FE"/>
    <w:rsid w:val="00895794"/>
    <w:rsid w:val="008B341A"/>
    <w:rsid w:val="00932D4C"/>
    <w:rsid w:val="00935901"/>
    <w:rsid w:val="00990370"/>
    <w:rsid w:val="009D0AA5"/>
    <w:rsid w:val="009F04CC"/>
    <w:rsid w:val="00AA012A"/>
    <w:rsid w:val="00AD06B6"/>
    <w:rsid w:val="00B10044"/>
    <w:rsid w:val="00B24853"/>
    <w:rsid w:val="00B40CC5"/>
    <w:rsid w:val="00B72291"/>
    <w:rsid w:val="00BE076A"/>
    <w:rsid w:val="00BE2855"/>
    <w:rsid w:val="00BE2C5A"/>
    <w:rsid w:val="00C104E8"/>
    <w:rsid w:val="00C302D4"/>
    <w:rsid w:val="00C6236A"/>
    <w:rsid w:val="00C95169"/>
    <w:rsid w:val="00CB48E6"/>
    <w:rsid w:val="00CF21BE"/>
    <w:rsid w:val="00CF58A6"/>
    <w:rsid w:val="00D52487"/>
    <w:rsid w:val="00D6019E"/>
    <w:rsid w:val="00D75BE8"/>
    <w:rsid w:val="00E32914"/>
    <w:rsid w:val="00E350A2"/>
    <w:rsid w:val="00EE19F9"/>
    <w:rsid w:val="00F06DF8"/>
    <w:rsid w:val="00F42B2D"/>
    <w:rsid w:val="00F70345"/>
    <w:rsid w:val="00FE65B0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7A61"/>
  <w15:chartTrackingRefBased/>
  <w15:docId w15:val="{94D06F7B-D433-47AE-9E3F-BA5F93D0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20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67</cp:revision>
  <dcterms:created xsi:type="dcterms:W3CDTF">2020-10-28T18:22:00Z</dcterms:created>
  <dcterms:modified xsi:type="dcterms:W3CDTF">2020-10-29T18:11:00Z</dcterms:modified>
</cp:coreProperties>
</file>