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33" w:rsidRDefault="00665691">
      <w:r>
        <w:t>Exercício 2</w:t>
      </w:r>
    </w:p>
    <w:p w:rsidR="00665691" w:rsidRDefault="00665691">
      <w:r>
        <w:rPr>
          <w:noProof/>
          <w:lang w:eastAsia="pt-BR"/>
        </w:rPr>
        <w:drawing>
          <wp:inline distT="0" distB="0" distL="0" distR="0">
            <wp:extent cx="4505954" cy="26483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ercicio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91" w:rsidRDefault="00665691">
      <w:proofErr w:type="spellStart"/>
      <w:r>
        <w:t>Exercicio</w:t>
      </w:r>
      <w:proofErr w:type="spellEnd"/>
      <w:r>
        <w:t xml:space="preserve"> 3</w:t>
      </w:r>
    </w:p>
    <w:p w:rsidR="00665691" w:rsidRDefault="00665691">
      <w:r>
        <w:rPr>
          <w:noProof/>
          <w:lang w:eastAsia="pt-BR"/>
        </w:rPr>
        <w:drawing>
          <wp:inline distT="0" distB="0" distL="0" distR="0">
            <wp:extent cx="5400040" cy="13538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ercicio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4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16160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ercicio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5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35179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ercicio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6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19564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ercicio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7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21215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ercicio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8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169160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ercicio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9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33940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ercicio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10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984500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ercicio 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11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262826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ercicio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12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968625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ercicio 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13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3364865"/>
            <wp:effectExtent l="0" t="0" r="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ercicio 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14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63754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xercicio 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15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029902" cy="41915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ercicio 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16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3648584" cy="381053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xercicio 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17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5397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ercicio 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18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4381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ercicio 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19</w:t>
      </w:r>
    </w:p>
    <w:p w:rsidR="00027F36" w:rsidRDefault="00027F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5181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ercicio 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 w:rsidP="00027F36">
      <w:pPr>
        <w:spacing w:before="24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20</w:t>
      </w:r>
    </w:p>
    <w:p w:rsidR="00027F36" w:rsidRDefault="00027F36" w:rsidP="00027F36">
      <w:pPr>
        <w:spacing w:before="24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4363059" cy="905001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xercicio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6" w:rsidRDefault="00027F36" w:rsidP="00027F36">
      <w:pPr>
        <w:spacing w:before="24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xercício</w:t>
      </w:r>
      <w:r>
        <w:rPr>
          <w:rFonts w:ascii="Arial" w:hAnsi="Arial" w:cs="Arial"/>
          <w:color w:val="202124"/>
          <w:shd w:val="clear" w:color="auto" w:fill="FFFFFF"/>
        </w:rPr>
        <w:t xml:space="preserve"> 21</w:t>
      </w:r>
    </w:p>
    <w:p w:rsidR="00027F36" w:rsidRDefault="00027F36" w:rsidP="00027F36">
      <w:pPr>
        <w:spacing w:before="240" w:line="480" w:lineRule="auto"/>
      </w:pPr>
      <w:r>
        <w:rPr>
          <w:noProof/>
          <w:lang w:eastAsia="pt-BR"/>
        </w:rPr>
        <w:drawing>
          <wp:inline distT="0" distB="0" distL="0" distR="0">
            <wp:extent cx="3610479" cy="38105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xercicio 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36"/>
    <w:rsid w:val="00027F36"/>
    <w:rsid w:val="00625136"/>
    <w:rsid w:val="00665691"/>
    <w:rsid w:val="0071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E5FC"/>
  <w15:chartTrackingRefBased/>
  <w15:docId w15:val="{511D8E8C-633F-4A35-9405-60EBFC4F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2</cp:revision>
  <dcterms:created xsi:type="dcterms:W3CDTF">2024-05-14T22:24:00Z</dcterms:created>
  <dcterms:modified xsi:type="dcterms:W3CDTF">2024-05-14T22:42:00Z</dcterms:modified>
</cp:coreProperties>
</file>