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6EAF" w14:textId="532765E9" w:rsidR="00950058" w:rsidRDefault="00742684">
      <w:pPr>
        <w:rPr>
          <w:rFonts w:ascii="Arial" w:hAnsi="Arial" w:cs="Arial"/>
        </w:rPr>
      </w:pPr>
      <w:r>
        <w:rPr>
          <w:rFonts w:ascii="Arial" w:hAnsi="Arial" w:cs="Arial"/>
        </w:rPr>
        <w:t>Modelo de caso de teste:</w:t>
      </w:r>
    </w:p>
    <w:p w14:paraId="4CE009EB" w14:textId="77777777" w:rsidR="00742684" w:rsidRDefault="0074268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B34039" w14:paraId="741A8800" w14:textId="77777777" w:rsidTr="00B34039">
        <w:tc>
          <w:tcPr>
            <w:tcW w:w="5310" w:type="dxa"/>
          </w:tcPr>
          <w:p w14:paraId="331A4BCE" w14:textId="54072C35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12DAEF49" w14:textId="60836A41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- 001</w:t>
            </w:r>
          </w:p>
        </w:tc>
      </w:tr>
      <w:tr w:rsidR="00B34039" w14:paraId="3C83C47B" w14:textId="77777777" w:rsidTr="00B34039">
        <w:tc>
          <w:tcPr>
            <w:tcW w:w="5310" w:type="dxa"/>
          </w:tcPr>
          <w:p w14:paraId="38E068F4" w14:textId="36287329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Nome</w:t>
            </w:r>
          </w:p>
        </w:tc>
        <w:tc>
          <w:tcPr>
            <w:tcW w:w="5311" w:type="dxa"/>
          </w:tcPr>
          <w:p w14:paraId="14272359" w14:textId="1A8869CE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Fazer Login com um usuario válido</w:t>
            </w:r>
          </w:p>
        </w:tc>
      </w:tr>
      <w:tr w:rsidR="00B34039" w14:paraId="339A1194" w14:textId="77777777" w:rsidTr="00B34039">
        <w:tc>
          <w:tcPr>
            <w:tcW w:w="5310" w:type="dxa"/>
          </w:tcPr>
          <w:p w14:paraId="26157089" w14:textId="1E3C9204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Atores</w:t>
            </w:r>
          </w:p>
        </w:tc>
        <w:tc>
          <w:tcPr>
            <w:tcW w:w="5311" w:type="dxa"/>
          </w:tcPr>
          <w:p w14:paraId="1F8B070C" w14:textId="5D7C5202" w:rsidR="00B34039" w:rsidRDefault="008A2B76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Paciente/Psicólogo</w:t>
            </w:r>
          </w:p>
        </w:tc>
      </w:tr>
      <w:tr w:rsidR="00B34039" w14:paraId="4FDCD407" w14:textId="77777777" w:rsidTr="00B34039">
        <w:tc>
          <w:tcPr>
            <w:tcW w:w="5310" w:type="dxa"/>
          </w:tcPr>
          <w:p w14:paraId="38A139C7" w14:textId="5DB79488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Requisitos Associados</w:t>
            </w:r>
          </w:p>
        </w:tc>
        <w:tc>
          <w:tcPr>
            <w:tcW w:w="5311" w:type="dxa"/>
          </w:tcPr>
          <w:p w14:paraId="1C32470F" w14:textId="3517A256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RF 01</w:t>
            </w:r>
          </w:p>
        </w:tc>
      </w:tr>
      <w:tr w:rsidR="00B34039" w14:paraId="6BE5A45C" w14:textId="77777777" w:rsidTr="00B34039">
        <w:tc>
          <w:tcPr>
            <w:tcW w:w="5310" w:type="dxa"/>
          </w:tcPr>
          <w:p w14:paraId="2C17A582" w14:textId="51EA2B6A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Pré-condições</w:t>
            </w:r>
          </w:p>
        </w:tc>
        <w:tc>
          <w:tcPr>
            <w:tcW w:w="5311" w:type="dxa"/>
          </w:tcPr>
          <w:p w14:paraId="22352553" w14:textId="031BDBFA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Usuário cadastrado</w:t>
            </w:r>
          </w:p>
        </w:tc>
      </w:tr>
      <w:tr w:rsidR="00B34039" w14:paraId="3F38CD94" w14:textId="77777777" w:rsidTr="00B34039">
        <w:tc>
          <w:tcPr>
            <w:tcW w:w="5310" w:type="dxa"/>
          </w:tcPr>
          <w:p w14:paraId="23C19D4F" w14:textId="466BEF71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Entradas</w:t>
            </w:r>
          </w:p>
        </w:tc>
        <w:tc>
          <w:tcPr>
            <w:tcW w:w="5311" w:type="dxa"/>
          </w:tcPr>
          <w:p w14:paraId="55BC98A5" w14:textId="6D2EC228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Nome do usuario: </w:t>
            </w:r>
            <w:r w:rsidR="008A2B76">
              <w:rPr>
                <w:rFonts w:ascii="Arial" w:hAnsi="Arial" w:cs="Arial"/>
                <w:lang w:val="es-ES"/>
              </w:rPr>
              <w:t>ana@gmail.com</w:t>
            </w:r>
            <w:r>
              <w:rPr>
                <w:rFonts w:ascii="Arial" w:hAnsi="Arial" w:cs="Arial"/>
                <w:lang w:val="es-ES"/>
              </w:rPr>
              <w:br/>
              <w:t>Senha do usuario: 1234</w:t>
            </w:r>
            <w:r w:rsidR="008A2B76">
              <w:rPr>
                <w:rFonts w:ascii="Arial" w:hAnsi="Arial" w:cs="Arial"/>
                <w:lang w:val="es-ES"/>
              </w:rPr>
              <w:t>56</w:t>
            </w:r>
            <w:r>
              <w:rPr>
                <w:rFonts w:ascii="Arial" w:hAnsi="Arial" w:cs="Arial"/>
                <w:lang w:val="es-ES"/>
              </w:rPr>
              <w:br/>
              <w:t>Selecionar a opção logar</w:t>
            </w:r>
          </w:p>
        </w:tc>
      </w:tr>
      <w:tr w:rsidR="00B34039" w14:paraId="257722B5" w14:textId="77777777" w:rsidTr="00B34039">
        <w:tc>
          <w:tcPr>
            <w:tcW w:w="5310" w:type="dxa"/>
          </w:tcPr>
          <w:p w14:paraId="3DF0A782" w14:textId="45CD758E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Saidas</w:t>
            </w:r>
          </w:p>
        </w:tc>
        <w:tc>
          <w:tcPr>
            <w:tcW w:w="5311" w:type="dxa"/>
          </w:tcPr>
          <w:p w14:paraId="5456EAB6" w14:textId="629DEE16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Usuãrio logado com sucesso</w:t>
            </w:r>
          </w:p>
        </w:tc>
      </w:tr>
      <w:tr w:rsidR="00B34039" w14:paraId="7C536854" w14:textId="77777777" w:rsidTr="00B34039">
        <w:tc>
          <w:tcPr>
            <w:tcW w:w="5310" w:type="dxa"/>
          </w:tcPr>
          <w:p w14:paraId="3C7CF4C2" w14:textId="6DF8161D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Ambientes</w:t>
            </w:r>
          </w:p>
        </w:tc>
        <w:tc>
          <w:tcPr>
            <w:tcW w:w="5311" w:type="dxa"/>
          </w:tcPr>
          <w:p w14:paraId="20C68E72" w14:textId="012A4D98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Acesso a aplicação usando o browser Chrome</w:t>
            </w:r>
          </w:p>
        </w:tc>
      </w:tr>
      <w:tr w:rsidR="00B34039" w14:paraId="3EA48E2B" w14:textId="77777777" w:rsidTr="00B34039">
        <w:tc>
          <w:tcPr>
            <w:tcW w:w="5310" w:type="dxa"/>
          </w:tcPr>
          <w:p w14:paraId="34BBEE8E" w14:textId="07AB37ED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Procedimentos</w:t>
            </w:r>
          </w:p>
        </w:tc>
        <w:tc>
          <w:tcPr>
            <w:tcW w:w="5311" w:type="dxa"/>
          </w:tcPr>
          <w:p w14:paraId="28BB9089" w14:textId="536CBC55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Login -  </w:t>
            </w:r>
            <w:r w:rsidR="00EC13D2">
              <w:rPr>
                <w:rFonts w:ascii="Arial" w:hAnsi="Arial" w:cs="Arial"/>
                <w:lang w:val="es-ES"/>
              </w:rPr>
              <w:t>CT - 001</w:t>
            </w:r>
          </w:p>
        </w:tc>
      </w:tr>
      <w:tr w:rsidR="00B34039" w14:paraId="11D7EA94" w14:textId="77777777" w:rsidTr="00B34039">
        <w:tc>
          <w:tcPr>
            <w:tcW w:w="5310" w:type="dxa"/>
          </w:tcPr>
          <w:p w14:paraId="61889297" w14:textId="17293E24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Dependências</w:t>
            </w:r>
          </w:p>
        </w:tc>
        <w:tc>
          <w:tcPr>
            <w:tcW w:w="5311" w:type="dxa"/>
          </w:tcPr>
          <w:p w14:paraId="4F6C8931" w14:textId="02F5282C" w:rsidR="00B34039" w:rsidRDefault="00EC13D2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Browser Chrome instalado, usuario cadastrado</w:t>
            </w:r>
          </w:p>
        </w:tc>
      </w:tr>
    </w:tbl>
    <w:p w14:paraId="5F4AEDF3" w14:textId="49E94F17" w:rsidR="002D35DB" w:rsidRPr="00742684" w:rsidRDefault="002D35DB" w:rsidP="00742684">
      <w:pPr>
        <w:rPr>
          <w:rFonts w:ascii="Arial" w:hAnsi="Arial" w:cs="Arial"/>
          <w:lang w:val="es-ES"/>
        </w:rPr>
      </w:pPr>
    </w:p>
    <w:sectPr w:rsidR="002D35DB" w:rsidRPr="00742684" w:rsidSect="00950058">
      <w:headerReference w:type="default" r:id="rId7"/>
      <w:footerReference w:type="default" r:id="rId8"/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2EF31" w14:textId="77777777" w:rsidR="00FA04F8" w:rsidRDefault="00FA04F8" w:rsidP="00950058">
      <w:pPr>
        <w:spacing w:after="0" w:line="240" w:lineRule="auto"/>
      </w:pPr>
      <w:r>
        <w:separator/>
      </w:r>
    </w:p>
  </w:endnote>
  <w:endnote w:type="continuationSeparator" w:id="0">
    <w:p w14:paraId="145B96FB" w14:textId="77777777" w:rsidR="00FA04F8" w:rsidRDefault="00FA04F8" w:rsidP="0095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6E36E" w14:textId="470FCC6C" w:rsidR="00075B6E" w:rsidRPr="00075B6E" w:rsidRDefault="00075B6E" w:rsidP="00075B6E">
    <w:pPr>
      <w:jc w:val="center"/>
      <w:rPr>
        <w:rFonts w:ascii="Arial" w:hAnsi="Arial" w:cs="Arial"/>
        <w:color w:val="2E74B5" w:themeColor="accent1" w:themeShade="BF"/>
      </w:rPr>
    </w:pPr>
    <w:r w:rsidRPr="00075B6E">
      <w:rPr>
        <w:rFonts w:ascii="Arial" w:hAnsi="Arial" w:cs="Arial"/>
        <w:color w:val="2E74B5" w:themeColor="accent1" w:themeShade="BF"/>
      </w:rPr>
      <w:t xml:space="preserve">Profª. Luciane Santos      </w:t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  <w:t>Setembro/2023</w:t>
    </w:r>
  </w:p>
  <w:p w14:paraId="1D2A89BD" w14:textId="6C062C22" w:rsidR="00436A33" w:rsidRDefault="00436A33">
    <w:pPr>
      <w:pStyle w:val="Rodap"/>
    </w:pPr>
  </w:p>
  <w:p w14:paraId="5455E07F" w14:textId="77777777" w:rsidR="00436A33" w:rsidRDefault="00436A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2807A" w14:textId="77777777" w:rsidR="00FA04F8" w:rsidRDefault="00FA04F8" w:rsidP="00950058">
      <w:pPr>
        <w:spacing w:after="0" w:line="240" w:lineRule="auto"/>
      </w:pPr>
      <w:r>
        <w:separator/>
      </w:r>
    </w:p>
  </w:footnote>
  <w:footnote w:type="continuationSeparator" w:id="0">
    <w:p w14:paraId="35FD3A44" w14:textId="77777777" w:rsidR="00FA04F8" w:rsidRDefault="00FA04F8" w:rsidP="0095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ACB4" w14:textId="77777777" w:rsidR="00950058" w:rsidRDefault="00627D3D" w:rsidP="00950058">
    <w:pPr>
      <w:pStyle w:val="Cabealho"/>
      <w:jc w:val="right"/>
    </w:pPr>
    <w:r w:rsidRPr="009500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749C4" wp14:editId="11B142CA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0" t="0" r="19050" b="24765"/>
              <wp:wrapNone/>
              <wp:docPr id="7" name="Retângulo de cantos arredondado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508635"/>
                      </a:xfrm>
                      <a:prstGeom prst="roundRect">
                        <a:avLst/>
                      </a:prstGeom>
                      <a:noFill/>
                      <a:ln w="12700" cap="flat">
                        <a:solidFill>
                          <a:srgbClr val="002060"/>
                        </a:solidFill>
                        <a:prstDash val="sysDot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36C2ED99" w14:textId="08284F09" w:rsidR="00627D3D" w:rsidRPr="00075B6E" w:rsidRDefault="00742684" w:rsidP="00627D3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Exemplo de Caso de Teste</w:t>
                          </w:r>
                          <w:r w:rsidR="00436A33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  <w:r w:rsidR="00E11E14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- ESII </w:t>
                          </w:r>
                          <w:r w:rsidR="00627D3D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    Bimestre: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2</w:t>
                          </w:r>
                          <w:r w:rsidR="00627D3D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   Data</w:t>
                          </w:r>
                          <w:r w:rsidR="002D35DB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15/10</w:t>
                          </w:r>
                          <w:r w:rsidR="002D35DB">
                            <w:rPr>
                              <w:rFonts w:ascii="Arial" w:hAnsi="Arial" w:cs="Arial"/>
                              <w:b/>
                              <w:bCs/>
                            </w:rPr>
                            <w:t>/202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4</w:t>
                          </w:r>
                          <w:r w:rsidR="00E11E14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6F21C97E" w14:textId="77777777" w:rsidR="00627D3D" w:rsidRPr="003E5D50" w:rsidRDefault="00627D3D" w:rsidP="00627D3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14:paraId="7E3BC87A" w14:textId="77777777" w:rsidR="00950058" w:rsidRPr="000D52B1" w:rsidRDefault="00950058" w:rsidP="0095005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EF749C4" id="Retângulo de cantos arredondados 7" o:spid="_x0000_s1026" style="position:absolute;left:0;text-align:left;margin-left:114.55pt;margin-top:-17.4pt;width:387pt;height:4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" filled="f" strokecolor="#002060" strokeweight="1pt">
              <v:stroke dashstyle="1 1" miterlimit="4" joinstyle="miter"/>
              <v:textbox inset="4pt,4pt,4pt,4pt">
                <w:txbxContent>
                  <w:p w14:paraId="36C2ED99" w14:textId="08284F09" w:rsidR="00627D3D" w:rsidRPr="00075B6E" w:rsidRDefault="00742684" w:rsidP="00627D3D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Exemplo de Caso de Teste</w:t>
                    </w:r>
                    <w:r w:rsidR="00436A33" w:rsidRPr="00075B6E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  <w:r w:rsidR="00E11E14" w:rsidRPr="00075B6E">
                      <w:rPr>
                        <w:rFonts w:ascii="Arial" w:hAnsi="Arial" w:cs="Arial"/>
                        <w:b/>
                        <w:bCs/>
                      </w:rPr>
                      <w:t xml:space="preserve"> - ESII </w:t>
                    </w:r>
                    <w:r w:rsidR="00627D3D" w:rsidRPr="00075B6E">
                      <w:rPr>
                        <w:rFonts w:ascii="Arial" w:hAnsi="Arial" w:cs="Arial"/>
                        <w:b/>
                        <w:bCs/>
                      </w:rPr>
                      <w:t xml:space="preserve">     Bimestre: 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="00627D3D" w:rsidRPr="00075B6E">
                      <w:rPr>
                        <w:rFonts w:ascii="Arial" w:hAnsi="Arial" w:cs="Arial"/>
                        <w:b/>
                        <w:bCs/>
                      </w:rPr>
                      <w:t xml:space="preserve">    Data</w:t>
                    </w:r>
                    <w:r w:rsidR="002D35DB">
                      <w:rPr>
                        <w:rFonts w:ascii="Arial" w:hAnsi="Arial" w:cs="Arial"/>
                        <w:b/>
                        <w:bCs/>
                      </w:rPr>
                      <w:t xml:space="preserve">: 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15/10</w:t>
                    </w:r>
                    <w:r w:rsidR="002D35DB">
                      <w:rPr>
                        <w:rFonts w:ascii="Arial" w:hAnsi="Arial" w:cs="Arial"/>
                        <w:b/>
                        <w:bCs/>
                      </w:rPr>
                      <w:t>/202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4</w:t>
                    </w:r>
                    <w:r w:rsidR="00E11E14" w:rsidRPr="00075B6E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</w:p>
                  <w:p w14:paraId="6F21C97E" w14:textId="77777777" w:rsidR="00627D3D" w:rsidRPr="003E5D50" w:rsidRDefault="00627D3D" w:rsidP="00627D3D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14:paraId="7E3BC87A" w14:textId="77777777" w:rsidR="00950058" w:rsidRPr="000D52B1" w:rsidRDefault="00950058" w:rsidP="00950058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roundrect>
          </w:pict>
        </mc:Fallback>
      </mc:AlternateContent>
    </w:r>
    <w:r w:rsidR="00950058" w:rsidRPr="00950058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A0CC6A" wp14:editId="77CEBAF9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0" y="0"/>
              <wp:lineTo x="0" y="14400"/>
              <wp:lineTo x="21489" y="14400"/>
              <wp:lineTo x="21489" y="0"/>
              <wp:lineTo x="0" y="0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058" w:rsidRPr="0095005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E7D2B3" wp14:editId="688AFAC3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B4975"/>
    <w:multiLevelType w:val="hybridMultilevel"/>
    <w:tmpl w:val="C6566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26AB9"/>
    <w:multiLevelType w:val="hybridMultilevel"/>
    <w:tmpl w:val="0D18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110266">
    <w:abstractNumId w:val="1"/>
  </w:num>
  <w:num w:numId="2" w16cid:durableId="202501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58"/>
    <w:rsid w:val="000649E5"/>
    <w:rsid w:val="00075B6E"/>
    <w:rsid w:val="002D35DB"/>
    <w:rsid w:val="003C5B26"/>
    <w:rsid w:val="003E5D50"/>
    <w:rsid w:val="00436A33"/>
    <w:rsid w:val="005001D2"/>
    <w:rsid w:val="00503071"/>
    <w:rsid w:val="00627D3D"/>
    <w:rsid w:val="006A4EAF"/>
    <w:rsid w:val="006F0039"/>
    <w:rsid w:val="00742684"/>
    <w:rsid w:val="00801F38"/>
    <w:rsid w:val="00843A1E"/>
    <w:rsid w:val="008A2B76"/>
    <w:rsid w:val="00916822"/>
    <w:rsid w:val="00945E8D"/>
    <w:rsid w:val="00950058"/>
    <w:rsid w:val="00AB36A6"/>
    <w:rsid w:val="00B34039"/>
    <w:rsid w:val="00BB5491"/>
    <w:rsid w:val="00CA1B67"/>
    <w:rsid w:val="00DC184B"/>
    <w:rsid w:val="00E0540A"/>
    <w:rsid w:val="00E11E14"/>
    <w:rsid w:val="00EC13D2"/>
    <w:rsid w:val="00FA04F8"/>
    <w:rsid w:val="00FC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A7981"/>
  <w15:chartTrackingRefBased/>
  <w15:docId w15:val="{91DB3A4D-622F-4439-97F9-9C2D8CA1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64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058"/>
  </w:style>
  <w:style w:type="paragraph" w:styleId="Rodap">
    <w:name w:val="footer"/>
    <w:basedOn w:val="Normal"/>
    <w:link w:val="Rodap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058"/>
  </w:style>
  <w:style w:type="paragraph" w:styleId="PargrafodaLista">
    <w:name w:val="List Paragraph"/>
    <w:basedOn w:val="Normal"/>
    <w:uiPriority w:val="34"/>
    <w:qFormat/>
    <w:rsid w:val="00E11E1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649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unhideWhenUsed/>
    <w:rsid w:val="000649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9E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3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Matheus Sousa</cp:lastModifiedBy>
  <cp:revision>3</cp:revision>
  <dcterms:created xsi:type="dcterms:W3CDTF">2024-10-15T21:47:00Z</dcterms:created>
  <dcterms:modified xsi:type="dcterms:W3CDTF">2024-11-18T02:45:00Z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