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0CEA" w14:textId="2357352A" w:rsidR="00722AB8" w:rsidRPr="00722AB8" w:rsidRDefault="00722AB8" w:rsidP="00722AB8">
      <w:pPr>
        <w:rPr>
          <w:b/>
          <w:bCs/>
          <w:sz w:val="24"/>
          <w:szCs w:val="24"/>
        </w:rPr>
      </w:pPr>
      <w:r w:rsidRPr="00722AB8">
        <w:rPr>
          <w:b/>
          <w:bCs/>
          <w:sz w:val="24"/>
          <w:szCs w:val="24"/>
        </w:rPr>
        <w:t>Menu</w:t>
      </w:r>
    </w:p>
    <w:p w14:paraId="056B7DF2" w14:textId="1716DDB8" w:rsidR="00722AB8" w:rsidRDefault="00722AB8" w:rsidP="00722AB8">
      <w:pPr>
        <w:pStyle w:val="PargrafodaLista"/>
        <w:numPr>
          <w:ilvl w:val="0"/>
          <w:numId w:val="2"/>
        </w:numPr>
      </w:pPr>
      <w:r>
        <w:t>Artigos</w:t>
      </w:r>
    </w:p>
    <w:p w14:paraId="25001039" w14:textId="76AACBD3" w:rsidR="00722AB8" w:rsidRDefault="00722AB8" w:rsidP="00722AB8">
      <w:pPr>
        <w:pStyle w:val="PargrafodaLista"/>
        <w:numPr>
          <w:ilvl w:val="0"/>
          <w:numId w:val="2"/>
        </w:numPr>
      </w:pPr>
      <w:r>
        <w:t>Area de membros</w:t>
      </w:r>
    </w:p>
    <w:p w14:paraId="4818B37E" w14:textId="146EEFBC" w:rsidR="00722AB8" w:rsidRDefault="00722AB8" w:rsidP="00722AB8">
      <w:pPr>
        <w:pStyle w:val="PargrafodaLista"/>
        <w:numPr>
          <w:ilvl w:val="0"/>
          <w:numId w:val="2"/>
        </w:numPr>
      </w:pPr>
      <w:r>
        <w:t>Home</w:t>
      </w:r>
    </w:p>
    <w:p w14:paraId="2708B62A" w14:textId="69F5891B" w:rsidR="00722AB8" w:rsidRDefault="002F2C19" w:rsidP="002F2C19">
      <w:pPr>
        <w:pStyle w:val="PargrafodaLista"/>
        <w:numPr>
          <w:ilvl w:val="0"/>
          <w:numId w:val="2"/>
        </w:numPr>
      </w:pPr>
      <w:r>
        <w:t>Sobre nós</w:t>
      </w:r>
    </w:p>
    <w:p w14:paraId="0B99CFD1" w14:textId="10F0BF04" w:rsidR="00E071B5" w:rsidRDefault="00E071B5" w:rsidP="002F2C19">
      <w:pPr>
        <w:pStyle w:val="PargrafodaLista"/>
        <w:numPr>
          <w:ilvl w:val="0"/>
          <w:numId w:val="2"/>
        </w:numPr>
      </w:pPr>
      <w:r>
        <w:t>Regras</w:t>
      </w:r>
    </w:p>
    <w:p w14:paraId="26B9C21F" w14:textId="77777777" w:rsidR="002F2C19" w:rsidRDefault="002F2C19" w:rsidP="002F2C19">
      <w:pPr>
        <w:ind w:left="360"/>
      </w:pPr>
    </w:p>
    <w:p w14:paraId="6324E67F" w14:textId="77777777" w:rsidR="00722AB8" w:rsidRPr="00722AB8" w:rsidRDefault="00722AB8" w:rsidP="00722AB8">
      <w:pPr>
        <w:pStyle w:val="PargrafodaLista"/>
        <w:numPr>
          <w:ilvl w:val="0"/>
          <w:numId w:val="1"/>
        </w:numPr>
        <w:rPr>
          <w:b/>
          <w:bCs/>
        </w:rPr>
      </w:pPr>
      <w:r w:rsidRPr="00722AB8">
        <w:rPr>
          <w:b/>
          <w:bCs/>
        </w:rPr>
        <w:t>Artigos:</w:t>
      </w:r>
    </w:p>
    <w:p w14:paraId="31075557" w14:textId="0E825436" w:rsidR="005A354B" w:rsidRPr="005A354B" w:rsidRDefault="00082114" w:rsidP="005A354B">
      <w:pPr>
        <w:pStyle w:val="PargrafodaLista"/>
        <w:numPr>
          <w:ilvl w:val="0"/>
          <w:numId w:val="5"/>
        </w:numPr>
        <w:rPr>
          <w:rStyle w:val="nfaseSutil"/>
          <w:i w:val="0"/>
          <w:iCs w:val="0"/>
          <w:color w:val="auto"/>
        </w:rPr>
      </w:pPr>
      <w:r>
        <w:t>L</w:t>
      </w:r>
      <w:r w:rsidR="005A354B">
        <w:t>istados todos os artigos em forma de card</w:t>
      </w:r>
    </w:p>
    <w:p w14:paraId="666F654A" w14:textId="5356D804" w:rsidR="005A354B" w:rsidRDefault="00082114" w:rsidP="005A354B">
      <w:pPr>
        <w:pStyle w:val="PargrafodaLista"/>
        <w:numPr>
          <w:ilvl w:val="0"/>
          <w:numId w:val="5"/>
        </w:numPr>
      </w:pPr>
      <w:r>
        <w:t>D</w:t>
      </w:r>
      <w:r w:rsidR="005A354B">
        <w:t>entro desse card terá o título e um breve resumo [e talvez uma imagem]</w:t>
      </w:r>
    </w:p>
    <w:p w14:paraId="6BD93048" w14:textId="226111AC" w:rsidR="005A354B" w:rsidRDefault="00082114" w:rsidP="005A354B">
      <w:pPr>
        <w:pStyle w:val="PargrafodaLista"/>
        <w:numPr>
          <w:ilvl w:val="0"/>
          <w:numId w:val="5"/>
        </w:numPr>
      </w:pPr>
      <w:r>
        <w:t>A</w:t>
      </w:r>
      <w:r w:rsidR="005A354B">
        <w:t>cesso total aos artigos mesmo sem login</w:t>
      </w:r>
    </w:p>
    <w:p w14:paraId="26A32835" w14:textId="77777777" w:rsidR="00082114" w:rsidRDefault="00082114" w:rsidP="00722AB8">
      <w:pPr>
        <w:pStyle w:val="PargrafodaLista"/>
        <w:numPr>
          <w:ilvl w:val="0"/>
          <w:numId w:val="5"/>
        </w:numPr>
      </w:pPr>
      <w:r>
        <w:t>S</w:t>
      </w:r>
      <w:r w:rsidR="005A354B">
        <w:t>ó podem publicar artigos quem tem uma conta.</w:t>
      </w:r>
    </w:p>
    <w:p w14:paraId="2A349376" w14:textId="3AE89F84" w:rsidR="00082114" w:rsidRPr="007A55DE" w:rsidRDefault="00281808" w:rsidP="0042535A">
      <w:pPr>
        <w:pStyle w:val="PargrafodaLista"/>
        <w:numPr>
          <w:ilvl w:val="0"/>
          <w:numId w:val="5"/>
        </w:numPr>
        <w:rPr>
          <w:highlight w:val="red"/>
        </w:rPr>
      </w:pPr>
      <w:r w:rsidRPr="007A55DE">
        <w:rPr>
          <w:highlight w:val="red"/>
        </w:rPr>
        <w:t>Nessa aba também terá a função de filtros.</w:t>
      </w:r>
    </w:p>
    <w:p w14:paraId="093C586F" w14:textId="77777777" w:rsidR="007059DA" w:rsidRDefault="007059DA" w:rsidP="007059DA">
      <w:pPr>
        <w:ind w:left="360"/>
      </w:pPr>
    </w:p>
    <w:p w14:paraId="388AC190" w14:textId="31C32D82" w:rsidR="00281808" w:rsidRDefault="00281808" w:rsidP="00281808">
      <w:pPr>
        <w:pStyle w:val="PargrafodaLista"/>
        <w:numPr>
          <w:ilvl w:val="0"/>
          <w:numId w:val="1"/>
        </w:numPr>
        <w:rPr>
          <w:b/>
          <w:bCs/>
        </w:rPr>
      </w:pPr>
      <w:r w:rsidRPr="00281808">
        <w:rPr>
          <w:b/>
          <w:bCs/>
        </w:rPr>
        <w:t>Area de membros</w:t>
      </w:r>
    </w:p>
    <w:p w14:paraId="2DF8F233" w14:textId="348A873B" w:rsidR="002B7B5A" w:rsidRDefault="002B7B5A" w:rsidP="006246DE">
      <w:pPr>
        <w:pStyle w:val="PargrafodaLista"/>
        <w:numPr>
          <w:ilvl w:val="0"/>
          <w:numId w:val="5"/>
        </w:numPr>
      </w:pPr>
      <w:r>
        <w:t>Entrar</w:t>
      </w:r>
      <w:r w:rsidR="006246DE">
        <w:t>/</w:t>
      </w:r>
      <w:r>
        <w:t>Cadastrar</w:t>
      </w:r>
    </w:p>
    <w:p w14:paraId="3FBFDA1B" w14:textId="27E32EA7" w:rsidR="002B7B5A" w:rsidRDefault="002B7B5A" w:rsidP="00082114">
      <w:pPr>
        <w:pStyle w:val="PargrafodaLista"/>
        <w:numPr>
          <w:ilvl w:val="0"/>
          <w:numId w:val="5"/>
        </w:numPr>
      </w:pPr>
      <w:r>
        <w:t>Sumir caso logado</w:t>
      </w:r>
    </w:p>
    <w:p w14:paraId="51817F81" w14:textId="77777777" w:rsidR="002718B6" w:rsidRPr="002F2C19" w:rsidRDefault="002718B6" w:rsidP="002718B6">
      <w:pPr>
        <w:ind w:left="360"/>
      </w:pPr>
    </w:p>
    <w:p w14:paraId="3E3081B6" w14:textId="7D7C6F85" w:rsidR="00281808" w:rsidRDefault="00281808" w:rsidP="00281808">
      <w:pPr>
        <w:pStyle w:val="PargrafodaLista"/>
        <w:numPr>
          <w:ilvl w:val="0"/>
          <w:numId w:val="1"/>
        </w:numPr>
        <w:rPr>
          <w:b/>
          <w:bCs/>
        </w:rPr>
      </w:pPr>
      <w:r w:rsidRPr="00281808">
        <w:rPr>
          <w:b/>
          <w:bCs/>
        </w:rPr>
        <w:t>Home</w:t>
      </w:r>
    </w:p>
    <w:p w14:paraId="29CF409F" w14:textId="05F7B500" w:rsidR="00281808" w:rsidRPr="00592DA1" w:rsidRDefault="00281808" w:rsidP="002718B6">
      <w:pPr>
        <w:pStyle w:val="PargrafodaLista"/>
        <w:numPr>
          <w:ilvl w:val="0"/>
          <w:numId w:val="9"/>
        </w:numPr>
      </w:pPr>
      <w:r w:rsidRPr="00592DA1">
        <w:rPr>
          <w:highlight w:val="red"/>
        </w:rPr>
        <w:t>Mostrar um ranking dos escritores com os artigos mais acessados da plataforma.</w:t>
      </w:r>
    </w:p>
    <w:p w14:paraId="0AE786FD" w14:textId="3C87DF8B" w:rsidR="00E90E70" w:rsidRDefault="00E90E70" w:rsidP="002718B6">
      <w:pPr>
        <w:pStyle w:val="PargrafodaLista"/>
        <w:numPr>
          <w:ilvl w:val="0"/>
          <w:numId w:val="9"/>
        </w:numPr>
      </w:pPr>
      <w:r w:rsidRPr="000E579F">
        <w:rPr>
          <w:highlight w:val="red"/>
        </w:rPr>
        <w:t>Dar sugestões personalizadas de artigo para cada usuário</w:t>
      </w:r>
      <w:r w:rsidR="002F2C19" w:rsidRPr="000E579F">
        <w:rPr>
          <w:highlight w:val="red"/>
        </w:rPr>
        <w:t>.</w:t>
      </w:r>
    </w:p>
    <w:p w14:paraId="4397A233" w14:textId="6006B182" w:rsidR="000E579F" w:rsidRDefault="000E579F" w:rsidP="002718B6">
      <w:pPr>
        <w:pStyle w:val="PargrafodaLista"/>
        <w:numPr>
          <w:ilvl w:val="0"/>
          <w:numId w:val="9"/>
        </w:numPr>
      </w:pPr>
      <w:r>
        <w:t xml:space="preserve">Artigos estarão em ordem de </w:t>
      </w:r>
      <w:r w:rsidR="00592DA1">
        <w:t>publi</w:t>
      </w:r>
      <w:r w:rsidR="001348F4">
        <w:t>cação</w:t>
      </w:r>
    </w:p>
    <w:p w14:paraId="26BE7D57" w14:textId="77777777" w:rsidR="002718B6" w:rsidRPr="00281808" w:rsidRDefault="002718B6" w:rsidP="002718B6">
      <w:pPr>
        <w:ind w:left="360"/>
      </w:pPr>
    </w:p>
    <w:p w14:paraId="2F3C6478" w14:textId="77777777" w:rsidR="002F2C19" w:rsidRPr="002F2C19" w:rsidRDefault="002F2C19" w:rsidP="002F2C19">
      <w:pPr>
        <w:pStyle w:val="PargrafodaLista"/>
        <w:numPr>
          <w:ilvl w:val="0"/>
          <w:numId w:val="1"/>
        </w:numPr>
        <w:rPr>
          <w:b/>
          <w:bCs/>
        </w:rPr>
      </w:pPr>
      <w:r w:rsidRPr="002F2C19">
        <w:rPr>
          <w:b/>
          <w:bCs/>
        </w:rPr>
        <w:t>Sobre nós</w:t>
      </w:r>
    </w:p>
    <w:p w14:paraId="4F1E7B45" w14:textId="51B28710" w:rsidR="00281808" w:rsidRDefault="00E90E70" w:rsidP="001375C8">
      <w:pPr>
        <w:pStyle w:val="PargrafodaLista"/>
        <w:numPr>
          <w:ilvl w:val="0"/>
          <w:numId w:val="8"/>
        </w:numPr>
      </w:pPr>
      <w:r>
        <w:t>Haverá algumas informações sobre a empresa e os meios de contato</w:t>
      </w:r>
    </w:p>
    <w:p w14:paraId="48F449D4" w14:textId="77777777" w:rsidR="006E0340" w:rsidRPr="00281808" w:rsidRDefault="006E0340" w:rsidP="002F2C19">
      <w:pPr>
        <w:rPr>
          <w:b/>
          <w:bCs/>
        </w:rPr>
      </w:pPr>
    </w:p>
    <w:p w14:paraId="3959792F" w14:textId="291563B0" w:rsidR="00281808" w:rsidRPr="002F2C19" w:rsidRDefault="002F2C19" w:rsidP="002F2C19">
      <w:pPr>
        <w:pStyle w:val="PargrafodaLista"/>
        <w:numPr>
          <w:ilvl w:val="0"/>
          <w:numId w:val="1"/>
        </w:numPr>
        <w:rPr>
          <w:b/>
          <w:bCs/>
        </w:rPr>
      </w:pPr>
      <w:r w:rsidRPr="002F2C19">
        <w:rPr>
          <w:b/>
          <w:bCs/>
        </w:rPr>
        <w:t>Painel</w:t>
      </w:r>
    </w:p>
    <w:p w14:paraId="6309E365" w14:textId="0092E944" w:rsidR="00722AB8" w:rsidRDefault="005A354B" w:rsidP="00722AB8">
      <w:pPr>
        <w:pStyle w:val="PargrafodaLista"/>
        <w:numPr>
          <w:ilvl w:val="0"/>
          <w:numId w:val="4"/>
        </w:numPr>
      </w:pPr>
      <w:r>
        <w:t>C</w:t>
      </w:r>
      <w:r w:rsidR="002F2C19">
        <w:t>adastrar o artigo</w:t>
      </w:r>
    </w:p>
    <w:p w14:paraId="1DF31380" w14:textId="18D5E421" w:rsidR="005A354B" w:rsidRDefault="005A354B" w:rsidP="005A354B">
      <w:pPr>
        <w:pStyle w:val="PargrafodaLista"/>
        <w:numPr>
          <w:ilvl w:val="0"/>
          <w:numId w:val="4"/>
        </w:numPr>
      </w:pPr>
      <w:r w:rsidRPr="006D3B47">
        <w:rPr>
          <w:highlight w:val="red"/>
        </w:rPr>
        <w:t>E</w:t>
      </w:r>
      <w:r w:rsidRPr="006D3B47">
        <w:rPr>
          <w:highlight w:val="red"/>
        </w:rPr>
        <w:t>statísticas dos temas mais procurados.</w:t>
      </w:r>
      <w:r>
        <w:t xml:space="preserve"> </w:t>
      </w:r>
    </w:p>
    <w:p w14:paraId="18AF517D" w14:textId="76FD666B" w:rsidR="005A354B" w:rsidRDefault="005A354B" w:rsidP="000D0AE9">
      <w:pPr>
        <w:pStyle w:val="PargrafodaLista"/>
        <w:numPr>
          <w:ilvl w:val="0"/>
          <w:numId w:val="4"/>
        </w:numPr>
      </w:pPr>
      <w:r>
        <w:t>Estatísticas sobre o usuário.</w:t>
      </w:r>
    </w:p>
    <w:p w14:paraId="724F1905" w14:textId="77777777" w:rsidR="00556EA7" w:rsidRDefault="00556EA7" w:rsidP="00556EA7"/>
    <w:p w14:paraId="6B2A71DB" w14:textId="2899E0B7" w:rsidR="002963AC" w:rsidRDefault="00854099" w:rsidP="00854099">
      <w:pPr>
        <w:pStyle w:val="PargrafodaLista"/>
        <w:numPr>
          <w:ilvl w:val="0"/>
          <w:numId w:val="1"/>
        </w:numPr>
      </w:pPr>
      <w:r w:rsidRPr="00854099">
        <w:rPr>
          <w:b/>
          <w:bCs/>
        </w:rPr>
        <w:t>Atualizações</w:t>
      </w:r>
    </w:p>
    <w:p w14:paraId="21DBA3D4" w14:textId="6AC981FE" w:rsidR="00CA6F6A" w:rsidRDefault="00CA6F6A" w:rsidP="00C6583E">
      <w:pPr>
        <w:pStyle w:val="PargrafodaLista"/>
        <w:numPr>
          <w:ilvl w:val="0"/>
          <w:numId w:val="7"/>
        </w:numPr>
      </w:pPr>
      <w:r>
        <w:t xml:space="preserve">Versão da atualização e data da atualização </w:t>
      </w:r>
    </w:p>
    <w:p w14:paraId="0228C5C0" w14:textId="6B823E72" w:rsidR="00CA6F6A" w:rsidRDefault="00CA6F6A" w:rsidP="00C6583E">
      <w:pPr>
        <w:pStyle w:val="PargrafodaLista"/>
        <w:numPr>
          <w:ilvl w:val="0"/>
          <w:numId w:val="7"/>
        </w:numPr>
      </w:pPr>
      <w:r>
        <w:t>O que foi adicionado?</w:t>
      </w:r>
    </w:p>
    <w:p w14:paraId="19F47599" w14:textId="2A9FAE08" w:rsidR="00C6583E" w:rsidRDefault="00DC5467" w:rsidP="00C6583E">
      <w:pPr>
        <w:pStyle w:val="PargrafodaLista"/>
        <w:numPr>
          <w:ilvl w:val="1"/>
          <w:numId w:val="7"/>
        </w:numPr>
      </w:pPr>
      <w:r>
        <w:t>I</w:t>
      </w:r>
      <w:r w:rsidR="00CA6F6A">
        <w:t>nforma</w:t>
      </w:r>
      <w:r w:rsidR="00CA6F6A" w:rsidRPr="00C6583E">
        <w:rPr>
          <w:rFonts w:ascii="Calibri" w:hAnsi="Calibri" w:cs="Calibri"/>
        </w:rPr>
        <w:t>çõ</w:t>
      </w:r>
      <w:r w:rsidR="00CA6F6A">
        <w:t>es</w:t>
      </w:r>
    </w:p>
    <w:p w14:paraId="4AE4401F" w14:textId="7FBD777D" w:rsidR="004D34E3" w:rsidRDefault="004D34E3" w:rsidP="004D34E3"/>
    <w:p w14:paraId="229DF3C4" w14:textId="209D7BB3" w:rsidR="004D34E3" w:rsidRDefault="004D34E3" w:rsidP="004D34E3"/>
    <w:p w14:paraId="549F3F2B" w14:textId="7C4736D9" w:rsidR="004D34E3" w:rsidRDefault="004D34E3" w:rsidP="004D34E3"/>
    <w:p w14:paraId="5310280E" w14:textId="77777777" w:rsidR="004D34E3" w:rsidRDefault="004D34E3" w:rsidP="004D34E3"/>
    <w:p w14:paraId="73B7B112" w14:textId="03B38B52" w:rsidR="000D0AE9" w:rsidRPr="00BD02BA" w:rsidRDefault="00DC674A" w:rsidP="00CA6F6A">
      <w:pPr>
        <w:rPr>
          <w:b/>
          <w:bCs/>
          <w:sz w:val="24"/>
          <w:szCs w:val="24"/>
        </w:rPr>
      </w:pPr>
      <w:r w:rsidRPr="00BD02BA">
        <w:rPr>
          <w:b/>
          <w:bCs/>
          <w:sz w:val="24"/>
          <w:szCs w:val="24"/>
        </w:rPr>
        <w:t>Oque o usuário pode fazer?</w:t>
      </w:r>
    </w:p>
    <w:p w14:paraId="714533BA" w14:textId="7772788D" w:rsidR="00DC674A" w:rsidRDefault="00C40FC5" w:rsidP="004D34E3">
      <w:pPr>
        <w:pStyle w:val="PargrafodaLista"/>
        <w:numPr>
          <w:ilvl w:val="0"/>
          <w:numId w:val="10"/>
        </w:numPr>
      </w:pPr>
      <w:r>
        <w:t>Fazer login</w:t>
      </w:r>
    </w:p>
    <w:p w14:paraId="7D87B91F" w14:textId="2693F0BC" w:rsidR="00C40FC5" w:rsidRDefault="00C40FC5" w:rsidP="004D34E3">
      <w:pPr>
        <w:pStyle w:val="PargrafodaLista"/>
        <w:numPr>
          <w:ilvl w:val="0"/>
          <w:numId w:val="10"/>
        </w:numPr>
      </w:pPr>
      <w:r>
        <w:t>Registrar</w:t>
      </w:r>
    </w:p>
    <w:p w14:paraId="33D3FEEB" w14:textId="7F9B985F" w:rsidR="00C15EE9" w:rsidRDefault="00E10BB2" w:rsidP="004D34E3">
      <w:pPr>
        <w:pStyle w:val="PargrafodaLista"/>
        <w:numPr>
          <w:ilvl w:val="0"/>
          <w:numId w:val="10"/>
        </w:numPr>
      </w:pPr>
      <w:r>
        <w:t>Ter acesso ao painel</w:t>
      </w:r>
    </w:p>
    <w:p w14:paraId="0F316D4D" w14:textId="4A248E55" w:rsidR="009D4D4D" w:rsidRPr="0066355D" w:rsidRDefault="009D4D4D" w:rsidP="004D34E3">
      <w:pPr>
        <w:pStyle w:val="PargrafodaLista"/>
        <w:numPr>
          <w:ilvl w:val="0"/>
          <w:numId w:val="10"/>
        </w:numPr>
      </w:pPr>
      <w:r w:rsidRPr="0066355D">
        <w:t>Ler os artigos</w:t>
      </w:r>
    </w:p>
    <w:p w14:paraId="6E72E19D" w14:textId="64B91F43" w:rsidR="003166C0" w:rsidRDefault="00987DFB" w:rsidP="004D34E3">
      <w:pPr>
        <w:pStyle w:val="PargrafodaLista"/>
        <w:numPr>
          <w:ilvl w:val="0"/>
          <w:numId w:val="10"/>
        </w:numPr>
      </w:pPr>
      <w:r w:rsidRPr="004D34E3">
        <w:rPr>
          <w:highlight w:val="red"/>
        </w:rPr>
        <w:t>Likes</w:t>
      </w:r>
    </w:p>
    <w:p w14:paraId="0DF59543" w14:textId="3C63A43C" w:rsidR="00987DFB" w:rsidRDefault="000C39C9" w:rsidP="004D34E3">
      <w:pPr>
        <w:pStyle w:val="PargrafodaLista"/>
        <w:numPr>
          <w:ilvl w:val="0"/>
          <w:numId w:val="10"/>
        </w:numPr>
      </w:pPr>
      <w:r w:rsidRPr="004D34E3">
        <w:rPr>
          <w:highlight w:val="red"/>
        </w:rPr>
        <w:t>Comentar em artigos</w:t>
      </w:r>
    </w:p>
    <w:p w14:paraId="4CFF9923" w14:textId="3D86BE35" w:rsidR="00CF04D6" w:rsidRDefault="00CF04D6" w:rsidP="004D34E3">
      <w:pPr>
        <w:pStyle w:val="PargrafodaLista"/>
        <w:numPr>
          <w:ilvl w:val="0"/>
          <w:numId w:val="10"/>
        </w:numPr>
      </w:pPr>
      <w:r w:rsidRPr="004D34E3">
        <w:rPr>
          <w:highlight w:val="red"/>
        </w:rPr>
        <w:t>Views</w:t>
      </w:r>
    </w:p>
    <w:p w14:paraId="79170CEB" w14:textId="21AF57AC" w:rsidR="00344C31" w:rsidRDefault="00344C31" w:rsidP="004D34E3">
      <w:pPr>
        <w:pStyle w:val="PargrafodaLista"/>
        <w:numPr>
          <w:ilvl w:val="0"/>
          <w:numId w:val="10"/>
        </w:numPr>
      </w:pPr>
      <w:r w:rsidRPr="009D4D4D">
        <w:rPr>
          <w:highlight w:val="red"/>
        </w:rPr>
        <w:t>Visualizar perfil de escritores e usuários.</w:t>
      </w:r>
    </w:p>
    <w:sectPr w:rsidR="00344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C0D"/>
    <w:multiLevelType w:val="hybridMultilevel"/>
    <w:tmpl w:val="BE6CD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50A3B"/>
    <w:multiLevelType w:val="hybridMultilevel"/>
    <w:tmpl w:val="5936E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378"/>
    <w:multiLevelType w:val="hybridMultilevel"/>
    <w:tmpl w:val="E43C5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487"/>
    <w:multiLevelType w:val="hybridMultilevel"/>
    <w:tmpl w:val="2D9AD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87E59"/>
    <w:multiLevelType w:val="hybridMultilevel"/>
    <w:tmpl w:val="CA885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62DD6"/>
    <w:multiLevelType w:val="hybridMultilevel"/>
    <w:tmpl w:val="577E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B4B28"/>
    <w:multiLevelType w:val="hybridMultilevel"/>
    <w:tmpl w:val="5936E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F6F4F"/>
    <w:multiLevelType w:val="hybridMultilevel"/>
    <w:tmpl w:val="D28E0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22D2"/>
    <w:multiLevelType w:val="hybridMultilevel"/>
    <w:tmpl w:val="F7367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13D0D"/>
    <w:multiLevelType w:val="hybridMultilevel"/>
    <w:tmpl w:val="C4129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A"/>
    <w:rsid w:val="00082114"/>
    <w:rsid w:val="000C39C9"/>
    <w:rsid w:val="000D0AE9"/>
    <w:rsid w:val="000E579F"/>
    <w:rsid w:val="001348F4"/>
    <w:rsid w:val="001375C8"/>
    <w:rsid w:val="002718B6"/>
    <w:rsid w:val="00281808"/>
    <w:rsid w:val="002963AC"/>
    <w:rsid w:val="002B7B5A"/>
    <w:rsid w:val="002F2C19"/>
    <w:rsid w:val="003166C0"/>
    <w:rsid w:val="00344C31"/>
    <w:rsid w:val="0042535A"/>
    <w:rsid w:val="004D34E3"/>
    <w:rsid w:val="00556EA7"/>
    <w:rsid w:val="00592DA1"/>
    <w:rsid w:val="005A354B"/>
    <w:rsid w:val="0060709A"/>
    <w:rsid w:val="006246DE"/>
    <w:rsid w:val="0066355D"/>
    <w:rsid w:val="006D3B47"/>
    <w:rsid w:val="006E0340"/>
    <w:rsid w:val="007059DA"/>
    <w:rsid w:val="00722AB8"/>
    <w:rsid w:val="007A55DE"/>
    <w:rsid w:val="00854099"/>
    <w:rsid w:val="00987DFB"/>
    <w:rsid w:val="009D4D4D"/>
    <w:rsid w:val="00B830C4"/>
    <w:rsid w:val="00BB7304"/>
    <w:rsid w:val="00BD02BA"/>
    <w:rsid w:val="00C15EE9"/>
    <w:rsid w:val="00C40FC5"/>
    <w:rsid w:val="00C6583E"/>
    <w:rsid w:val="00CA6F6A"/>
    <w:rsid w:val="00CC3C5D"/>
    <w:rsid w:val="00CF04D6"/>
    <w:rsid w:val="00DC5467"/>
    <w:rsid w:val="00DC674A"/>
    <w:rsid w:val="00E071B5"/>
    <w:rsid w:val="00E10BB2"/>
    <w:rsid w:val="00E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AFCE"/>
  <w15:chartTrackingRefBased/>
  <w15:docId w15:val="{C3F28B37-7B2C-4E9E-9DFB-84D5B4C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AB8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5A35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0E8C2BEE7FA46870D6F7DC2880A83" ma:contentTypeVersion="12" ma:contentTypeDescription="Create a new document." ma:contentTypeScope="" ma:versionID="74c253911745e21804e2a5682530c36e">
  <xsd:schema xmlns:xsd="http://www.w3.org/2001/XMLSchema" xmlns:xs="http://www.w3.org/2001/XMLSchema" xmlns:p="http://schemas.microsoft.com/office/2006/metadata/properties" xmlns:ns3="b6940244-2d49-4150-9b0c-61c193c146a4" xmlns:ns4="dd2e1ace-aadb-45b0-b000-9e5150254d5a" targetNamespace="http://schemas.microsoft.com/office/2006/metadata/properties" ma:root="true" ma:fieldsID="8c98fb149e366240644ddb373a3c5ed3" ns3:_="" ns4:_="">
    <xsd:import namespace="b6940244-2d49-4150-9b0c-61c193c146a4"/>
    <xsd:import namespace="dd2e1ace-aadb-45b0-b000-9e5150254d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40244-2d49-4150-9b0c-61c193c14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e1ace-aadb-45b0-b000-9e5150254d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C9F9F-44E6-4F5A-AB98-55F9EAA4A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40244-2d49-4150-9b0c-61c193c146a4"/>
    <ds:schemaRef ds:uri="dd2e1ace-aadb-45b0-b000-9e5150254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64784-D445-456D-81C4-3CF4785C61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716B4-9514-42EF-BBCA-6A5834247D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kaway Nins</dc:creator>
  <cp:keywords/>
  <dc:description/>
  <cp:lastModifiedBy>kaway Nins</cp:lastModifiedBy>
  <cp:revision>37</cp:revision>
  <dcterms:created xsi:type="dcterms:W3CDTF">2021-04-17T19:03:00Z</dcterms:created>
  <dcterms:modified xsi:type="dcterms:W3CDTF">2021-04-17T20:57:00Z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0x010100E1F0E8C2BEE7FA46870D6F7DC2880A83</vt:lpwstr>
  </property>
</Properties>
</file>