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CE4" w:rsidRPr="0024111D" w:rsidTr="00E30D2E">
        <w:tc>
          <w:tcPr>
            <w:tcW w:w="4247" w:type="dxa"/>
          </w:tcPr>
          <w:p w:rsidR="005C5CE4" w:rsidRPr="00944D2B" w:rsidRDefault="005C5CE4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C5CE4" w:rsidRPr="0024111D" w:rsidRDefault="005C5CE4" w:rsidP="00E30D2E">
            <w:r>
              <w:t>Comprar produto</w:t>
            </w:r>
          </w:p>
        </w:tc>
      </w:tr>
      <w:tr w:rsidR="005C5CE4" w:rsidTr="00E30D2E">
        <w:tc>
          <w:tcPr>
            <w:tcW w:w="4247" w:type="dxa"/>
          </w:tcPr>
          <w:p w:rsidR="005C5CE4" w:rsidRPr="00944D2B" w:rsidRDefault="005C5CE4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5C5CE4" w:rsidRDefault="005C5CE4" w:rsidP="00E30D2E">
            <w:r>
              <w:t>C</w:t>
            </w:r>
            <w:r>
              <w:t>liente</w:t>
            </w:r>
          </w:p>
        </w:tc>
      </w:tr>
      <w:tr w:rsidR="005C5CE4" w:rsidTr="00E30D2E">
        <w:tc>
          <w:tcPr>
            <w:tcW w:w="4247" w:type="dxa"/>
          </w:tcPr>
          <w:p w:rsidR="005C5CE4" w:rsidRPr="00944D2B" w:rsidRDefault="005C5CE4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5C5CE4" w:rsidRDefault="005C5CE4" w:rsidP="00E30D2E">
            <w:r>
              <w:t xml:space="preserve">Este caso de uso tem como objetivo permitir que o cliente </w:t>
            </w:r>
            <w:r>
              <w:t>realize compras de produtos no sistema</w:t>
            </w:r>
          </w:p>
        </w:tc>
      </w:tr>
      <w:tr w:rsidR="005C5CE4" w:rsidTr="00E30D2E">
        <w:tc>
          <w:tcPr>
            <w:tcW w:w="4247" w:type="dxa"/>
          </w:tcPr>
          <w:p w:rsidR="005C5CE4" w:rsidRPr="00944D2B" w:rsidRDefault="005C5CE4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C5CE4" w:rsidRDefault="005C5CE4" w:rsidP="00E30D2E">
            <w:r>
              <w:t>Estar logado no sistema como cliente</w:t>
            </w:r>
          </w:p>
        </w:tc>
      </w:tr>
      <w:tr w:rsidR="005C5CE4" w:rsidTr="00E30D2E">
        <w:tc>
          <w:tcPr>
            <w:tcW w:w="4247" w:type="dxa"/>
          </w:tcPr>
          <w:p w:rsidR="005C5CE4" w:rsidRPr="00944D2B" w:rsidRDefault="005C5CE4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5C5CE4" w:rsidRDefault="005C5CE4" w:rsidP="00E30D2E">
            <w:r>
              <w:t>Um ou mais produtos comprados</w:t>
            </w:r>
          </w:p>
        </w:tc>
      </w:tr>
      <w:tr w:rsidR="005C5CE4" w:rsidTr="00E30D2E">
        <w:tc>
          <w:tcPr>
            <w:tcW w:w="8494" w:type="dxa"/>
            <w:gridSpan w:val="2"/>
          </w:tcPr>
          <w:p w:rsidR="005C5CE4" w:rsidRDefault="005C5CE4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5C5CE4" w:rsidTr="00E30D2E">
        <w:tc>
          <w:tcPr>
            <w:tcW w:w="8494" w:type="dxa"/>
            <w:gridSpan w:val="2"/>
          </w:tcPr>
          <w:p w:rsidR="005C5CE4" w:rsidRDefault="005C5CE4" w:rsidP="005C5CE4">
            <w:r>
              <w:t xml:space="preserve">- </w:t>
            </w:r>
            <w:r>
              <w:t xml:space="preserve">O cliente seleciona a opção </w:t>
            </w:r>
            <w:r w:rsidR="00E578F4">
              <w:t>“Confirmar compra” no carrinho de compras</w:t>
            </w:r>
          </w:p>
          <w:p w:rsidR="00E578F4" w:rsidRDefault="00E578F4" w:rsidP="005C5CE4">
            <w:r>
              <w:t>- O sistema exibe uma tela com algumas opções de pagamento</w:t>
            </w:r>
          </w:p>
          <w:p w:rsidR="00E578F4" w:rsidRDefault="00E578F4" w:rsidP="005C5CE4">
            <w:r>
              <w:t>- O cliente seleciona uma opção de pagamento e insere seus dados</w:t>
            </w:r>
          </w:p>
          <w:p w:rsidR="00E578F4" w:rsidRDefault="00E578F4" w:rsidP="005C5CE4">
            <w:r>
              <w:t>- O sistema retorna uma mensagem dizendo se a compra foi aprovada ou não</w:t>
            </w:r>
          </w:p>
          <w:p w:rsidR="005C5CE4" w:rsidRDefault="005C5CE4" w:rsidP="00E30D2E"/>
        </w:tc>
      </w:tr>
      <w:tr w:rsidR="005C5CE4" w:rsidRPr="00ED11A6" w:rsidTr="00E30D2E">
        <w:tc>
          <w:tcPr>
            <w:tcW w:w="8494" w:type="dxa"/>
            <w:gridSpan w:val="2"/>
          </w:tcPr>
          <w:p w:rsidR="005C5CE4" w:rsidRPr="00ED11A6" w:rsidRDefault="005C5CE4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C5CE4" w:rsidRPr="001F0260" w:rsidTr="00E30D2E">
        <w:tc>
          <w:tcPr>
            <w:tcW w:w="8494" w:type="dxa"/>
            <w:gridSpan w:val="2"/>
          </w:tcPr>
          <w:p w:rsidR="005C5CE4" w:rsidRPr="001F0260" w:rsidRDefault="005C5CE4" w:rsidP="00E30D2E">
            <w:pPr>
              <w:rPr>
                <w:sz w:val="24"/>
                <w:szCs w:val="24"/>
              </w:rPr>
            </w:pPr>
          </w:p>
        </w:tc>
      </w:tr>
      <w:tr w:rsidR="005C5CE4" w:rsidTr="00E30D2E">
        <w:tc>
          <w:tcPr>
            <w:tcW w:w="8494" w:type="dxa"/>
            <w:gridSpan w:val="2"/>
          </w:tcPr>
          <w:p w:rsidR="005C5CE4" w:rsidRDefault="005C5CE4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5C5CE4" w:rsidRPr="001936DF" w:rsidTr="00E30D2E">
        <w:tc>
          <w:tcPr>
            <w:tcW w:w="8494" w:type="dxa"/>
            <w:gridSpan w:val="2"/>
          </w:tcPr>
          <w:p w:rsidR="005C5CE4" w:rsidRPr="001936DF" w:rsidRDefault="005C5CE4" w:rsidP="00E30D2E">
            <w:pPr>
              <w:rPr>
                <w:bCs/>
                <w:sz w:val="24"/>
                <w:szCs w:val="24"/>
              </w:rPr>
            </w:pPr>
          </w:p>
        </w:tc>
      </w:tr>
    </w:tbl>
    <w:p w:rsidR="002F7E6E" w:rsidRDefault="002F7E6E">
      <w:bookmarkStart w:id="0" w:name="_GoBack"/>
      <w:bookmarkEnd w:id="0"/>
    </w:p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E4"/>
    <w:rsid w:val="002F7E6E"/>
    <w:rsid w:val="005C5CE4"/>
    <w:rsid w:val="00E5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E450"/>
  <w15:chartTrackingRefBased/>
  <w15:docId w15:val="{82958276-CA78-4185-842F-3E1448B8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2020-10-14T19:04:00Z</dcterms:created>
  <dcterms:modified xsi:type="dcterms:W3CDTF">2020-10-14T19:21:00Z</dcterms:modified>
</cp:coreProperties>
</file>