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2C76" w:rsidRPr="0024111D" w:rsidTr="00E30D2E">
        <w:tc>
          <w:tcPr>
            <w:tcW w:w="4247" w:type="dxa"/>
          </w:tcPr>
          <w:p w:rsidR="00D72C76" w:rsidRPr="00944D2B" w:rsidRDefault="00D72C76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D72C76" w:rsidRPr="0024111D" w:rsidRDefault="00C704DE" w:rsidP="00E30D2E">
            <w:r>
              <w:t>Editar ou excluir produtos</w:t>
            </w:r>
            <w:r w:rsidR="00D72C76">
              <w:t xml:space="preserve"> no carrinho de compra</w:t>
            </w:r>
          </w:p>
        </w:tc>
      </w:tr>
      <w:tr w:rsidR="00D72C76" w:rsidTr="00E30D2E">
        <w:tc>
          <w:tcPr>
            <w:tcW w:w="4247" w:type="dxa"/>
          </w:tcPr>
          <w:p w:rsidR="00D72C76" w:rsidRPr="00944D2B" w:rsidRDefault="00D72C76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:rsidR="00D72C76" w:rsidRDefault="00D72C76" w:rsidP="00E30D2E">
            <w:r>
              <w:t>Cliente</w:t>
            </w:r>
          </w:p>
        </w:tc>
      </w:tr>
      <w:tr w:rsidR="00D72C76" w:rsidTr="00E30D2E">
        <w:tc>
          <w:tcPr>
            <w:tcW w:w="4247" w:type="dxa"/>
          </w:tcPr>
          <w:p w:rsidR="00D72C76" w:rsidRPr="00944D2B" w:rsidRDefault="00D72C76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D72C76" w:rsidRDefault="00D72C76" w:rsidP="00E30D2E">
            <w:r>
              <w:t>Este caso de uso tem como objetivo permitir que o cliente</w:t>
            </w:r>
            <w:r>
              <w:t xml:space="preserve"> edite ou exclua produtos no carrinho de compras</w:t>
            </w:r>
          </w:p>
        </w:tc>
      </w:tr>
      <w:tr w:rsidR="00D72C76" w:rsidTr="00E30D2E">
        <w:tc>
          <w:tcPr>
            <w:tcW w:w="4247" w:type="dxa"/>
          </w:tcPr>
          <w:p w:rsidR="00D72C76" w:rsidRPr="00944D2B" w:rsidRDefault="00D72C76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D72C76" w:rsidRDefault="00D72C76" w:rsidP="00E30D2E">
            <w:r>
              <w:t>Estar logado no sistema como cliente</w:t>
            </w:r>
          </w:p>
        </w:tc>
      </w:tr>
      <w:tr w:rsidR="00D72C76" w:rsidTr="00E30D2E">
        <w:tc>
          <w:tcPr>
            <w:tcW w:w="4247" w:type="dxa"/>
          </w:tcPr>
          <w:p w:rsidR="00D72C76" w:rsidRPr="00944D2B" w:rsidRDefault="00D72C76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:rsidR="00D72C76" w:rsidRDefault="00D72C76" w:rsidP="00E30D2E">
            <w:r>
              <w:t xml:space="preserve">Um produto editado ou excluído do carrinho de compras </w:t>
            </w:r>
          </w:p>
        </w:tc>
      </w:tr>
      <w:tr w:rsidR="00D72C76" w:rsidTr="00E30D2E">
        <w:tc>
          <w:tcPr>
            <w:tcW w:w="8494" w:type="dxa"/>
            <w:gridSpan w:val="2"/>
          </w:tcPr>
          <w:p w:rsidR="00D72C76" w:rsidRDefault="00D72C76" w:rsidP="00E30D2E">
            <w:pPr>
              <w:jc w:val="center"/>
            </w:pPr>
            <w:r w:rsidRPr="00944D2B">
              <w:rPr>
                <w:b/>
                <w:bCs/>
                <w:sz w:val="24"/>
                <w:szCs w:val="24"/>
              </w:rPr>
              <w:t>Cenário principal</w:t>
            </w:r>
          </w:p>
        </w:tc>
      </w:tr>
      <w:tr w:rsidR="00D72C76" w:rsidTr="00E30D2E">
        <w:tc>
          <w:tcPr>
            <w:tcW w:w="8494" w:type="dxa"/>
            <w:gridSpan w:val="2"/>
          </w:tcPr>
          <w:p w:rsidR="00D72C76" w:rsidRDefault="00D72C76" w:rsidP="00D72C76">
            <w:pPr>
              <w:pStyle w:val="PargrafodaLista"/>
              <w:numPr>
                <w:ilvl w:val="0"/>
                <w:numId w:val="1"/>
              </w:numPr>
            </w:pPr>
            <w:r>
              <w:t>Editar produto</w:t>
            </w:r>
          </w:p>
          <w:p w:rsidR="00D72C76" w:rsidRDefault="00D72C76" w:rsidP="00D72C76">
            <w:pPr>
              <w:pStyle w:val="PargrafodaLista"/>
              <w:numPr>
                <w:ilvl w:val="1"/>
                <w:numId w:val="1"/>
              </w:numPr>
            </w:pPr>
            <w:r>
              <w:t>O cliente seleciona outra quantidade de produto no carrinho de compras</w:t>
            </w:r>
          </w:p>
          <w:p w:rsidR="00D72C76" w:rsidRDefault="00D72C76" w:rsidP="00D72C76">
            <w:pPr>
              <w:pStyle w:val="PargrafodaLista"/>
              <w:numPr>
                <w:ilvl w:val="1"/>
                <w:numId w:val="1"/>
              </w:numPr>
            </w:pPr>
            <w:r>
              <w:t>O sistema altera o valor da quantidade de produto para realizar a compra</w:t>
            </w:r>
          </w:p>
          <w:p w:rsidR="00D72C76" w:rsidRDefault="00D72C76" w:rsidP="00D72C76">
            <w:pPr>
              <w:pStyle w:val="PargrafodaLista"/>
              <w:numPr>
                <w:ilvl w:val="0"/>
                <w:numId w:val="1"/>
              </w:numPr>
            </w:pPr>
            <w:r>
              <w:t>Excluir produto</w:t>
            </w:r>
          </w:p>
          <w:p w:rsidR="00D72C76" w:rsidRDefault="00D72C76" w:rsidP="00D72C76">
            <w:pPr>
              <w:pStyle w:val="PargrafodaLista"/>
              <w:numPr>
                <w:ilvl w:val="1"/>
                <w:numId w:val="1"/>
              </w:numPr>
            </w:pPr>
            <w:r>
              <w:t>O cliente seleciona os produtos na qual deseja excluir e seleciona a opção “excluir”</w:t>
            </w:r>
          </w:p>
          <w:p w:rsidR="00D72C76" w:rsidRDefault="00D72C76" w:rsidP="00D72C76">
            <w:pPr>
              <w:pStyle w:val="PargrafodaLista"/>
              <w:numPr>
                <w:ilvl w:val="1"/>
                <w:numId w:val="1"/>
              </w:numPr>
            </w:pPr>
            <w:r>
              <w:t>O sistema exibe uma mensagem perguntando se o cliente tem certeza de que quer realizar a exclusão dos produtos</w:t>
            </w:r>
          </w:p>
          <w:p w:rsidR="00D72C76" w:rsidRDefault="00D72C76" w:rsidP="00D72C76">
            <w:pPr>
              <w:pStyle w:val="PargrafodaLista"/>
              <w:numPr>
                <w:ilvl w:val="1"/>
                <w:numId w:val="1"/>
              </w:numPr>
            </w:pPr>
            <w:r>
              <w:t>O cliente seleciona a opção desejada</w:t>
            </w:r>
          </w:p>
          <w:p w:rsidR="00D72C76" w:rsidRDefault="00D72C76" w:rsidP="00D72C76">
            <w:pPr>
              <w:pStyle w:val="PargrafodaLista"/>
              <w:numPr>
                <w:ilvl w:val="1"/>
                <w:numId w:val="1"/>
              </w:numPr>
            </w:pPr>
            <w:r>
              <w:t xml:space="preserve">Caso a opção </w:t>
            </w:r>
            <w:r w:rsidR="00C704DE">
              <w:t xml:space="preserve">selecionada </w:t>
            </w:r>
            <w:r>
              <w:t xml:space="preserve">seja excluir, </w:t>
            </w:r>
            <w:r w:rsidR="00C704DE">
              <w:t>o sistema exclui os produtos do carrinho de compras e atualiza o carrinho em tempo real</w:t>
            </w:r>
          </w:p>
          <w:p w:rsidR="00D72C76" w:rsidRDefault="00D72C76" w:rsidP="00D72C76"/>
        </w:tc>
      </w:tr>
      <w:tr w:rsidR="00D72C76" w:rsidRPr="00ED11A6" w:rsidTr="00E30D2E">
        <w:tc>
          <w:tcPr>
            <w:tcW w:w="8494" w:type="dxa"/>
            <w:gridSpan w:val="2"/>
          </w:tcPr>
          <w:p w:rsidR="00D72C76" w:rsidRPr="00ED11A6" w:rsidRDefault="00D72C76" w:rsidP="00E30D2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D72C76" w:rsidRPr="001F0260" w:rsidTr="00E30D2E">
        <w:tc>
          <w:tcPr>
            <w:tcW w:w="8494" w:type="dxa"/>
            <w:gridSpan w:val="2"/>
          </w:tcPr>
          <w:p w:rsidR="00D72C76" w:rsidRPr="001F0260" w:rsidRDefault="00D72C76" w:rsidP="00E30D2E">
            <w:pPr>
              <w:rPr>
                <w:sz w:val="24"/>
                <w:szCs w:val="24"/>
              </w:rPr>
            </w:pPr>
          </w:p>
        </w:tc>
      </w:tr>
      <w:tr w:rsidR="00D72C76" w:rsidTr="00E30D2E">
        <w:tc>
          <w:tcPr>
            <w:tcW w:w="8494" w:type="dxa"/>
            <w:gridSpan w:val="2"/>
          </w:tcPr>
          <w:p w:rsidR="00D72C76" w:rsidRDefault="00D72C76" w:rsidP="00E30D2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Fluxo de Exceção</w:t>
            </w:r>
          </w:p>
        </w:tc>
      </w:tr>
      <w:tr w:rsidR="00D72C76" w:rsidRPr="001936DF" w:rsidTr="00E30D2E">
        <w:tc>
          <w:tcPr>
            <w:tcW w:w="8494" w:type="dxa"/>
            <w:gridSpan w:val="2"/>
          </w:tcPr>
          <w:p w:rsidR="00D72C76" w:rsidRPr="001936DF" w:rsidRDefault="00D72C76" w:rsidP="00E30D2E">
            <w:pPr>
              <w:rPr>
                <w:bCs/>
                <w:sz w:val="24"/>
                <w:szCs w:val="24"/>
              </w:rPr>
            </w:pPr>
          </w:p>
        </w:tc>
      </w:tr>
    </w:tbl>
    <w:p w:rsidR="002F7E6E" w:rsidRDefault="002F7E6E">
      <w:bookmarkStart w:id="0" w:name="_GoBack"/>
      <w:bookmarkEnd w:id="0"/>
    </w:p>
    <w:sectPr w:rsidR="002F7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C106B"/>
    <w:multiLevelType w:val="multilevel"/>
    <w:tmpl w:val="A704E3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76"/>
    <w:rsid w:val="002F7E6E"/>
    <w:rsid w:val="00C704DE"/>
    <w:rsid w:val="00D7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A5BA"/>
  <w15:chartTrackingRefBased/>
  <w15:docId w15:val="{D688FD10-7C81-47C7-A61B-4F976EFD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C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2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7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1</cp:revision>
  <dcterms:created xsi:type="dcterms:W3CDTF">2020-10-14T19:25:00Z</dcterms:created>
  <dcterms:modified xsi:type="dcterms:W3CDTF">2020-10-14T19:37:00Z</dcterms:modified>
</cp:coreProperties>
</file>