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44D2B" w:rsidRPr="0024111D" w:rsidRDefault="0024111D" w:rsidP="00944D2B">
            <w:r>
              <w:t>Manter produto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944D2B" w:rsidRDefault="0024111D" w:rsidP="00944D2B">
            <w:r>
              <w:t>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944D2B" w:rsidRDefault="00944D2B" w:rsidP="00944D2B">
            <w:r>
              <w:t xml:space="preserve">Este caso de uso tem como objetivo permitir </w:t>
            </w:r>
            <w:r w:rsidR="0024111D">
              <w:t>que o funcionário adicione, edite e exclua produtos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Estar logado no sistema</w:t>
            </w:r>
            <w:r w:rsidR="0024111D">
              <w:t xml:space="preserve"> como 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Um produto cadastrado</w:t>
            </w:r>
            <w:r w:rsidR="0024111D">
              <w:t>, editado ou excluído do sistema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24111D" w:rsidRDefault="0024111D" w:rsidP="0024111D">
            <w:pPr>
              <w:pStyle w:val="PargrafodaLista"/>
              <w:numPr>
                <w:ilvl w:val="0"/>
                <w:numId w:val="2"/>
              </w:numPr>
            </w:pPr>
            <w:r>
              <w:t xml:space="preserve">O </w:t>
            </w:r>
            <w:r w:rsidRPr="008C3838">
              <w:t>funcionário</w:t>
            </w:r>
            <w:r>
              <w:t xml:space="preserve"> deseja cadastrar um novo produto no sistema.</w:t>
            </w:r>
          </w:p>
          <w:p w:rsidR="0024111D" w:rsidRDefault="0024111D" w:rsidP="0024111D">
            <w:pPr>
              <w:pStyle w:val="PargrafodaLista"/>
              <w:numPr>
                <w:ilvl w:val="0"/>
                <w:numId w:val="2"/>
              </w:numPr>
            </w:pPr>
            <w:r>
              <w:t xml:space="preserve">O funcionário deseja editar as informações </w:t>
            </w:r>
            <w:bookmarkStart w:id="0" w:name="_GoBack"/>
            <w:bookmarkEnd w:id="0"/>
            <w:r>
              <w:t>de um produto.</w:t>
            </w:r>
          </w:p>
          <w:p w:rsidR="0024111D" w:rsidRDefault="0024111D" w:rsidP="0024111D">
            <w:pPr>
              <w:pStyle w:val="PargrafodaLista"/>
              <w:numPr>
                <w:ilvl w:val="0"/>
                <w:numId w:val="2"/>
              </w:numPr>
            </w:pPr>
            <w:r>
              <w:t>O funcionário deseja excluir um produto do sistema.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FA6EA1" w:rsidP="00944D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944D2B" w:rsidRPr="00ED11A6" w:rsidRDefault="00FA6EA1" w:rsidP="00944D2B">
            <w:r>
              <w:t>Não há</w:t>
            </w:r>
          </w:p>
        </w:tc>
      </w:tr>
    </w:tbl>
    <w:p w:rsidR="00867CAA" w:rsidRDefault="00867CAA"/>
    <w:sectPr w:rsid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hybridMultilevel"/>
    <w:tmpl w:val="42F409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2667DA9"/>
    <w:multiLevelType w:val="hybridMultilevel"/>
    <w:tmpl w:val="3162F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D2B"/>
    <w:rsid w:val="0024111D"/>
    <w:rsid w:val="00867CAA"/>
    <w:rsid w:val="008C3838"/>
    <w:rsid w:val="00944D2B"/>
    <w:rsid w:val="00ED11A6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047C"/>
  <w15:chartTrackingRefBased/>
  <w15:docId w15:val="{42EE7D0D-B1C9-4B6C-89D8-A63E083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4</cp:revision>
  <dcterms:created xsi:type="dcterms:W3CDTF">2020-06-16T21:14:00Z</dcterms:created>
  <dcterms:modified xsi:type="dcterms:W3CDTF">2020-06-30T22:00:00Z</dcterms:modified>
</cp:coreProperties>
</file>