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CED" w:rsidRPr="0024111D" w:rsidTr="00E30D2E">
        <w:tc>
          <w:tcPr>
            <w:tcW w:w="4247" w:type="dxa"/>
          </w:tcPr>
          <w:p w:rsidR="00BB3CED" w:rsidRPr="00944D2B" w:rsidRDefault="00BB3CED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B3CED" w:rsidRPr="0024111D" w:rsidRDefault="00BB3CED" w:rsidP="00E30D2E">
            <w:r>
              <w:t>Realizar login</w:t>
            </w:r>
          </w:p>
        </w:tc>
      </w:tr>
      <w:tr w:rsidR="00BB3CED" w:rsidTr="00E30D2E">
        <w:tc>
          <w:tcPr>
            <w:tcW w:w="4247" w:type="dxa"/>
          </w:tcPr>
          <w:p w:rsidR="00BB3CED" w:rsidRPr="00944D2B" w:rsidRDefault="00BB3CED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BB3CED" w:rsidRDefault="00BB3CED" w:rsidP="00E30D2E">
            <w:r>
              <w:t>Funcionário e cliente</w:t>
            </w:r>
          </w:p>
        </w:tc>
      </w:tr>
      <w:tr w:rsidR="00BB3CED" w:rsidTr="00E30D2E">
        <w:tc>
          <w:tcPr>
            <w:tcW w:w="4247" w:type="dxa"/>
          </w:tcPr>
          <w:p w:rsidR="00BB3CED" w:rsidRPr="00944D2B" w:rsidRDefault="00BB3CED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B3CED" w:rsidRDefault="00BB3CED" w:rsidP="00E30D2E">
            <w:r>
              <w:t xml:space="preserve">Este caso de uso tem como objetivo permitir que o cliente </w:t>
            </w:r>
            <w:r>
              <w:t>ou o funcionário tenham acesso ao sistema</w:t>
            </w:r>
          </w:p>
        </w:tc>
      </w:tr>
      <w:tr w:rsidR="00BB3CED" w:rsidTr="00E30D2E">
        <w:tc>
          <w:tcPr>
            <w:tcW w:w="4247" w:type="dxa"/>
          </w:tcPr>
          <w:p w:rsidR="00BB3CED" w:rsidRPr="00944D2B" w:rsidRDefault="00BB3CED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B3CED" w:rsidRDefault="00BB3CED" w:rsidP="00E30D2E">
            <w:r>
              <w:t>Possuir cadastro no sistema</w:t>
            </w:r>
          </w:p>
        </w:tc>
      </w:tr>
      <w:tr w:rsidR="00BB3CED" w:rsidTr="00E30D2E">
        <w:tc>
          <w:tcPr>
            <w:tcW w:w="4247" w:type="dxa"/>
          </w:tcPr>
          <w:p w:rsidR="00BB3CED" w:rsidRPr="00944D2B" w:rsidRDefault="00BB3CED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BB3CED" w:rsidRDefault="00BB3CED" w:rsidP="00E30D2E">
            <w:r>
              <w:t>Acesso ao sistema como cliente ou funcionário</w:t>
            </w:r>
          </w:p>
        </w:tc>
      </w:tr>
      <w:tr w:rsidR="00BB3CED" w:rsidTr="00E30D2E">
        <w:tc>
          <w:tcPr>
            <w:tcW w:w="8494" w:type="dxa"/>
            <w:gridSpan w:val="2"/>
          </w:tcPr>
          <w:p w:rsidR="00BB3CED" w:rsidRDefault="00BB3CED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BB3CED" w:rsidTr="00E30D2E">
        <w:tc>
          <w:tcPr>
            <w:tcW w:w="8494" w:type="dxa"/>
            <w:gridSpan w:val="2"/>
          </w:tcPr>
          <w:p w:rsidR="00BB3CED" w:rsidRDefault="00BB3CED" w:rsidP="00BB3CED">
            <w:r>
              <w:t>- O funcionário ou o cliente selecionam a opção “</w:t>
            </w:r>
            <w:r w:rsidR="006900E3">
              <w:t>entrar</w:t>
            </w:r>
            <w:bookmarkStart w:id="0" w:name="_GoBack"/>
            <w:bookmarkEnd w:id="0"/>
            <w:r>
              <w:t>”</w:t>
            </w:r>
          </w:p>
          <w:p w:rsidR="00BB3CED" w:rsidRDefault="00BB3CED" w:rsidP="00BB3CED">
            <w:r>
              <w:t>- O sistema exibe uma tela para inserir as informações de login</w:t>
            </w:r>
          </w:p>
          <w:p w:rsidR="00BB3CED" w:rsidRDefault="00BB3CED" w:rsidP="00BB3CED">
            <w:r>
              <w:t>- O funcionário ou o cliente insere as informações de login</w:t>
            </w:r>
          </w:p>
          <w:p w:rsidR="00BB3CED" w:rsidRDefault="00BB3CED" w:rsidP="00BB3CED">
            <w:r>
              <w:t>- O sistema redireciona para uma página de acordo com os dados inseridos</w:t>
            </w:r>
            <w:r w:rsidR="001F0260">
              <w:t xml:space="preserve"> </w:t>
            </w:r>
          </w:p>
        </w:tc>
      </w:tr>
      <w:tr w:rsidR="00BB3CED" w:rsidRPr="00ED11A6" w:rsidTr="00E30D2E">
        <w:tc>
          <w:tcPr>
            <w:tcW w:w="8494" w:type="dxa"/>
            <w:gridSpan w:val="2"/>
          </w:tcPr>
          <w:p w:rsidR="00BB3CED" w:rsidRPr="00ED11A6" w:rsidRDefault="00BB3CED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BB3CED" w:rsidTr="00E30D2E">
        <w:tc>
          <w:tcPr>
            <w:tcW w:w="8494" w:type="dxa"/>
            <w:gridSpan w:val="2"/>
          </w:tcPr>
          <w:p w:rsidR="00BB3CED" w:rsidRDefault="001F0260" w:rsidP="00E30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 cliente tenta realizar uma compra sem estar logado no sistema</w:t>
            </w:r>
          </w:p>
          <w:p w:rsidR="001F0260" w:rsidRDefault="001F0260" w:rsidP="00E30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 sistema exibe uma mensagem dizendo que precisa estar logado no sistema para realizar a compra</w:t>
            </w:r>
          </w:p>
          <w:p w:rsidR="001F0260" w:rsidRDefault="001F0260" w:rsidP="00E30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 cliente seleciona a opção “login”</w:t>
            </w:r>
          </w:p>
          <w:p w:rsidR="001F0260" w:rsidRPr="001F0260" w:rsidRDefault="001F0260" w:rsidP="00E30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 sistema exibe uma tela para inserir as informações de login</w:t>
            </w:r>
          </w:p>
        </w:tc>
      </w:tr>
      <w:tr w:rsidR="00BB3CED" w:rsidTr="00E30D2E">
        <w:tc>
          <w:tcPr>
            <w:tcW w:w="8494" w:type="dxa"/>
            <w:gridSpan w:val="2"/>
          </w:tcPr>
          <w:p w:rsidR="00BB3CED" w:rsidRDefault="00BB3CED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BB3CED" w:rsidRPr="001936DF" w:rsidTr="00E30D2E">
        <w:tc>
          <w:tcPr>
            <w:tcW w:w="8494" w:type="dxa"/>
            <w:gridSpan w:val="2"/>
          </w:tcPr>
          <w:p w:rsidR="00BB3CED" w:rsidRPr="001936DF" w:rsidRDefault="00BB3CED" w:rsidP="00E30D2E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>O sistema verifica que faltam dados obrigatórios</w:t>
            </w:r>
            <w:r>
              <w:rPr>
                <w:bCs/>
                <w:sz w:val="24"/>
                <w:szCs w:val="24"/>
              </w:rPr>
              <w:t xml:space="preserve"> em relação </w:t>
            </w:r>
            <w:r>
              <w:rPr>
                <w:bCs/>
                <w:sz w:val="24"/>
                <w:szCs w:val="24"/>
              </w:rPr>
              <w:t>ao login</w:t>
            </w:r>
            <w:r w:rsidR="001F0260">
              <w:rPr>
                <w:bCs/>
                <w:sz w:val="24"/>
                <w:szCs w:val="24"/>
              </w:rPr>
              <w:t xml:space="preserve"> e exibe uma mensagem de erro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</w:tbl>
    <w:p w:rsidR="002F7E6E" w:rsidRDefault="002F7E6E"/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323B7"/>
    <w:multiLevelType w:val="hybridMultilevel"/>
    <w:tmpl w:val="9910A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ED"/>
    <w:rsid w:val="001F0260"/>
    <w:rsid w:val="002F7E6E"/>
    <w:rsid w:val="006900E3"/>
    <w:rsid w:val="00B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835F"/>
  <w15:chartTrackingRefBased/>
  <w15:docId w15:val="{3484D65C-0DE1-48F9-AA35-17CE26ED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2020-10-14T18:26:00Z</dcterms:created>
  <dcterms:modified xsi:type="dcterms:W3CDTF">2020-10-14T19:14:00Z</dcterms:modified>
</cp:coreProperties>
</file>