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Y="64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E0B65" w:rsidTr="00E30D2E">
        <w:tc>
          <w:tcPr>
            <w:tcW w:w="4247" w:type="dxa"/>
          </w:tcPr>
          <w:p w:rsidR="000E0B65" w:rsidRPr="00944D2B" w:rsidRDefault="000E0B65" w:rsidP="00E30D2E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0E0B65" w:rsidRPr="0024111D" w:rsidRDefault="000E0B65" w:rsidP="00E30D2E">
            <w:r>
              <w:t>Visualizar compras</w:t>
            </w:r>
          </w:p>
        </w:tc>
      </w:tr>
      <w:tr w:rsidR="000E0B65" w:rsidTr="00E30D2E">
        <w:tc>
          <w:tcPr>
            <w:tcW w:w="4247" w:type="dxa"/>
          </w:tcPr>
          <w:p w:rsidR="000E0B65" w:rsidRPr="00944D2B" w:rsidRDefault="000E0B65" w:rsidP="00E30D2E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4247" w:type="dxa"/>
          </w:tcPr>
          <w:p w:rsidR="000E0B65" w:rsidRDefault="000E0B65" w:rsidP="00E30D2E">
            <w:r>
              <w:t>Funcionário</w:t>
            </w:r>
          </w:p>
        </w:tc>
      </w:tr>
      <w:tr w:rsidR="000E0B65" w:rsidTr="00E30D2E">
        <w:tc>
          <w:tcPr>
            <w:tcW w:w="4247" w:type="dxa"/>
          </w:tcPr>
          <w:p w:rsidR="000E0B65" w:rsidRPr="00944D2B" w:rsidRDefault="000E0B65" w:rsidP="00E30D2E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:rsidR="000E0B65" w:rsidRDefault="000E0B65" w:rsidP="00E30D2E">
            <w:r>
              <w:t xml:space="preserve">Este caso de uso tem como objetivo permitir que o funcionário </w:t>
            </w:r>
            <w:r>
              <w:t>visualize as compras efetuadas pelos clientes</w:t>
            </w:r>
          </w:p>
        </w:tc>
      </w:tr>
      <w:tr w:rsidR="000E0B65" w:rsidTr="00E30D2E">
        <w:tc>
          <w:tcPr>
            <w:tcW w:w="4247" w:type="dxa"/>
          </w:tcPr>
          <w:p w:rsidR="000E0B65" w:rsidRPr="00944D2B" w:rsidRDefault="000E0B65" w:rsidP="00E30D2E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0E0B65" w:rsidRDefault="000E0B65" w:rsidP="00E30D2E">
            <w:r>
              <w:t>Estar logado no sistema como funcionário</w:t>
            </w:r>
          </w:p>
        </w:tc>
      </w:tr>
      <w:tr w:rsidR="000E0B65" w:rsidTr="00E30D2E">
        <w:tc>
          <w:tcPr>
            <w:tcW w:w="4247" w:type="dxa"/>
          </w:tcPr>
          <w:p w:rsidR="000E0B65" w:rsidRPr="00944D2B" w:rsidRDefault="000E0B65" w:rsidP="00E30D2E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:rsidR="000E0B65" w:rsidRDefault="000E0B65" w:rsidP="00E30D2E">
            <w:r>
              <w:t>Visualização das compras efetuadas pelos clientes</w:t>
            </w:r>
          </w:p>
        </w:tc>
      </w:tr>
      <w:tr w:rsidR="000E0B65" w:rsidTr="00E30D2E">
        <w:tc>
          <w:tcPr>
            <w:tcW w:w="8494" w:type="dxa"/>
            <w:gridSpan w:val="2"/>
          </w:tcPr>
          <w:p w:rsidR="000E0B65" w:rsidRDefault="000E0B65" w:rsidP="00E30D2E">
            <w:pPr>
              <w:jc w:val="center"/>
            </w:pPr>
            <w:r w:rsidRPr="00944D2B">
              <w:rPr>
                <w:b/>
                <w:bCs/>
                <w:sz w:val="24"/>
                <w:szCs w:val="24"/>
              </w:rPr>
              <w:t>Cenário principal</w:t>
            </w:r>
          </w:p>
        </w:tc>
      </w:tr>
      <w:tr w:rsidR="000E0B65" w:rsidTr="00E30D2E">
        <w:tc>
          <w:tcPr>
            <w:tcW w:w="8494" w:type="dxa"/>
            <w:gridSpan w:val="2"/>
          </w:tcPr>
          <w:p w:rsidR="000E0B65" w:rsidRDefault="000E0B65" w:rsidP="000E0B65">
            <w:r>
              <w:t>- O funcionário seleciona a opção de visualizar as compras efetuadas</w:t>
            </w:r>
          </w:p>
          <w:p w:rsidR="000E0B65" w:rsidRDefault="000E0B65" w:rsidP="000E0B65">
            <w:r>
              <w:t>- O sistema exibe as compras efetuadas pelos clientes</w:t>
            </w:r>
          </w:p>
        </w:tc>
      </w:tr>
      <w:tr w:rsidR="000E0B65" w:rsidTr="00E30D2E">
        <w:tc>
          <w:tcPr>
            <w:tcW w:w="8494" w:type="dxa"/>
            <w:gridSpan w:val="2"/>
          </w:tcPr>
          <w:p w:rsidR="000E0B65" w:rsidRPr="00ED11A6" w:rsidRDefault="000E0B65" w:rsidP="00E30D2E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0E0B65" w:rsidTr="00E30D2E">
        <w:tc>
          <w:tcPr>
            <w:tcW w:w="8494" w:type="dxa"/>
            <w:gridSpan w:val="2"/>
          </w:tcPr>
          <w:p w:rsidR="000E0B65" w:rsidRDefault="000E0B65" w:rsidP="00E30D2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E0B65" w:rsidTr="00E30D2E">
        <w:tc>
          <w:tcPr>
            <w:tcW w:w="8494" w:type="dxa"/>
            <w:gridSpan w:val="2"/>
          </w:tcPr>
          <w:p w:rsidR="000E0B65" w:rsidRDefault="000E0B65" w:rsidP="00E30D2E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Fluxo de Exceção</w:t>
            </w:r>
          </w:p>
        </w:tc>
      </w:tr>
      <w:tr w:rsidR="000E0B65" w:rsidTr="00E30D2E">
        <w:tc>
          <w:tcPr>
            <w:tcW w:w="8494" w:type="dxa"/>
            <w:gridSpan w:val="2"/>
          </w:tcPr>
          <w:p w:rsidR="000E0B65" w:rsidRPr="001936DF" w:rsidRDefault="009308CA" w:rsidP="00E30D2E">
            <w:pPr>
              <w:rPr>
                <w:bCs/>
                <w:sz w:val="24"/>
                <w:szCs w:val="24"/>
              </w:rPr>
            </w:pPr>
            <w:r w:rsidRPr="001936DF">
              <w:rPr>
                <w:bCs/>
                <w:sz w:val="24"/>
                <w:szCs w:val="24"/>
              </w:rPr>
              <w:t>O sistema verifica que faltam dados obrigatórios</w:t>
            </w:r>
            <w:r>
              <w:rPr>
                <w:bCs/>
                <w:sz w:val="24"/>
                <w:szCs w:val="24"/>
              </w:rPr>
              <w:t xml:space="preserve"> em relação a compras;</w:t>
            </w:r>
            <w:bookmarkStart w:id="0" w:name="_GoBack"/>
            <w:bookmarkEnd w:id="0"/>
          </w:p>
        </w:tc>
      </w:tr>
    </w:tbl>
    <w:p w:rsidR="002F7E6E" w:rsidRDefault="002F7E6E"/>
    <w:sectPr w:rsidR="002F7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01E6E"/>
    <w:multiLevelType w:val="multilevel"/>
    <w:tmpl w:val="21763356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25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B65"/>
    <w:rsid w:val="000E0B65"/>
    <w:rsid w:val="002F7E6E"/>
    <w:rsid w:val="0093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12C3E"/>
  <w15:chartTrackingRefBased/>
  <w15:docId w15:val="{B2ED6324-B477-4FD9-B18B-6B91B44A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B6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E0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E0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472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</dc:creator>
  <cp:keywords/>
  <dc:description/>
  <cp:lastModifiedBy>MeM</cp:lastModifiedBy>
  <cp:revision>2</cp:revision>
  <dcterms:created xsi:type="dcterms:W3CDTF">2020-10-14T18:06:00Z</dcterms:created>
  <dcterms:modified xsi:type="dcterms:W3CDTF">2020-10-14T18:22:00Z</dcterms:modified>
</cp:coreProperties>
</file>