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3E92" w14:textId="65413760" w:rsidR="00182A8E" w:rsidRDefault="0095302B" w:rsidP="0095302B">
      <w:pPr>
        <w:jc w:val="center"/>
        <w:rPr>
          <w:rFonts w:ascii="Arial" w:hAnsi="Arial" w:cs="Arial"/>
          <w:b/>
          <w:bCs/>
        </w:rPr>
      </w:pPr>
      <w:r w:rsidRPr="0095302B">
        <w:rPr>
          <w:rFonts w:ascii="Arial" w:hAnsi="Arial" w:cs="Arial"/>
          <w:b/>
          <w:bCs/>
        </w:rPr>
        <w:t xml:space="preserve">Resultados da Avaliação do </w:t>
      </w:r>
      <w:proofErr w:type="spellStart"/>
      <w:r w:rsidRPr="0095302B">
        <w:rPr>
          <w:rFonts w:ascii="Arial" w:hAnsi="Arial" w:cs="Arial"/>
          <w:b/>
          <w:bCs/>
        </w:rPr>
        <w:t>Easy</w:t>
      </w:r>
      <w:proofErr w:type="spellEnd"/>
      <w:r w:rsidRPr="0095302B">
        <w:rPr>
          <w:rFonts w:ascii="Arial" w:hAnsi="Arial" w:cs="Arial"/>
          <w:b/>
          <w:bCs/>
        </w:rPr>
        <w:t xml:space="preserve"> </w:t>
      </w:r>
      <w:proofErr w:type="spellStart"/>
      <w:r w:rsidRPr="0095302B">
        <w:rPr>
          <w:rFonts w:ascii="Arial" w:hAnsi="Arial" w:cs="Arial"/>
          <w:b/>
          <w:bCs/>
        </w:rPr>
        <w:t>Question</w:t>
      </w:r>
      <w:proofErr w:type="spellEnd"/>
    </w:p>
    <w:p w14:paraId="20CE152E" w14:textId="77777777" w:rsidR="0095302B" w:rsidRDefault="0095302B" w:rsidP="0095302B">
      <w:pPr>
        <w:jc w:val="center"/>
        <w:rPr>
          <w:rFonts w:ascii="Arial" w:hAnsi="Arial" w:cs="Arial"/>
          <w:b/>
          <w:bCs/>
        </w:rPr>
      </w:pPr>
    </w:p>
    <w:p w14:paraId="73E47BC7" w14:textId="3862F65B" w:rsidR="0095302B" w:rsidRDefault="0095302B" w:rsidP="00A1562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302B">
        <w:rPr>
          <w:rFonts w:ascii="Arial" w:hAnsi="Arial" w:cs="Arial"/>
        </w:rPr>
        <w:t>Foram criadas perguntas no intuito</w:t>
      </w:r>
      <w:r>
        <w:rPr>
          <w:rFonts w:ascii="Arial" w:hAnsi="Arial" w:cs="Arial"/>
        </w:rPr>
        <w:t xml:space="preserve"> de avaliar o </w:t>
      </w:r>
      <w:r w:rsidRPr="0095302B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>estas perguntas foram elaboradas com base no fluxo da plataforma desde a criação de questões do professor, até a avaliação dos auditores e a criação de provas, e elaboradas também em relação a interface do sistema se ele é intuitivo e agradável visualmente.</w:t>
      </w:r>
    </w:p>
    <w:p w14:paraId="09E715B5" w14:textId="40CEBD47" w:rsidR="00552226" w:rsidRDefault="00552226" w:rsidP="00A1562F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questões foram respondidas por professores e coordenadores da instituição de ensino UNIFAE, sendo eles a professora e coordenadora do curso de Engenharia de Software, a professora e coordenadora do curso de Educação Física, a professora e coordenadora do curso de Farmácia e alguns dos professores do curso de Engenharia de Software, segue abaixo os resultados obtidos</w:t>
      </w:r>
      <w:r w:rsidR="007F2DC3">
        <w:rPr>
          <w:rFonts w:ascii="Arial" w:hAnsi="Arial" w:cs="Arial"/>
        </w:rPr>
        <w:t>:</w:t>
      </w:r>
    </w:p>
    <w:p w14:paraId="6D82E68C" w14:textId="77777777" w:rsidR="001C5D7A" w:rsidRPr="0095302B" w:rsidRDefault="001C5D7A" w:rsidP="00A1562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E9B546A" w14:textId="7A95BF8E" w:rsidR="0095302B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>Figura 1</w:t>
      </w:r>
    </w:p>
    <w:p w14:paraId="6F2CF9AA" w14:textId="5AD6CB93" w:rsidR="0095302B" w:rsidRDefault="0095302B" w:rsidP="0095302B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95302B">
        <w:rPr>
          <w:rFonts w:ascii="Arial" w:hAnsi="Arial" w:cs="Arial"/>
          <w:b/>
          <w:bCs/>
          <w:noProof/>
        </w:rPr>
        <w:drawing>
          <wp:inline distT="0" distB="0" distL="0" distR="0" wp14:anchorId="7D4CA9C1" wp14:editId="0E474A89">
            <wp:extent cx="5961679" cy="2785248"/>
            <wp:effectExtent l="0" t="0" r="1270" b="0"/>
            <wp:docPr id="1932112963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2963" name="Imagem 1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638" cy="2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47A3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7CEB5FF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6A601C3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F7CA8E2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083B186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3A7723E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2382FF9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7F8C2CE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FB59327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5340E2C" w14:textId="73DB45E3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2</w:t>
      </w:r>
    </w:p>
    <w:p w14:paraId="009D0318" w14:textId="2B8F1325" w:rsidR="0095302B" w:rsidRDefault="0095302B" w:rsidP="0095302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95302B">
        <w:rPr>
          <w:rFonts w:ascii="Arial" w:hAnsi="Arial" w:cs="Arial"/>
          <w:b/>
          <w:bCs/>
          <w:noProof/>
        </w:rPr>
        <w:drawing>
          <wp:inline distT="0" distB="0" distL="0" distR="0" wp14:anchorId="751B23B1" wp14:editId="51D28EC3">
            <wp:extent cx="5947576" cy="2445752"/>
            <wp:effectExtent l="0" t="0" r="0" b="0"/>
            <wp:docPr id="1538671085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1085" name="Imagem 1" descr="Gráfico, Gráfico de pizz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368" cy="24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FFC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A35D974" w14:textId="4226D18A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</w:t>
      </w:r>
    </w:p>
    <w:p w14:paraId="61C8DA3B" w14:textId="58E69396" w:rsidR="0095302B" w:rsidRDefault="006A7A8D" w:rsidP="0095302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20B8B424" wp14:editId="30CE68D6">
            <wp:extent cx="5955527" cy="2659818"/>
            <wp:effectExtent l="0" t="0" r="7620" b="7620"/>
            <wp:docPr id="24693534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34" name="Imagem 1" descr="Gráfico, Gráfico de pizz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0" cy="26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1B5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2E41A44" w14:textId="507362E1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</w:p>
    <w:p w14:paraId="2C4B707E" w14:textId="67CB074E" w:rsidR="006A7A8D" w:rsidRDefault="006A7A8D" w:rsidP="0095302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6B2E6944" wp14:editId="0CE12E6A">
            <wp:extent cx="5955030" cy="2463523"/>
            <wp:effectExtent l="0" t="0" r="7620" b="0"/>
            <wp:docPr id="603472556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72556" name="Imagem 1" descr="Gráfico, Gráfico de pizz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83" cy="24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849" w14:textId="370166A0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5</w:t>
      </w:r>
    </w:p>
    <w:p w14:paraId="2A349EF4" w14:textId="75A541AE" w:rsidR="0095302B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7BBBFF36" wp14:editId="324BD783">
            <wp:extent cx="5955030" cy="2465623"/>
            <wp:effectExtent l="0" t="0" r="7620" b="0"/>
            <wp:docPr id="786376310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6310" name="Imagem 1" descr="Gráfico, Gráfico de pizz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437" cy="24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F3C5" w14:textId="77777777" w:rsidR="001C5D7A" w:rsidRDefault="001C5D7A" w:rsidP="006A7A8D">
      <w:pPr>
        <w:jc w:val="center"/>
        <w:rPr>
          <w:rFonts w:ascii="Arial" w:hAnsi="Arial" w:cs="Arial"/>
          <w:b/>
          <w:bCs/>
        </w:rPr>
      </w:pPr>
    </w:p>
    <w:p w14:paraId="30B23FA0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158C91C" w14:textId="318AB0ED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6</w:t>
      </w:r>
    </w:p>
    <w:p w14:paraId="3E01FB58" w14:textId="4BCACEA2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649C4CDB" wp14:editId="4D1AD3E3">
            <wp:extent cx="5963479" cy="2956494"/>
            <wp:effectExtent l="0" t="0" r="0" b="0"/>
            <wp:docPr id="1219849837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9837" name="Imagem 1" descr="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883" cy="29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1985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50B9DF9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95E4A40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24BC630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1130879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543E2F1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40E3D85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3593CF7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35CC8EC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B21AC50" w14:textId="77777777" w:rsid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DC418B7" w14:textId="45DC5513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7</w:t>
      </w:r>
    </w:p>
    <w:p w14:paraId="0F19AB64" w14:textId="3D137033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2A7D53A3" wp14:editId="44D4E2F1">
            <wp:extent cx="5963285" cy="2593159"/>
            <wp:effectExtent l="0" t="0" r="0" b="0"/>
            <wp:docPr id="19683006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0667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33" cy="25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2E13" w14:textId="190F9549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8</w:t>
      </w:r>
    </w:p>
    <w:p w14:paraId="3566E1B3" w14:textId="30B895D7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387F51DB" wp14:editId="6826A8AD">
            <wp:extent cx="5963285" cy="2594562"/>
            <wp:effectExtent l="0" t="0" r="0" b="0"/>
            <wp:docPr id="1937140003" name="Imagem 1" descr="Interface gráfica do usuário, Team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0003" name="Imagem 1" descr="Interface gráfica do usuário, Teams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152" cy="2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D7D7" w14:textId="4A3B4CC5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9</w:t>
      </w:r>
    </w:p>
    <w:p w14:paraId="230FF75B" w14:textId="05DEDA21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7BD4CD48" wp14:editId="024BF548">
            <wp:extent cx="5963479" cy="2618489"/>
            <wp:effectExtent l="0" t="0" r="0" b="0"/>
            <wp:docPr id="162778153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153" name="Imagem 1" descr="Interface gráfica do usuário, Texto, Aplicativo, Email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064" cy="26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D89" w14:textId="416BE022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sz w:val="20"/>
          <w:szCs w:val="20"/>
        </w:rPr>
        <w:t>10</w:t>
      </w:r>
    </w:p>
    <w:p w14:paraId="33E18B35" w14:textId="5FFD0093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5E1F8EA6" wp14:editId="6A0E3845">
            <wp:extent cx="5971430" cy="2622682"/>
            <wp:effectExtent l="0" t="0" r="0" b="6350"/>
            <wp:docPr id="19637463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6399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676" cy="26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AC6" w14:textId="2F8BA66D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11</w:t>
      </w:r>
    </w:p>
    <w:p w14:paraId="505202A9" w14:textId="62826080" w:rsidR="006A7A8D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6BDAE6DE" wp14:editId="19FAF543">
            <wp:extent cx="5963285" cy="2589653"/>
            <wp:effectExtent l="0" t="0" r="0" b="1270"/>
            <wp:docPr id="17864099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9954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833" cy="25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800" w14:textId="3E18C952" w:rsidR="001C5D7A" w:rsidRPr="001C5D7A" w:rsidRDefault="001C5D7A" w:rsidP="001C5D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C5D7A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12</w:t>
      </w:r>
    </w:p>
    <w:p w14:paraId="539DEDA2" w14:textId="1B7C5EF2" w:rsidR="006A7A8D" w:rsidRPr="0095302B" w:rsidRDefault="006A7A8D" w:rsidP="006A7A8D">
      <w:pPr>
        <w:jc w:val="center"/>
        <w:rPr>
          <w:rFonts w:ascii="Arial" w:hAnsi="Arial" w:cs="Arial"/>
          <w:b/>
          <w:bCs/>
        </w:rPr>
      </w:pPr>
      <w:r w:rsidRPr="006A7A8D">
        <w:rPr>
          <w:rFonts w:ascii="Arial" w:hAnsi="Arial" w:cs="Arial"/>
          <w:b/>
          <w:bCs/>
          <w:noProof/>
        </w:rPr>
        <w:drawing>
          <wp:inline distT="0" distB="0" distL="0" distR="0" wp14:anchorId="10429187" wp14:editId="7BBF4287">
            <wp:extent cx="5979381" cy="1593988"/>
            <wp:effectExtent l="0" t="0" r="2540" b="6350"/>
            <wp:docPr id="1616290648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0648" name="Imagem 1" descr="Uma imagem contendo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6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8D" w:rsidRPr="00953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8CB4" w14:textId="77777777" w:rsidR="008E0F0D" w:rsidRDefault="008E0F0D" w:rsidP="001C5D7A">
      <w:pPr>
        <w:spacing w:after="0" w:line="240" w:lineRule="auto"/>
      </w:pPr>
      <w:r>
        <w:separator/>
      </w:r>
    </w:p>
  </w:endnote>
  <w:endnote w:type="continuationSeparator" w:id="0">
    <w:p w14:paraId="29EB0E5C" w14:textId="77777777" w:rsidR="008E0F0D" w:rsidRDefault="008E0F0D" w:rsidP="001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35B7" w14:textId="77777777" w:rsidR="008E0F0D" w:rsidRDefault="008E0F0D" w:rsidP="001C5D7A">
      <w:pPr>
        <w:spacing w:after="0" w:line="240" w:lineRule="auto"/>
      </w:pPr>
      <w:r>
        <w:separator/>
      </w:r>
    </w:p>
  </w:footnote>
  <w:footnote w:type="continuationSeparator" w:id="0">
    <w:p w14:paraId="4FA4900C" w14:textId="77777777" w:rsidR="008E0F0D" w:rsidRDefault="008E0F0D" w:rsidP="001C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9"/>
    <w:rsid w:val="00182A8E"/>
    <w:rsid w:val="001C5D7A"/>
    <w:rsid w:val="00323560"/>
    <w:rsid w:val="00552226"/>
    <w:rsid w:val="005D3669"/>
    <w:rsid w:val="006A7A8D"/>
    <w:rsid w:val="007F2DC3"/>
    <w:rsid w:val="008E0F0D"/>
    <w:rsid w:val="0095302B"/>
    <w:rsid w:val="00A1562F"/>
    <w:rsid w:val="00B5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C90B"/>
  <w15:chartTrackingRefBased/>
  <w15:docId w15:val="{FA83F2F4-0224-4F8E-A8A6-9397D04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3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6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6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36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36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36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36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366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5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5D7A"/>
  </w:style>
  <w:style w:type="paragraph" w:styleId="Rodap">
    <w:name w:val="footer"/>
    <w:basedOn w:val="Normal"/>
    <w:link w:val="RodapChar"/>
    <w:uiPriority w:val="99"/>
    <w:unhideWhenUsed/>
    <w:rsid w:val="001C5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Fumero</dc:creator>
  <cp:keywords/>
  <dc:description/>
  <cp:lastModifiedBy>Matheus Vibrio</cp:lastModifiedBy>
  <cp:revision>11</cp:revision>
  <dcterms:created xsi:type="dcterms:W3CDTF">2024-10-19T14:25:00Z</dcterms:created>
  <dcterms:modified xsi:type="dcterms:W3CDTF">2024-10-19T18:37:00Z</dcterms:modified>
</cp:coreProperties>
</file>