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BODY_{{ BODY</w:t>
      </w:r>
      <w:r>
        <w:rPr>
          <w:rFonts w:ascii="Sans serif" w:hAnsi="Sans serif"/>
          <w:b/>
          <w:bCs/>
        </w:rPr>
        <w:t xml:space="preserve">_NAME </w:t>
      </w:r>
      <w:r>
        <w:rPr>
          <w:rFonts w:ascii="Sans serif" w:hAnsi="Sans serif"/>
          <w:b/>
          <w:bCs/>
        </w:rPr>
        <w:t>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/>
      </w:pPr>
      <w:r>
        <w:rPr>
          <w:rStyle w:val="FootnoteReference"/>
        </w:rPr>
        <w:footnoteReference w:id="2"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</w:footnote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>
        <w:rFonts w:ascii="Sans serif" w:hAnsi="Sans serif"/>
      </w:rPr>
    </w:pPr>
    <w:r>
      <w:rPr>
        <w:rFonts w:ascii="Sans serif" w:hAnsi="Sans serif"/>
        <w:b/>
        <w:bCs/>
      </w:rPr>
      <w:t xml:space="preserve">FOOTER_{{ </w:t>
    </w:r>
    <w:r>
      <w:rPr>
        <w:rFonts w:ascii="Sans serif" w:hAnsi="Sans serif"/>
        <w:b/>
        <w:bCs/>
      </w:rPr>
      <w:t>FOOTER_NAME</w:t>
    </w:r>
    <w:r>
      <w:rPr>
        <w:rFonts w:ascii="Sans serif" w:hAnsi="Sans serif"/>
        <w:b/>
        <w:bCs/>
      </w:rPr>
      <w:t xml:space="preserve">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>
        <w:rFonts w:ascii="Sans serif" w:hAnsi="Sans serif"/>
      </w:rPr>
    </w:pPr>
    <w:r>
      <w:rPr>
        <w:rFonts w:ascii="Sans serif" w:hAnsi="Sans serif"/>
        <w:b/>
        <w:bCs/>
      </w:rPr>
      <w:t xml:space="preserve">FOOTER_{{ </w:t>
    </w:r>
    <w:r>
      <w:rPr>
        <w:rFonts w:ascii="Sans serif" w:hAnsi="Sans serif"/>
        <w:b/>
        <w:bCs/>
      </w:rPr>
      <w:t>FOOTER_NAME</w:t>
    </w:r>
    <w:r>
      <w:rPr>
        <w:rFonts w:ascii="Sans serif" w:hAnsi="Sans serif"/>
        <w:b/>
        <w:bCs/>
      </w:rPr>
      <w:t xml:space="preserve"> }}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ab/>
        <w:t xml:space="preserve">FOOTNOTE_{{ </w:t>
      </w:r>
      <w:r>
        <w:rPr/>
        <w:t>FOOTNOTE_NAME</w:t>
      </w:r>
      <w:r>
        <w:rPr/>
        <w:t xml:space="preserve"> }}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>
        <w:rFonts w:ascii="Sans serif" w:hAnsi="Sans serif"/>
      </w:rPr>
    </w:pPr>
    <w:r>
      <w:rPr>
        <w:rFonts w:ascii="Sans serif" w:hAnsi="Sans serif"/>
        <w:b/>
        <w:bCs/>
      </w:rPr>
      <w:t>HEADER_{{ HEADER</w:t>
    </w:r>
    <w:r>
      <w:rPr>
        <w:rFonts w:ascii="Sans serif" w:hAnsi="Sans serif"/>
        <w:b/>
        <w:bCs/>
      </w:rPr>
      <w:t>_</w:t>
    </w:r>
    <w:r>
      <w:rPr>
        <w:rFonts w:ascii="Sans serif" w:hAnsi="Sans serif"/>
        <w:b/>
        <w:bCs/>
      </w:rPr>
      <w:t>NAME 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>
        <w:rFonts w:ascii="Sans serif" w:hAnsi="Sans serif"/>
      </w:rPr>
    </w:pPr>
    <w:r>
      <w:rPr>
        <w:rFonts w:ascii="Sans serif" w:hAnsi="Sans serif"/>
        <w:b/>
        <w:bCs/>
      </w:rPr>
      <w:t>HEADER_{{ HEADER</w:t>
    </w:r>
    <w:r>
      <w:rPr>
        <w:rFonts w:ascii="Sans serif" w:hAnsi="Sans serif"/>
        <w:b/>
        <w:bCs/>
      </w:rPr>
      <w:t>_</w:t>
    </w:r>
    <w:r>
      <w:rPr>
        <w:rFonts w:ascii="Sans serif" w:hAnsi="Sans serif"/>
        <w:b/>
        <w:bCs/>
      </w:rPr>
      <w:t>NAME }}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LibreOffice/24.2.7.2$Linux_X86_64 LibreOffice_project/420$Build-2</Application>
  <AppVersion>15.0000</AppVersion>
  <Pages>1</Pages>
  <Words>19</Words>
  <Characters>133</Characters>
  <CharactersWithSpaces>145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2025-12-11T14:26:24Z</dcterms:created>
  <dc:creator/>
  <dc:description/>
  <dc:language>en-US</dc:language>
  <cp:lastModifiedBy/>
  <dcterms:modified xsi:type="dcterms:W3CDTF">2025-12-27T15:45:02Z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