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6B" w:rsidRDefault="00DE086B">
      <w:r>
        <w:fldChar w:fldCharType="begin"/>
      </w:r>
      <w:r>
        <w:instrText xml:space="preserve"> HYPERLINK "</w:instrText>
      </w:r>
      <w:r w:rsidRPr="00DE086B">
        <w:instrText>https://www.pexels.com/pt-br/</w:instrText>
      </w:r>
      <w:r>
        <w:instrText xml:space="preserve">" </w:instrText>
      </w:r>
      <w:r>
        <w:fldChar w:fldCharType="separate"/>
      </w:r>
      <w:r w:rsidRPr="00331545">
        <w:rPr>
          <w:rStyle w:val="Hyperlink"/>
        </w:rPr>
        <w:t>https://www.pexels.com/pt-br/</w:t>
      </w:r>
      <w:r>
        <w:fldChar w:fldCharType="end"/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imagens</w:t>
      </w:r>
    </w:p>
    <w:p w:rsidR="00DE086B" w:rsidRDefault="00DE086B">
      <w:hyperlink r:id="rId4" w:history="1">
        <w:r w:rsidRPr="00331545">
          <w:rPr>
            <w:rStyle w:val="Hyperlink"/>
          </w:rPr>
          <w:t>https://getbootstrap.com/docs/5.1/getting-started/introduction/</w:t>
        </w:r>
      </w:hyperlink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bootstrap</w:t>
      </w:r>
      <w:proofErr w:type="spellEnd"/>
    </w:p>
    <w:p w:rsidR="00DE086B" w:rsidRDefault="00DE086B"/>
    <w:p w:rsidR="00DA1426" w:rsidRDefault="00FF78B5">
      <w:hyperlink r:id="rId5" w:history="1">
        <w:r w:rsidRPr="00331545">
          <w:rPr>
            <w:rStyle w:val="Hyperlink"/>
          </w:rPr>
          <w:t>https://htmlcolorcodes.com/</w:t>
        </w:r>
      </w:hyperlink>
    </w:p>
    <w:p w:rsidR="00FF78B5" w:rsidRDefault="00FF78B5">
      <w:bookmarkStart w:id="0" w:name="_GoBack"/>
      <w:bookmarkEnd w:id="0"/>
    </w:p>
    <w:sectPr w:rsidR="00FF7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F"/>
    <w:rsid w:val="005909DF"/>
    <w:rsid w:val="00DA1426"/>
    <w:rsid w:val="00DE086B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B8FA"/>
  <w15:chartTrackingRefBased/>
  <w15:docId w15:val="{5DFCB594-EC2B-43FE-B257-015AA8F5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colorcodes.com/" TargetMode="External"/><Relationship Id="rId4" Type="http://schemas.openxmlformats.org/officeDocument/2006/relationships/hyperlink" Target="https://getbootstrap.com/docs/5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2022-05-08T14:53:00Z</dcterms:created>
  <dcterms:modified xsi:type="dcterms:W3CDTF">2022-05-08T19:48:00Z</dcterms:modified>
</cp:coreProperties>
</file>