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como se fosse um reset pra todos </w:t>
      </w:r>
      <w:proofErr w:type="spellStart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elemetos</w:t>
      </w:r>
      <w:proofErr w:type="spellEnd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porque os navegadores tem </w:t>
      </w:r>
      <w:proofErr w:type="spellStart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margin</w:t>
      </w:r>
      <w:proofErr w:type="spellEnd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e </w:t>
      </w:r>
      <w:proofErr w:type="spellStart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padding</w:t>
      </w:r>
      <w:proofErr w:type="spellEnd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padrão; box </w:t>
      </w:r>
      <w:proofErr w:type="spellStart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sizing</w:t>
      </w:r>
      <w:proofErr w:type="spellEnd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, nenhum elemento ultrapassa a </w:t>
      </w:r>
      <w:proofErr w:type="gramStart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caixa ;</w:t>
      </w:r>
      <w:proofErr w:type="gramEnd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*{ é pra todos os arquivos */</w:t>
      </w:r>
    </w:p>
    <w:p w:rsidR="00F31460" w:rsidRDefault="00F31460"/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*</w:t>
      </w: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E53D9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proofErr w:type="gramEnd"/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E53D9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E53D9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proofErr w:type="gramEnd"/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E53D9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E53D9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box</w:t>
      </w:r>
      <w:proofErr w:type="gramEnd"/>
      <w:r w:rsidRPr="00E53D9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proofErr w:type="spellStart"/>
      <w:r w:rsidRPr="00E53D9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sizing</w:t>
      </w:r>
      <w:proofErr w:type="spellEnd"/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E53D9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border</w:t>
      </w:r>
      <w:proofErr w:type="spellEnd"/>
      <w:r w:rsidRPr="00E53D9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-box</w:t>
      </w: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E53D9C" w:rsidRDefault="00E53D9C"/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Criando </w:t>
      </w:r>
      <w:proofErr w:type="spellStart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variavel</w:t>
      </w:r>
      <w:proofErr w:type="spellEnd"/>
      <w:r w:rsidRPr="00E53D9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dentro do arquivo */</w:t>
      </w:r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E53D9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:root</w:t>
      </w:r>
      <w:proofErr w:type="gramEnd"/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53D9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--vermelho</w:t>
      </w: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E53D9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#e50914</w:t>
      </w: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E53D9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--preta</w:t>
      </w: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E53D9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#141414</w:t>
      </w: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E53D9C" w:rsidRDefault="00E53D9C"/>
    <w:p w:rsidR="00E53D9C" w:rsidRDefault="00E53D9C">
      <w:pPr>
        <w:rPr>
          <w:u w:val="single"/>
        </w:rPr>
      </w:pPr>
      <w:hyperlink r:id="rId4" w:history="1">
        <w:r w:rsidRPr="00E81539">
          <w:rPr>
            <w:rStyle w:val="Hyperlink"/>
          </w:rPr>
          <w:t>https://fonts.google.com/</w:t>
        </w:r>
      </w:hyperlink>
    </w:p>
    <w:p w:rsidR="00E53D9C" w:rsidRDefault="00E53D9C">
      <w:pPr>
        <w:rPr>
          <w:u w:val="single"/>
        </w:rPr>
      </w:pPr>
    </w:p>
    <w:p w:rsidR="00E53D9C" w:rsidRDefault="00E53D9C">
      <w:pPr>
        <w:rPr>
          <w:u w:val="single"/>
        </w:rPr>
      </w:pPr>
      <w:r>
        <w:rPr>
          <w:u w:val="single"/>
        </w:rPr>
        <w:t xml:space="preserve">PARA TER UMA COR DIFERENTE QUANDO PAIRA EM CIMA </w:t>
      </w:r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E53D9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header</w:t>
      </w:r>
      <w:proofErr w:type="gramEnd"/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E53D9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nav</w:t>
      </w:r>
      <w:proofErr w:type="spellEnd"/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E53D9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a:hover</w:t>
      </w: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E53D9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gramEnd"/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E53D9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</w:t>
      </w:r>
      <w:proofErr w:type="spellStart"/>
      <w:r w:rsidRPr="00E53D9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fff</w:t>
      </w:r>
      <w:proofErr w:type="spellEnd"/>
    </w:p>
    <w:p w:rsidR="00E53D9C" w:rsidRPr="00E53D9C" w:rsidRDefault="00E53D9C" w:rsidP="00E53D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3D9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E53D9C" w:rsidRDefault="00E53D9C"/>
    <w:p w:rsidR="00E53D9C" w:rsidRDefault="00255709">
      <w:r>
        <w:t>Site para banco de dados</w:t>
      </w:r>
    </w:p>
    <w:p w:rsidR="00E53D9C" w:rsidRDefault="00255709">
      <w:hyperlink r:id="rId5" w:history="1">
        <w:r w:rsidRPr="00E81539">
          <w:rPr>
            <w:rStyle w:val="Hyperlink"/>
          </w:rPr>
          <w:t>https://www.themoviedb.org/?language=pt-BR</w:t>
        </w:r>
      </w:hyperlink>
    </w:p>
    <w:p w:rsidR="00255709" w:rsidRDefault="00255709"/>
    <w:p w:rsidR="00255709" w:rsidRPr="00255709" w:rsidRDefault="00255709" w:rsidP="002557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display </w:t>
      </w:r>
      <w:proofErr w:type="spellStart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flex</w:t>
      </w:r>
      <w:proofErr w:type="spellEnd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usa o </w:t>
      </w:r>
      <w:proofErr w:type="spellStart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flexbox</w:t>
      </w:r>
      <w:proofErr w:type="spellEnd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que alinha diferente os </w:t>
      </w:r>
      <w:proofErr w:type="gramStart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elementos;   </w:t>
      </w:r>
      <w:proofErr w:type="spellStart"/>
      <w:proofErr w:type="gramEnd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justify</w:t>
      </w:r>
      <w:proofErr w:type="spellEnd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alinha na horizontal: poderia usar </w:t>
      </w:r>
      <w:proofErr w:type="spellStart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end</w:t>
      </w:r>
      <w:proofErr w:type="spellEnd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, </w:t>
      </w:r>
      <w:proofErr w:type="spellStart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space</w:t>
      </w:r>
      <w:proofErr w:type="spellEnd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</w:t>
      </w:r>
      <w:proofErr w:type="spellStart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bettween</w:t>
      </w:r>
      <w:proofErr w:type="spellEnd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(cria um espaço entre o primeiro </w:t>
      </w:r>
      <w:proofErr w:type="spellStart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tag</w:t>
      </w:r>
      <w:proofErr w:type="spellEnd"/>
      <w:r w:rsidRPr="00255709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do container e o segundo*/</w:t>
      </w:r>
    </w:p>
    <w:p w:rsidR="00255709" w:rsidRPr="00255709" w:rsidRDefault="00255709" w:rsidP="002557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255709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header</w:t>
      </w:r>
      <w:proofErr w:type="gramEnd"/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55709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.container</w:t>
      </w:r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255709" w:rsidRPr="00255709" w:rsidRDefault="00255709" w:rsidP="002557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2557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proofErr w:type="gramEnd"/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2557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flex</w:t>
      </w:r>
      <w:proofErr w:type="spellEnd"/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55709" w:rsidRPr="00255709" w:rsidRDefault="00255709" w:rsidP="002557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2557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align</w:t>
      </w:r>
      <w:proofErr w:type="gramEnd"/>
      <w:r w:rsidRPr="002557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-items</w:t>
      </w:r>
      <w:proofErr w:type="spellEnd"/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557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55709" w:rsidRPr="00255709" w:rsidRDefault="00255709" w:rsidP="002557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2557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justify</w:t>
      </w:r>
      <w:proofErr w:type="gramEnd"/>
      <w:r w:rsidRPr="002557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-content</w:t>
      </w:r>
      <w:proofErr w:type="spellEnd"/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2557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space-between</w:t>
      </w:r>
      <w:proofErr w:type="spellEnd"/>
      <w:r w:rsidRPr="002557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55709" w:rsidRDefault="00255709"/>
    <w:p w:rsidR="00661CB1" w:rsidRDefault="00661CB1"/>
    <w:p w:rsidR="00661CB1" w:rsidRDefault="00661CB1"/>
    <w:p w:rsidR="00661CB1" w:rsidRPr="00661CB1" w:rsidRDefault="00661CB1">
      <w:proofErr w:type="gramStart"/>
      <w:r w:rsidRPr="00661CB1">
        <w:lastRenderedPageBreak/>
        <w:t>identifica</w:t>
      </w:r>
      <w:proofErr w:type="gramEnd"/>
      <w:r w:rsidRPr="00661CB1">
        <w:t xml:space="preserve"> a função em função dos dispositivos</w:t>
      </w:r>
      <w:r w:rsidR="008E7547">
        <w:t xml:space="preserve"> para </w:t>
      </w:r>
      <w:proofErr w:type="spellStart"/>
      <w:r w:rsidR="008E7547">
        <w:t>renderizar</w:t>
      </w:r>
      <w:proofErr w:type="spellEnd"/>
      <w:r w:rsidR="008E7547">
        <w:t xml:space="preserve"> certo</w:t>
      </w:r>
    </w:p>
    <w:p w:rsidR="00661CB1" w:rsidRPr="00661CB1" w:rsidRDefault="00661CB1" w:rsidP="00661C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1CB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661CB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proofErr w:type="spellEnd"/>
      <w:proofErr w:type="gramEnd"/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61CB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role</w:t>
      </w:r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button</w:t>
      </w:r>
      <w:proofErr w:type="spellEnd"/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1CB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botao</w:t>
      </w:r>
      <w:proofErr w:type="spellEnd"/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61CB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61CB1" w:rsidRPr="00661CB1" w:rsidRDefault="00661CB1" w:rsidP="00661C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        ASSISTIR AGORA</w:t>
      </w:r>
    </w:p>
    <w:p w:rsidR="00661CB1" w:rsidRPr="00661CB1" w:rsidRDefault="00661CB1" w:rsidP="00661C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661CB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61CB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proofErr w:type="spellEnd"/>
      <w:r w:rsidRPr="00661CB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61CB1" w:rsidRPr="00661CB1" w:rsidRDefault="00661CB1" w:rsidP="00661C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661CB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661CB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proofErr w:type="spellEnd"/>
      <w:proofErr w:type="gramEnd"/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661CB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role</w:t>
      </w:r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button</w:t>
      </w:r>
      <w:proofErr w:type="spellEnd"/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61CB1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botao</w:t>
      </w:r>
      <w:proofErr w:type="spellEnd"/>
      <w:r w:rsidRPr="00661CB1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61CB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61CB1" w:rsidRPr="00661CB1" w:rsidRDefault="00661CB1" w:rsidP="00661C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        MAIS INFORMAÇÕES</w:t>
      </w:r>
    </w:p>
    <w:p w:rsidR="00661CB1" w:rsidRPr="00661CB1" w:rsidRDefault="00661CB1" w:rsidP="00661C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61CB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661CB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61CB1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proofErr w:type="spellEnd"/>
      <w:r w:rsidRPr="00661CB1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61CB1" w:rsidRDefault="00661CB1"/>
    <w:p w:rsidR="001F0DD2" w:rsidRDefault="001F0DD2"/>
    <w:p w:rsidR="001F0DD2" w:rsidRDefault="001F0DD2">
      <w:r>
        <w:t xml:space="preserve">Flex </w:t>
      </w:r>
      <w:proofErr w:type="spellStart"/>
      <w:r>
        <w:t>direction</w:t>
      </w:r>
      <w:proofErr w:type="spellEnd"/>
      <w:r>
        <w:t xml:space="preserve"> vem sempre por padrão “</w:t>
      </w:r>
      <w:proofErr w:type="spellStart"/>
      <w:r>
        <w:t>row</w:t>
      </w:r>
      <w:proofErr w:type="spellEnd"/>
      <w:r>
        <w:t xml:space="preserve">” e o </w:t>
      </w:r>
      <w:proofErr w:type="spellStart"/>
      <w:r>
        <w:t>justufy</w:t>
      </w:r>
      <w:proofErr w:type="spellEnd"/>
      <w:r>
        <w:t xml:space="preserve"> sempre vai na mesma direção dela. 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1F0DD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.filme</w:t>
      </w:r>
      <w:proofErr w:type="gramEnd"/>
      <w:r w:rsidRPr="001F0DD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-principal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16px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1F0DD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linear-</w:t>
      </w:r>
      <w:proofErr w:type="spellStart"/>
      <w:r w:rsidRPr="001F0DD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gradient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1F0DD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rgba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0.50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), </w:t>
      </w:r>
      <w:proofErr w:type="spellStart"/>
      <w:r w:rsidRPr="001F0DD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rgba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0.50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100%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), </w:t>
      </w:r>
      <w:proofErr w:type="spellStart"/>
      <w:r w:rsidRPr="001F0DD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url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'/</w:t>
      </w:r>
      <w:proofErr w:type="spellStart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img</w:t>
      </w:r>
      <w:proofErr w:type="spellEnd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/capa-house.jpg'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proofErr w:type="gram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1F0DD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400px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proofErr w:type="spell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cover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proofErr w:type="gram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flex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</w:t>
      </w:r>
      <w:proofErr w:type="gramEnd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-direction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column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justify</w:t>
      </w:r>
      <w:proofErr w:type="gramEnd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-content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align</w:t>
      </w:r>
      <w:proofErr w:type="gramEnd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-items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flex</w:t>
      </w:r>
      <w:proofErr w:type="spellEnd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-start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1F0DD2" w:rsidRDefault="001F0DD2"/>
    <w:p w:rsidR="001F0DD2" w:rsidRPr="001F0DD2" w:rsidRDefault="001F0DD2">
      <w:pPr>
        <w:rPr>
          <w:u w:val="single"/>
        </w:rPr>
      </w:pPr>
      <w:r>
        <w:t xml:space="preserve">A </w:t>
      </w:r>
      <w:proofErr w:type="spellStart"/>
      <w:r>
        <w:t>div</w:t>
      </w:r>
      <w:proofErr w:type="spellEnd"/>
      <w:r>
        <w:t xml:space="preserve"> quando não é filho direto leva com padrão a configuração </w:t>
      </w:r>
      <w:proofErr w:type="spellStart"/>
      <w:r>
        <w:t>Block</w:t>
      </w:r>
      <w:proofErr w:type="spellEnd"/>
      <w:r w:rsidR="00771C47">
        <w:t>, filhos diretos levam a propriedade do pai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main</w:t>
      </w:r>
      <w:proofErr w:type="spellEnd"/>
      <w:proofErr w:type="gramEnd"/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div</w:t>
      </w:r>
      <w:proofErr w:type="spellEnd"/>
      <w:proofErr w:type="gram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"filme-principal"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div</w:t>
      </w:r>
      <w:proofErr w:type="spellEnd"/>
      <w:proofErr w:type="gram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"container"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gram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</w:t>
      </w:r>
      <w:proofErr w:type="gramEnd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3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"titulo"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HOUSE OF CARDS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gram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proofErr w:type="gram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descricao</w:t>
      </w:r>
      <w:proofErr w:type="spellEnd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Nada pode impedir o político sem escrúpulos </w:t>
      </w:r>
      <w:proofErr w:type="spellStart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Frabnk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Underwood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de conquistar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Washington. Assista agora a nova </w:t>
      </w:r>
      <w:proofErr w:type="spellStart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tempora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de </w:t>
      </w:r>
      <w:proofErr w:type="spellStart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House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of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cards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que está </w:t>
      </w:r>
      <w:proofErr w:type="gramStart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imperdível.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gramEnd"/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div</w:t>
      </w:r>
      <w:proofErr w:type="spellEnd"/>
      <w:proofErr w:type="gram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botoes</w:t>
      </w:r>
      <w:proofErr w:type="spellEnd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proofErr w:type="spellEnd"/>
      <w:proofErr w:type="gram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role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button</w:t>
      </w:r>
      <w:proofErr w:type="spellEnd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botao</w:t>
      </w:r>
      <w:proofErr w:type="spellEnd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                ASSISTIR AGORA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proofErr w:type="spellEnd"/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proofErr w:type="spellEnd"/>
      <w:proofErr w:type="gram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role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button</w:t>
      </w:r>
      <w:proofErr w:type="spellEnd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1F0DD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</w:t>
      </w:r>
      <w:proofErr w:type="spellEnd"/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botao</w:t>
      </w:r>
      <w:proofErr w:type="spellEnd"/>
      <w:r w:rsidRPr="001F0DD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                       MAIS INFORMAÇÕES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proofErr w:type="spellEnd"/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div</w:t>
      </w:r>
      <w:proofErr w:type="spellEnd"/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div</w:t>
      </w:r>
      <w:proofErr w:type="spellEnd"/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div</w:t>
      </w:r>
      <w:proofErr w:type="spellEnd"/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F0DD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1F0DD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main</w:t>
      </w:r>
      <w:proofErr w:type="spellEnd"/>
      <w:r w:rsidRPr="001F0DD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1F0DD2" w:rsidRPr="001F0DD2" w:rsidRDefault="001F0DD2" w:rsidP="001F0DD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1F0DD2" w:rsidRDefault="001F0DD2"/>
    <w:p w:rsidR="001F0DD2" w:rsidRDefault="001F0DD2"/>
    <w:p w:rsidR="00AB1ACF" w:rsidRDefault="00AB1ACF"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– tem ícones que não precisa ter eles baixados</w:t>
      </w:r>
    </w:p>
    <w:p w:rsidR="00AB1ACF" w:rsidRDefault="00A24F1F">
      <w:hyperlink r:id="rId6" w:history="1">
        <w:r w:rsidRPr="00E81539">
          <w:rPr>
            <w:rStyle w:val="Hyperlink"/>
          </w:rPr>
          <w:t>https://fontawesome.com/</w:t>
        </w:r>
      </w:hyperlink>
    </w:p>
    <w:p w:rsidR="00A24F1F" w:rsidRDefault="00A24F1F"/>
    <w:p w:rsidR="00A24F1F" w:rsidRDefault="00A24F1F">
      <w:r w:rsidRPr="00A24F1F">
        <w:t>&lt;</w:t>
      </w:r>
      <w:proofErr w:type="gramStart"/>
      <w:r w:rsidRPr="00A24F1F">
        <w:t>script</w:t>
      </w:r>
      <w:proofErr w:type="gramEnd"/>
      <w:r w:rsidRPr="00A24F1F">
        <w:t xml:space="preserve"> </w:t>
      </w:r>
      <w:proofErr w:type="spellStart"/>
      <w:r w:rsidRPr="00A24F1F">
        <w:t>src</w:t>
      </w:r>
      <w:proofErr w:type="spellEnd"/>
      <w:r w:rsidRPr="00A24F1F">
        <w:t xml:space="preserve">="https://kit.fontawesome.com/b0d1aae6af.js" </w:t>
      </w:r>
      <w:proofErr w:type="spellStart"/>
      <w:r w:rsidRPr="00A24F1F">
        <w:t>crossorigin</w:t>
      </w:r>
      <w:proofErr w:type="spellEnd"/>
      <w:r w:rsidRPr="00A24F1F">
        <w:t>="</w:t>
      </w:r>
      <w:proofErr w:type="spellStart"/>
      <w:r w:rsidRPr="00A24F1F">
        <w:t>anonymous</w:t>
      </w:r>
      <w:proofErr w:type="spellEnd"/>
      <w:r w:rsidRPr="00A24F1F">
        <w:t>"&gt;&lt;/script&gt;</w:t>
      </w:r>
    </w:p>
    <w:p w:rsidR="00AA39EE" w:rsidRDefault="00AA39EE">
      <w:r>
        <w:t>#WRAPPER = ENVELOPAR</w:t>
      </w:r>
    </w:p>
    <w:p w:rsidR="00AA39EE" w:rsidRDefault="00AA39EE"/>
    <w:p w:rsidR="00AA39EE" w:rsidRDefault="00AA39EE">
      <w:r>
        <w:rPr>
          <w:noProof/>
          <w:lang w:eastAsia="pt-BR"/>
        </w:rPr>
        <w:drawing>
          <wp:inline distT="0" distB="0" distL="0" distR="0" wp14:anchorId="3046E00C" wp14:editId="4C20CD7E">
            <wp:extent cx="5400040" cy="28536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FF" w:rsidRDefault="009E7CFF"/>
    <w:p w:rsidR="009E7CFF" w:rsidRDefault="009E7CFF"/>
    <w:p w:rsidR="009E7CFF" w:rsidRDefault="009E7CFF">
      <w:proofErr w:type="spellStart"/>
      <w:r>
        <w:t>Jquery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é uma ferramenta</w:t>
      </w:r>
      <w:bookmarkStart w:id="0" w:name="_GoBack"/>
      <w:bookmarkEnd w:id="0"/>
    </w:p>
    <w:p w:rsidR="009E7CFF" w:rsidRPr="00E53D9C" w:rsidRDefault="009E7CFF">
      <w:r w:rsidRPr="009E7CFF">
        <w:t>https://owlcarousel2.github.io/OwlCarousel2/</w:t>
      </w:r>
    </w:p>
    <w:sectPr w:rsidR="009E7CFF" w:rsidRPr="00E53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8E"/>
    <w:rsid w:val="001F0DD2"/>
    <w:rsid w:val="00255709"/>
    <w:rsid w:val="00661CB1"/>
    <w:rsid w:val="00771C47"/>
    <w:rsid w:val="008E7547"/>
    <w:rsid w:val="009E7CFF"/>
    <w:rsid w:val="00A24F1F"/>
    <w:rsid w:val="00AA39EE"/>
    <w:rsid w:val="00AB1ACF"/>
    <w:rsid w:val="00C9358E"/>
    <w:rsid w:val="00E53D9C"/>
    <w:rsid w:val="00F3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4C09"/>
  <w15:chartTrackingRefBased/>
  <w15:docId w15:val="{20CE34E2-EFC3-402F-A7D5-9A602354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3D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/" TargetMode="External"/><Relationship Id="rId5" Type="http://schemas.openxmlformats.org/officeDocument/2006/relationships/hyperlink" Target="https://www.themoviedb.org/?language=pt-BR" TargetMode="External"/><Relationship Id="rId4" Type="http://schemas.openxmlformats.org/officeDocument/2006/relationships/hyperlink" Target="https://fonts.goo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7</cp:revision>
  <dcterms:created xsi:type="dcterms:W3CDTF">2022-05-08T20:35:00Z</dcterms:created>
  <dcterms:modified xsi:type="dcterms:W3CDTF">2022-05-08T22:12:00Z</dcterms:modified>
</cp:coreProperties>
</file>