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9D31A" w14:textId="77777777" w:rsidR="000F13C7" w:rsidRDefault="00143974">
      <w:pPr>
        <w:spacing w:after="0" w:line="259" w:lineRule="auto"/>
        <w:ind w:left="2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09233F6" wp14:editId="43E047A6">
            <wp:simplePos x="0" y="0"/>
            <wp:positionH relativeFrom="column">
              <wp:posOffset>1145</wp:posOffset>
            </wp:positionH>
            <wp:positionV relativeFrom="paragraph">
              <wp:posOffset>262</wp:posOffset>
            </wp:positionV>
            <wp:extent cx="984504" cy="890016"/>
            <wp:effectExtent l="0" t="0" r="0" b="0"/>
            <wp:wrapSquare wrapText="bothSides"/>
            <wp:docPr id="5284" name="Picture 5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" name="Picture 52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4504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32"/>
        </w:rPr>
        <w:t xml:space="preserve">C e n t r o   U n i v e r s i t </w:t>
      </w:r>
      <w:proofErr w:type="spellStart"/>
      <w:r>
        <w:rPr>
          <w:rFonts w:ascii="Calibri" w:eastAsia="Calibri" w:hAnsi="Calibri" w:cs="Calibri"/>
          <w:b/>
          <w:sz w:val="32"/>
        </w:rPr>
        <w:t>á</w:t>
      </w:r>
      <w:proofErr w:type="spellEnd"/>
      <w:r>
        <w:rPr>
          <w:rFonts w:ascii="Calibri" w:eastAsia="Calibri" w:hAnsi="Calibri" w:cs="Calibri"/>
          <w:b/>
          <w:sz w:val="32"/>
        </w:rPr>
        <w:t xml:space="preserve"> r i o   F E I  </w:t>
      </w:r>
    </w:p>
    <w:p w14:paraId="25648635" w14:textId="77777777" w:rsidR="000F13C7" w:rsidRDefault="00143974">
      <w:pPr>
        <w:spacing w:after="19" w:line="259" w:lineRule="auto"/>
        <w:ind w:left="12"/>
        <w:jc w:val="center"/>
      </w:pPr>
      <w:r>
        <w:rPr>
          <w:rFonts w:ascii="Calibri" w:eastAsia="Calibri" w:hAnsi="Calibri" w:cs="Calibri"/>
        </w:rPr>
        <w:t xml:space="preserve">Sistema Distribuídos – CC7261 </w:t>
      </w:r>
    </w:p>
    <w:p w14:paraId="1C7D591A" w14:textId="77777777" w:rsidR="000F13C7" w:rsidRDefault="00143974">
      <w:pPr>
        <w:spacing w:after="19" w:line="259" w:lineRule="auto"/>
        <w:ind w:left="12"/>
        <w:jc w:val="center"/>
      </w:pPr>
      <w:r>
        <w:rPr>
          <w:rFonts w:ascii="Calibri" w:eastAsia="Calibri" w:hAnsi="Calibri" w:cs="Calibri"/>
        </w:rPr>
        <w:t xml:space="preserve">1º Semestre de 2021 </w:t>
      </w:r>
    </w:p>
    <w:p w14:paraId="0FCFF69E" w14:textId="77777777" w:rsidR="000F13C7" w:rsidRDefault="00143974">
      <w:pPr>
        <w:spacing w:after="74" w:line="259" w:lineRule="auto"/>
        <w:ind w:left="2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3834B968" w14:textId="77777777" w:rsidR="000F13C7" w:rsidRDefault="00143974">
      <w:pPr>
        <w:spacing w:after="0" w:line="259" w:lineRule="auto"/>
        <w:ind w:left="2" w:firstLine="0"/>
        <w:jc w:val="center"/>
      </w:pPr>
      <w:proofErr w:type="spellStart"/>
      <w:r>
        <w:rPr>
          <w:rFonts w:ascii="Calibri" w:eastAsia="Calibri" w:hAnsi="Calibri" w:cs="Calibri"/>
          <w:i/>
          <w:sz w:val="28"/>
        </w:rPr>
        <w:t>SpeedUp</w:t>
      </w:r>
      <w:proofErr w:type="spellEnd"/>
      <w:r>
        <w:rPr>
          <w:rFonts w:ascii="Calibri" w:eastAsia="Calibri" w:hAnsi="Calibri" w:cs="Calibri"/>
          <w:i/>
          <w:sz w:val="28"/>
        </w:rPr>
        <w:t xml:space="preserve"> </w:t>
      </w:r>
    </w:p>
    <w:p w14:paraId="59B9927D" w14:textId="77777777" w:rsidR="000F13C7" w:rsidRDefault="00143974">
      <w:pPr>
        <w:spacing w:after="213" w:line="259" w:lineRule="auto"/>
        <w:ind w:left="0" w:firstLine="0"/>
        <w:jc w:val="left"/>
      </w:pPr>
      <w:r>
        <w:t xml:space="preserve"> </w:t>
      </w:r>
    </w:p>
    <w:p w14:paraId="3F3598BB" w14:textId="77777777" w:rsidR="000F13C7" w:rsidRDefault="00143974">
      <w:pPr>
        <w:ind w:left="-5"/>
      </w:pPr>
      <w:r>
        <w:t xml:space="preserve">Considere o algoritmo fornecido para determinar se um número é primo ou não. Preencha a tabela abaixo </w:t>
      </w:r>
    </w:p>
    <w:tbl>
      <w:tblPr>
        <w:tblStyle w:val="TableGrid"/>
        <w:tblW w:w="6802" w:type="dxa"/>
        <w:tblInd w:w="1282" w:type="dxa"/>
        <w:tblCellMar>
          <w:top w:w="10" w:type="dxa"/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1316"/>
        <w:gridCol w:w="912"/>
        <w:gridCol w:w="2587"/>
        <w:gridCol w:w="1987"/>
      </w:tblGrid>
      <w:tr w:rsidR="000F13C7" w14:paraId="51A6480F" w14:textId="77777777">
        <w:trPr>
          <w:trHeight w:val="773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1172D" w14:textId="42EEE8A4" w:rsidR="000F13C7" w:rsidRDefault="005E4F1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Número avaliado</w:t>
            </w:r>
            <w:r w:rsidR="00143974">
              <w:rPr>
                <w:b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2D9A3" w14:textId="0AF3B03D" w:rsidR="000F13C7" w:rsidRDefault="005E4F1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É primo</w:t>
            </w:r>
            <w:r w:rsidR="00143974">
              <w:rPr>
                <w:b/>
              </w:rPr>
              <w:t xml:space="preserve">? 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1636" w14:textId="77777777" w:rsidR="000F13C7" w:rsidRDefault="0014397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Tempo médio de </w:t>
            </w:r>
          </w:p>
          <w:p w14:paraId="1584E0D9" w14:textId="77777777" w:rsidR="000F13C7" w:rsidRDefault="00143974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Execução do Algoritmo (milissegundos)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2A665" w14:textId="77777777" w:rsidR="000F13C7" w:rsidRDefault="00143974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Desvio padrão </w:t>
            </w:r>
          </w:p>
        </w:tc>
      </w:tr>
      <w:tr w:rsidR="000F13C7" w14:paraId="6E4C34FF" w14:textId="77777777">
        <w:trPr>
          <w:trHeight w:val="259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73958" w14:textId="77777777" w:rsidR="000F13C7" w:rsidRDefault="00143974">
            <w:pPr>
              <w:spacing w:after="0" w:line="259" w:lineRule="auto"/>
              <w:ind w:left="0" w:right="55" w:firstLine="0"/>
              <w:jc w:val="center"/>
            </w:pPr>
            <w:r>
              <w:t xml:space="preserve">7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D343" w14:textId="69A7EA8C" w:rsidR="000F13C7" w:rsidRDefault="00143974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E4F12">
              <w:t>1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9991" w14:textId="3DFD2B7C" w:rsidR="000F13C7" w:rsidRDefault="00A5733B">
            <w:pPr>
              <w:spacing w:after="0" w:line="259" w:lineRule="auto"/>
              <w:ind w:left="8" w:firstLine="0"/>
              <w:jc w:val="center"/>
            </w:pPr>
            <w:r w:rsidRPr="00A5733B">
              <w:t>0.086000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81C8E" w14:textId="50EC313B" w:rsidR="000F13C7" w:rsidRDefault="00C001A6">
            <w:pPr>
              <w:spacing w:after="0" w:line="259" w:lineRule="auto"/>
              <w:ind w:left="0" w:right="4" w:firstLine="0"/>
              <w:jc w:val="center"/>
            </w:pPr>
            <w:r w:rsidRPr="00C001A6">
              <w:t>0.025228</w:t>
            </w:r>
            <w:r w:rsidR="00143974">
              <w:t xml:space="preserve"> </w:t>
            </w:r>
          </w:p>
        </w:tc>
      </w:tr>
      <w:tr w:rsidR="000F13C7" w14:paraId="0BFEE54F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0A6D" w14:textId="77777777" w:rsidR="000F13C7" w:rsidRDefault="00143974">
            <w:pPr>
              <w:spacing w:after="0" w:line="259" w:lineRule="auto"/>
              <w:ind w:left="0" w:right="55" w:firstLine="0"/>
              <w:jc w:val="center"/>
            </w:pPr>
            <w:r>
              <w:t xml:space="preserve">37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F81A" w14:textId="150BB1CD" w:rsidR="000F13C7" w:rsidRDefault="00143974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E4F12">
              <w:t>1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C4B4" w14:textId="70E9B3C8" w:rsidR="000F13C7" w:rsidRDefault="00A5733B">
            <w:pPr>
              <w:spacing w:after="0" w:line="259" w:lineRule="auto"/>
              <w:ind w:left="8" w:firstLine="0"/>
              <w:jc w:val="center"/>
            </w:pPr>
            <w:r w:rsidRPr="00A5733B">
              <w:t>0.084000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FD45" w14:textId="1E755708" w:rsidR="000F13C7" w:rsidRDefault="00C001A6">
            <w:pPr>
              <w:spacing w:after="0" w:line="259" w:lineRule="auto"/>
              <w:ind w:left="0" w:right="4" w:firstLine="0"/>
              <w:jc w:val="center"/>
            </w:pPr>
            <w:r w:rsidRPr="00C001A6">
              <w:t>0.025154</w:t>
            </w:r>
          </w:p>
        </w:tc>
      </w:tr>
      <w:tr w:rsidR="000F13C7" w14:paraId="4AD1D877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C5BD" w14:textId="77777777" w:rsidR="000F13C7" w:rsidRDefault="00143974">
            <w:pPr>
              <w:spacing w:after="0" w:line="259" w:lineRule="auto"/>
              <w:ind w:left="0" w:right="55" w:firstLine="0"/>
              <w:jc w:val="center"/>
            </w:pPr>
            <w:r>
              <w:t xml:space="preserve">8431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CCCA" w14:textId="5B45EB38" w:rsidR="000F13C7" w:rsidRDefault="00143974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E4F12">
              <w:t>1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0ECB" w14:textId="4EF9663C" w:rsidR="000F13C7" w:rsidRDefault="00A5733B">
            <w:pPr>
              <w:spacing w:after="0" w:line="259" w:lineRule="auto"/>
              <w:ind w:left="8" w:firstLine="0"/>
              <w:jc w:val="center"/>
            </w:pPr>
            <w:r w:rsidRPr="00A5733B">
              <w:t>0.155000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3811" w14:textId="740E0295" w:rsidR="000F13C7" w:rsidRDefault="00C001A6">
            <w:pPr>
              <w:spacing w:after="0" w:line="259" w:lineRule="auto"/>
              <w:ind w:left="0" w:right="4" w:firstLine="0"/>
              <w:jc w:val="center"/>
            </w:pPr>
            <w:r w:rsidRPr="00C001A6">
              <w:t>0.023968</w:t>
            </w:r>
            <w:r w:rsidR="00143974">
              <w:t xml:space="preserve"> </w:t>
            </w:r>
          </w:p>
        </w:tc>
      </w:tr>
      <w:tr w:rsidR="000F13C7" w14:paraId="055AE478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2378" w14:textId="77777777" w:rsidR="000F13C7" w:rsidRDefault="00143974">
            <w:pPr>
              <w:spacing w:after="0" w:line="259" w:lineRule="auto"/>
              <w:ind w:left="0" w:right="55" w:firstLine="0"/>
              <w:jc w:val="center"/>
            </w:pPr>
            <w:r>
              <w:t xml:space="preserve">13033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B56B" w14:textId="19BB65B3" w:rsidR="000F13C7" w:rsidRDefault="00143974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E4F12">
              <w:t>1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A969" w14:textId="3A4CB7C8" w:rsidR="000F13C7" w:rsidRDefault="00A5733B">
            <w:pPr>
              <w:spacing w:after="0" w:line="259" w:lineRule="auto"/>
              <w:ind w:left="8" w:firstLine="0"/>
              <w:jc w:val="center"/>
            </w:pPr>
            <w:r w:rsidRPr="00A5733B">
              <w:t>0.189000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C4F5" w14:textId="60D4982E" w:rsidR="000F13C7" w:rsidRDefault="00C001A6">
            <w:pPr>
              <w:spacing w:after="0" w:line="259" w:lineRule="auto"/>
              <w:ind w:left="0" w:right="4" w:firstLine="0"/>
              <w:jc w:val="center"/>
            </w:pPr>
            <w:r w:rsidRPr="00C001A6">
              <w:t>0.021223</w:t>
            </w:r>
            <w:r w:rsidR="00143974">
              <w:t xml:space="preserve"> </w:t>
            </w:r>
          </w:p>
        </w:tc>
      </w:tr>
      <w:tr w:rsidR="000F13C7" w14:paraId="693A41A4" w14:textId="77777777">
        <w:trPr>
          <w:trHeight w:val="259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8492" w14:textId="77777777" w:rsidR="000F13C7" w:rsidRDefault="00143974">
            <w:pPr>
              <w:spacing w:after="0" w:line="259" w:lineRule="auto"/>
              <w:ind w:left="0" w:right="55" w:firstLine="0"/>
              <w:jc w:val="center"/>
            </w:pPr>
            <w:r>
              <w:t xml:space="preserve">524287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989F" w14:textId="0981A77D" w:rsidR="000F13C7" w:rsidRDefault="00143974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E4F12">
              <w:t>1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05D1" w14:textId="4A1FDF71" w:rsidR="000F13C7" w:rsidRDefault="00D20C94">
            <w:pPr>
              <w:spacing w:after="0" w:line="259" w:lineRule="auto"/>
              <w:ind w:left="8" w:firstLine="0"/>
              <w:jc w:val="center"/>
            </w:pPr>
            <w:r>
              <w:t>0</w:t>
            </w:r>
            <w:r w:rsidR="00A5733B" w:rsidRPr="00A5733B">
              <w:t>.108000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1F15" w14:textId="0E0AB8D3" w:rsidR="000F13C7" w:rsidRDefault="00C001A6">
            <w:pPr>
              <w:spacing w:after="0" w:line="259" w:lineRule="auto"/>
              <w:ind w:left="0" w:right="4" w:firstLine="0"/>
              <w:jc w:val="center"/>
            </w:pPr>
            <w:r w:rsidRPr="00C001A6">
              <w:t>0.133746</w:t>
            </w:r>
          </w:p>
        </w:tc>
      </w:tr>
      <w:tr w:rsidR="000F13C7" w14:paraId="76D391E8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28AF" w14:textId="77777777" w:rsidR="000F13C7" w:rsidRDefault="00143974">
            <w:pPr>
              <w:spacing w:after="0" w:line="259" w:lineRule="auto"/>
              <w:ind w:left="0" w:right="55" w:firstLine="0"/>
              <w:jc w:val="center"/>
            </w:pPr>
            <w:r>
              <w:t xml:space="preserve">664283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C84C" w14:textId="63C20905" w:rsidR="000F13C7" w:rsidRDefault="00143974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E4F12">
              <w:t>0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D5DD" w14:textId="5CD152B1" w:rsidR="000F13C7" w:rsidRDefault="00A5733B">
            <w:pPr>
              <w:spacing w:after="0" w:line="259" w:lineRule="auto"/>
              <w:ind w:left="8" w:firstLine="0"/>
              <w:jc w:val="center"/>
            </w:pPr>
            <w:r w:rsidRPr="00A5733B">
              <w:t>0.153000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5958" w14:textId="225754D5" w:rsidR="000F13C7" w:rsidRDefault="00C001A6">
            <w:pPr>
              <w:spacing w:after="0" w:line="259" w:lineRule="auto"/>
              <w:ind w:left="0" w:right="4" w:firstLine="0"/>
              <w:jc w:val="center"/>
            </w:pPr>
            <w:r w:rsidRPr="00C001A6">
              <w:t>0.036663</w:t>
            </w:r>
            <w:r w:rsidR="00143974">
              <w:t xml:space="preserve"> </w:t>
            </w:r>
          </w:p>
        </w:tc>
      </w:tr>
      <w:tr w:rsidR="000F13C7" w14:paraId="02B82469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64BF" w14:textId="77777777" w:rsidR="000F13C7" w:rsidRDefault="00143974">
            <w:pPr>
              <w:spacing w:after="0" w:line="259" w:lineRule="auto"/>
              <w:ind w:left="0" w:right="55" w:firstLine="0"/>
              <w:jc w:val="center"/>
            </w:pPr>
            <w:r>
              <w:t xml:space="preserve">3531271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C9C8" w14:textId="640FB5A9" w:rsidR="000F13C7" w:rsidRDefault="005E4F12">
            <w:pPr>
              <w:spacing w:after="0" w:line="259" w:lineRule="auto"/>
              <w:ind w:left="0" w:firstLine="0"/>
              <w:jc w:val="center"/>
            </w:pPr>
            <w:r>
              <w:t>1</w:t>
            </w:r>
            <w:r w:rsidR="00143974">
              <w:t xml:space="preserve"> 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C1B1" w14:textId="6B3DE2A2" w:rsidR="000F13C7" w:rsidRDefault="00A5733B">
            <w:pPr>
              <w:spacing w:after="0" w:line="259" w:lineRule="auto"/>
              <w:ind w:left="8" w:firstLine="0"/>
              <w:jc w:val="center"/>
            </w:pPr>
            <w:r w:rsidRPr="00A5733B">
              <w:t>13.266000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7A71" w14:textId="3E1685F8" w:rsidR="000F13C7" w:rsidRDefault="00C001A6">
            <w:pPr>
              <w:spacing w:after="0" w:line="259" w:lineRule="auto"/>
              <w:ind w:left="0" w:right="4" w:firstLine="0"/>
              <w:jc w:val="center"/>
            </w:pPr>
            <w:r w:rsidRPr="00C001A6">
              <w:t>0.942500</w:t>
            </w:r>
            <w:r w:rsidR="00143974">
              <w:t xml:space="preserve"> </w:t>
            </w:r>
          </w:p>
        </w:tc>
      </w:tr>
      <w:tr w:rsidR="000F13C7" w14:paraId="65389043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7E39" w14:textId="77777777" w:rsidR="000F13C7" w:rsidRDefault="00143974">
            <w:pPr>
              <w:spacing w:after="0" w:line="259" w:lineRule="auto"/>
              <w:ind w:left="0" w:firstLine="0"/>
              <w:jc w:val="left"/>
            </w:pPr>
            <w:r>
              <w:t xml:space="preserve">2147483647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45C0" w14:textId="12044C55" w:rsidR="000F13C7" w:rsidRDefault="005E4F12">
            <w:pPr>
              <w:spacing w:after="0" w:line="259" w:lineRule="auto"/>
              <w:ind w:left="0" w:firstLine="0"/>
              <w:jc w:val="center"/>
            </w:pPr>
            <w:r>
              <w:t>1</w:t>
            </w:r>
            <w:r w:rsidR="00143974">
              <w:t xml:space="preserve"> 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96AB" w14:textId="60867D02" w:rsidR="000F13C7" w:rsidRDefault="00A5733B">
            <w:pPr>
              <w:spacing w:after="0" w:line="259" w:lineRule="auto"/>
              <w:ind w:left="8" w:firstLine="0"/>
              <w:jc w:val="center"/>
            </w:pPr>
            <w:r w:rsidRPr="00A5733B">
              <w:t>8524.990000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CF46" w14:textId="47CADEE3" w:rsidR="000F13C7" w:rsidRDefault="001E0FE2">
            <w:pPr>
              <w:spacing w:after="0" w:line="259" w:lineRule="auto"/>
              <w:ind w:left="0" w:right="4" w:firstLine="0"/>
              <w:jc w:val="center"/>
            </w:pPr>
            <w:r w:rsidRPr="001E0FE2">
              <w:t>1010.589294</w:t>
            </w:r>
            <w:r w:rsidR="00143974">
              <w:t xml:space="preserve"> </w:t>
            </w:r>
          </w:p>
        </w:tc>
      </w:tr>
    </w:tbl>
    <w:p w14:paraId="46034078" w14:textId="77777777" w:rsidR="000F13C7" w:rsidRDefault="00143974">
      <w:pPr>
        <w:spacing w:after="213" w:line="259" w:lineRule="auto"/>
        <w:ind w:left="0" w:firstLine="0"/>
        <w:jc w:val="left"/>
      </w:pPr>
      <w:r>
        <w:t xml:space="preserve"> </w:t>
      </w:r>
    </w:p>
    <w:p w14:paraId="05CD052D" w14:textId="7301AC08" w:rsidR="000F13C7" w:rsidRDefault="00143974">
      <w:pPr>
        <w:spacing w:after="209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2978A2" wp14:editId="6805A3B5">
                <wp:simplePos x="0" y="0"/>
                <wp:positionH relativeFrom="page">
                  <wp:posOffset>1060704</wp:posOffset>
                </wp:positionH>
                <wp:positionV relativeFrom="page">
                  <wp:posOffset>9881615</wp:posOffset>
                </wp:positionV>
                <wp:extent cx="6051299" cy="666298"/>
                <wp:effectExtent l="0" t="0" r="0" b="0"/>
                <wp:wrapTopAndBottom/>
                <wp:docPr id="5151" name="Group 5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299" cy="666298"/>
                          <a:chOff x="0" y="0"/>
                          <a:chExt cx="6051299" cy="66629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8287" y="18901"/>
                            <a:ext cx="198467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6542F" w14:textId="77777777" w:rsidR="000F13C7" w:rsidRDefault="00143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67265" y="18901"/>
                            <a:ext cx="377056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F6648" w14:textId="77777777" w:rsidR="000F13C7" w:rsidRDefault="00143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7261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50484" y="18901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EBF11" w14:textId="77777777" w:rsidR="000F13C7" w:rsidRDefault="00143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82067" y="18901"/>
                            <a:ext cx="9286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1D075" w14:textId="77777777" w:rsidR="000F13C7" w:rsidRDefault="00143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51644" y="18901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5F5FE" w14:textId="77777777" w:rsidR="000F13C7" w:rsidRDefault="00143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83227" y="18901"/>
                            <a:ext cx="1613583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3A718" w14:textId="77777777" w:rsidR="000F13C7" w:rsidRDefault="00143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Sistemas Distribuídos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95916" y="18901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E080A" w14:textId="77777777" w:rsidR="000F13C7" w:rsidRDefault="00143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0" name="Shape 5500"/>
                        <wps:cNvSpPr/>
                        <wps:spPr>
                          <a:xfrm>
                            <a:off x="0" y="0"/>
                            <a:ext cx="52395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512" h="9144">
                                <a:moveTo>
                                  <a:pt x="0" y="0"/>
                                </a:moveTo>
                                <a:lnTo>
                                  <a:pt x="5239512" y="0"/>
                                </a:lnTo>
                                <a:lnTo>
                                  <a:pt x="52395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287" y="189589"/>
                            <a:ext cx="945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E768B" w14:textId="77777777" w:rsidR="000F13C7" w:rsidRDefault="00143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9092" y="187110"/>
                            <a:ext cx="61955" cy="143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EA37C" w14:textId="77777777" w:rsidR="000F13C7" w:rsidRDefault="00143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35973" y="189589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235F3" w14:textId="77777777" w:rsidR="000F13C7" w:rsidRDefault="00143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7556" y="189589"/>
                            <a:ext cx="117394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367A3" w14:textId="77777777" w:rsidR="000F13C7" w:rsidRDefault="00143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Semestre de 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49685" y="189589"/>
                            <a:ext cx="945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1A007" w14:textId="77777777" w:rsidR="000F13C7" w:rsidRDefault="00143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20490" y="189589"/>
                            <a:ext cx="945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E4FDE" w14:textId="77777777" w:rsidR="000F13C7" w:rsidRDefault="00143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91295" y="189589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9F86B" w14:textId="77777777" w:rsidR="000F13C7" w:rsidRDefault="00143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83" name="Picture 52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06137" y="90425"/>
                            <a:ext cx="573024" cy="5242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2978A2" id="Group 5151" o:spid="_x0000_s1026" style="position:absolute;left:0;text-align:left;margin-left:83.5pt;margin-top:778.1pt;width:476.5pt;height:52.45pt;z-index:251659264;mso-position-horizontal-relative:page;mso-position-vertical-relative:page" coordsize="60512,6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">
                <v:rect id="Rectangle 6" o:spid="_x0000_s1027" style="position:absolute;left:182;top:189;width:1985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B66542F" w14:textId="77777777" w:rsidR="000F13C7" w:rsidRDefault="001439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CC</w:t>
                        </w:r>
                      </w:p>
                    </w:txbxContent>
                  </v:textbox>
                </v:rect>
                <v:rect id="Rectangle 7" o:spid="_x0000_s1028" style="position:absolute;left:1672;top:189;width:3771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0FF6648" w14:textId="77777777" w:rsidR="000F13C7" w:rsidRDefault="001439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7261</w:t>
                        </w:r>
                      </w:p>
                    </w:txbxContent>
                  </v:textbox>
                </v:rect>
                <v:rect id="Rectangle 8" o:spid="_x0000_s1029" style="position:absolute;left:4504;top:189;width:422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7BEBF11" w14:textId="77777777" w:rsidR="000F13C7" w:rsidRDefault="001439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4820;top:189;width:92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EC1D075" w14:textId="77777777" w:rsidR="000F13C7" w:rsidRDefault="001439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–</w:t>
                        </w:r>
                      </w:p>
                    </w:txbxContent>
                  </v:textbox>
                </v:rect>
                <v:rect id="Rectangle 10" o:spid="_x0000_s1031" style="position:absolute;left:5516;top:189;width:421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385F5FE" w14:textId="77777777" w:rsidR="000F13C7" w:rsidRDefault="001439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5832;top:189;width:16136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833A718" w14:textId="77777777" w:rsidR="000F13C7" w:rsidRDefault="001439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Sistemas Distribuídos</w:t>
                        </w:r>
                      </w:p>
                    </w:txbxContent>
                  </v:textbox>
                </v:rect>
                <v:rect id="Rectangle 12" o:spid="_x0000_s1033" style="position:absolute;left:17959;top:189;width:421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27E080A" w14:textId="77777777" w:rsidR="000F13C7" w:rsidRDefault="001439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00" o:spid="_x0000_s1034" style="position:absolute;width:52395;height:91;visibility:visible;mso-wrap-style:square;v-text-anchor:top" coordsize="52395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" path="m,l5239512,r,9144l,9144,,e" fillcolor="black" stroked="f" strokeweight="0">
                  <v:stroke miterlimit="83231f" joinstyle="miter"/>
                  <v:path arrowok="t" textboxrect="0,0,5239512,9144"/>
                </v:shape>
                <v:rect id="Rectangle 14" o:spid="_x0000_s1035" style="position:absolute;left:182;top:1895;width:946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08E768B" w14:textId="77777777" w:rsidR="000F13C7" w:rsidRDefault="001439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xbxContent>
                  </v:textbox>
                </v:rect>
                <v:rect id="Rectangle 15" o:spid="_x0000_s1036" style="position:absolute;left:890;top:1871;width:620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8BEA37C" w14:textId="77777777" w:rsidR="000F13C7" w:rsidRDefault="001439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4"/>
                          </w:rPr>
                          <w:t>o</w:t>
                        </w:r>
                      </w:p>
                    </w:txbxContent>
                  </v:textbox>
                </v:rect>
                <v:rect id="Rectangle 16" o:spid="_x0000_s1037" style="position:absolute;left:1359;top:1895;width:422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4E235F3" w14:textId="77777777" w:rsidR="000F13C7" w:rsidRDefault="001439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1675;top:1895;width:11740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2D367A3" w14:textId="77777777" w:rsidR="000F13C7" w:rsidRDefault="001439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Semestre de 20</w:t>
                        </w:r>
                      </w:p>
                    </w:txbxContent>
                  </v:textbox>
                </v:rect>
                <v:rect id="Rectangle 18" o:spid="_x0000_s1039" style="position:absolute;left:10496;top:1895;width:946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A1A007" w14:textId="77777777" w:rsidR="000F13C7" w:rsidRDefault="001439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xbxContent>
                  </v:textbox>
                </v:rect>
                <v:rect id="Rectangle 19" o:spid="_x0000_s1040" style="position:absolute;left:11204;top:1895;width:946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37E4FDE" w14:textId="77777777" w:rsidR="000F13C7" w:rsidRDefault="001439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1" style="position:absolute;left:11912;top:1895;width:422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D69F86B" w14:textId="77777777" w:rsidR="000F13C7" w:rsidRDefault="001439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83" o:spid="_x0000_s1042" type="#_x0000_t75" style="position:absolute;left:54061;top:904;width:5730;height:5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Desenvolva pelo menos outros dois algoritmos para definir se um número é primo ou não e compare o tempo de execução destes algoritmos com o algoritmo fornecido. (Calcule o </w:t>
      </w:r>
      <w:proofErr w:type="spellStart"/>
      <w:r>
        <w:t>Sp</w:t>
      </w:r>
      <w:r w:rsidR="005E4F12">
        <w:t>e</w:t>
      </w:r>
      <w:r>
        <w:t>edUp</w:t>
      </w:r>
      <w:proofErr w:type="spellEnd"/>
      <w:r>
        <w:t xml:space="preserve"> de cada um deles em relação ao algoritmo de referência) </w:t>
      </w:r>
    </w:p>
    <w:p w14:paraId="254C5110" w14:textId="77777777" w:rsidR="000F13C7" w:rsidRDefault="00143974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218" w:type="dxa"/>
        <w:tblInd w:w="571" w:type="dxa"/>
        <w:tblCellMar>
          <w:top w:w="10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316"/>
        <w:gridCol w:w="1728"/>
        <w:gridCol w:w="1723"/>
        <w:gridCol w:w="1723"/>
        <w:gridCol w:w="1728"/>
      </w:tblGrid>
      <w:tr w:rsidR="000F13C7" w14:paraId="6293F479" w14:textId="77777777" w:rsidTr="004C71AF">
        <w:trPr>
          <w:trHeight w:val="768"/>
        </w:trPr>
        <w:tc>
          <w:tcPr>
            <w:tcW w:w="1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E91C0" w14:textId="03463E40" w:rsidR="000F13C7" w:rsidRDefault="005E4F1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Número avaliado</w:t>
            </w:r>
            <w:r w:rsidR="00143974">
              <w:rPr>
                <w:b/>
              </w:rPr>
              <w:t xml:space="preserve"> 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62C5" w14:textId="77777777" w:rsidR="000F13C7" w:rsidRDefault="00143974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Tempo médio de Execução do </w:t>
            </w:r>
          </w:p>
          <w:p w14:paraId="0F6BE853" w14:textId="77777777" w:rsidR="000F13C7" w:rsidRDefault="00143974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Algoritmo </w:t>
            </w:r>
          </w:p>
          <w:p w14:paraId="39BC79F1" w14:textId="77777777" w:rsidR="000F13C7" w:rsidRDefault="00143974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(milissegundos) 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D876" w14:textId="77777777" w:rsidR="000F13C7" w:rsidRDefault="00143974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rPr>
                <w:b/>
              </w:rPr>
              <w:t>SpeedUp</w:t>
            </w:r>
            <w:proofErr w:type="spellEnd"/>
            <w:r>
              <w:rPr>
                <w:b/>
              </w:rPr>
              <w:t xml:space="preserve">  </w:t>
            </w:r>
          </w:p>
          <w:p w14:paraId="7EE2EC66" w14:textId="77777777" w:rsidR="000F13C7" w:rsidRDefault="00143974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(Em relação ao algoritmo fornecido) </w:t>
            </w:r>
          </w:p>
        </w:tc>
      </w:tr>
      <w:tr w:rsidR="000F13C7" w14:paraId="7A154BFF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A3B1" w14:textId="77777777" w:rsidR="000F13C7" w:rsidRDefault="000F13C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A00F" w14:textId="77777777" w:rsidR="000F13C7" w:rsidRDefault="00143974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Algoritmo 2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225C" w14:textId="77777777" w:rsidR="000F13C7" w:rsidRDefault="00143974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Algoritmo 3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0521" w14:textId="77777777" w:rsidR="000F13C7" w:rsidRDefault="00143974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Algoritmo 2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976E" w14:textId="77777777" w:rsidR="000F13C7" w:rsidRDefault="00143974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Algoritmo 3 </w:t>
            </w:r>
          </w:p>
        </w:tc>
      </w:tr>
      <w:tr w:rsidR="000F13C7" w14:paraId="1319ABB5" w14:textId="77777777" w:rsidTr="004C71AF">
        <w:trPr>
          <w:trHeight w:val="264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6B34" w14:textId="77777777" w:rsidR="000F13C7" w:rsidRDefault="00143974">
            <w:pPr>
              <w:spacing w:after="0" w:line="259" w:lineRule="auto"/>
              <w:ind w:left="0" w:right="55" w:firstLine="0"/>
              <w:jc w:val="center"/>
            </w:pPr>
            <w:r>
              <w:t xml:space="preserve">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5D38" w14:textId="79D166F1" w:rsidR="000F13C7" w:rsidRDefault="001E0FE2">
            <w:pPr>
              <w:spacing w:after="0" w:line="259" w:lineRule="auto"/>
              <w:ind w:left="0" w:right="4" w:firstLine="0"/>
              <w:jc w:val="center"/>
            </w:pPr>
            <w:r w:rsidRPr="001E0FE2">
              <w:t>0.125000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F114" w14:textId="07EEC716" w:rsidR="000F13C7" w:rsidRDefault="00D06ED3">
            <w:pPr>
              <w:spacing w:after="0" w:line="259" w:lineRule="auto"/>
              <w:ind w:left="0" w:right="9" w:firstLine="0"/>
              <w:jc w:val="center"/>
            </w:pPr>
            <w:r w:rsidRPr="00D06ED3">
              <w:t>0.138000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6DE5" w14:textId="4947121D" w:rsidR="000F13C7" w:rsidRPr="00D20C94" w:rsidRDefault="00D20C94" w:rsidP="00D20C9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0,105500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3DE08" w14:textId="5D3A370B" w:rsidR="000F13C7" w:rsidRPr="00AD3BB7" w:rsidRDefault="00777E6A" w:rsidP="00777E6A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0,112000</w:t>
            </w:r>
          </w:p>
        </w:tc>
      </w:tr>
      <w:tr w:rsidR="000F13C7" w14:paraId="4A2D1E61" w14:textId="77777777" w:rsidTr="004C71AF">
        <w:trPr>
          <w:trHeight w:val="264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E737" w14:textId="77777777" w:rsidR="000F13C7" w:rsidRDefault="00143974">
            <w:pPr>
              <w:spacing w:after="0" w:line="259" w:lineRule="auto"/>
              <w:ind w:left="0" w:right="55" w:firstLine="0"/>
              <w:jc w:val="center"/>
            </w:pPr>
            <w:r>
              <w:t xml:space="preserve">27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061D" w14:textId="078646C4" w:rsidR="000F13C7" w:rsidRDefault="001E0FE2">
            <w:pPr>
              <w:spacing w:after="0" w:line="259" w:lineRule="auto"/>
              <w:ind w:left="0" w:right="4" w:firstLine="0"/>
              <w:jc w:val="center"/>
            </w:pPr>
            <w:r w:rsidRPr="001E0FE2">
              <w:t>0.190000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7E45" w14:textId="0BBCB7F0" w:rsidR="000F13C7" w:rsidRDefault="00D06ED3">
            <w:pPr>
              <w:spacing w:after="0" w:line="259" w:lineRule="auto"/>
              <w:ind w:left="0" w:right="9" w:firstLine="0"/>
              <w:jc w:val="center"/>
            </w:pPr>
            <w:r w:rsidRPr="00D06ED3">
              <w:t>0.104000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00F2" w14:textId="6DF7B212" w:rsidR="000F13C7" w:rsidRPr="00D20C94" w:rsidRDefault="00D20C94" w:rsidP="00D20C9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0,137000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0229F" w14:textId="47F141F3" w:rsidR="000F13C7" w:rsidRPr="00AD3BB7" w:rsidRDefault="00777E6A" w:rsidP="00777E6A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0,094000</w:t>
            </w:r>
          </w:p>
        </w:tc>
      </w:tr>
      <w:tr w:rsidR="000F13C7" w14:paraId="540C153D" w14:textId="77777777" w:rsidTr="004C71AF">
        <w:trPr>
          <w:trHeight w:val="259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494D" w14:textId="77777777" w:rsidR="000F13C7" w:rsidRDefault="00143974">
            <w:pPr>
              <w:spacing w:after="0" w:line="259" w:lineRule="auto"/>
              <w:ind w:left="0" w:right="55" w:firstLine="0"/>
              <w:jc w:val="center"/>
            </w:pPr>
            <w:r>
              <w:t xml:space="preserve">8431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F58C" w14:textId="7F1D6318" w:rsidR="000F13C7" w:rsidRDefault="001E0FE2">
            <w:pPr>
              <w:spacing w:after="0" w:line="259" w:lineRule="auto"/>
              <w:ind w:left="0" w:right="4" w:firstLine="0"/>
              <w:jc w:val="center"/>
            </w:pPr>
            <w:r w:rsidRPr="001E0FE2">
              <w:t>0.096000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EF3F" w14:textId="5521D9C5" w:rsidR="000F13C7" w:rsidRDefault="00D06ED3">
            <w:pPr>
              <w:spacing w:after="0" w:line="259" w:lineRule="auto"/>
              <w:ind w:left="0" w:right="9" w:firstLine="0"/>
              <w:jc w:val="center"/>
            </w:pPr>
            <w:r w:rsidRPr="00D06ED3">
              <w:t>0.219000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3999" w14:textId="5FFC053D" w:rsidR="000F13C7" w:rsidRPr="00D20C94" w:rsidRDefault="00777E6A" w:rsidP="00777E6A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0,125500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8A22" w14:textId="014C80A3" w:rsidR="000F13C7" w:rsidRPr="00777E6A" w:rsidRDefault="00777E6A" w:rsidP="00777E6A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0,187000</w:t>
            </w:r>
          </w:p>
        </w:tc>
      </w:tr>
      <w:tr w:rsidR="00777E6A" w14:paraId="794CA365" w14:textId="77777777" w:rsidTr="004C71AF">
        <w:trPr>
          <w:trHeight w:val="264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ABA9" w14:textId="77777777" w:rsidR="00777E6A" w:rsidRDefault="00777E6A" w:rsidP="00777E6A">
            <w:pPr>
              <w:spacing w:after="0" w:line="259" w:lineRule="auto"/>
              <w:ind w:left="0" w:right="55" w:firstLine="0"/>
              <w:jc w:val="center"/>
            </w:pPr>
            <w:r>
              <w:t xml:space="preserve">13033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5ED1" w14:textId="7EA10647" w:rsidR="00777E6A" w:rsidRDefault="00777E6A" w:rsidP="00777E6A">
            <w:pPr>
              <w:spacing w:after="0" w:line="259" w:lineRule="auto"/>
              <w:ind w:left="0" w:right="4" w:firstLine="0"/>
              <w:jc w:val="center"/>
            </w:pPr>
            <w:r w:rsidRPr="001E0FE2">
              <w:t>0.117000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4B79" w14:textId="553E718D" w:rsidR="00777E6A" w:rsidRDefault="00777E6A" w:rsidP="00777E6A">
            <w:pPr>
              <w:spacing w:after="0" w:line="259" w:lineRule="auto"/>
              <w:ind w:left="0" w:right="9" w:firstLine="0"/>
              <w:jc w:val="center"/>
            </w:pPr>
            <w:r w:rsidRPr="00D06ED3">
              <w:t>0.253000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28BD" w14:textId="1AC93007" w:rsidR="00777E6A" w:rsidRPr="00D20C94" w:rsidRDefault="00777E6A" w:rsidP="00777E6A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0,153000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B4F4" w14:textId="0BB87401" w:rsidR="00777E6A" w:rsidRPr="00777E6A" w:rsidRDefault="00777E6A" w:rsidP="00777E6A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0,221000</w:t>
            </w:r>
          </w:p>
        </w:tc>
      </w:tr>
      <w:tr w:rsidR="00777E6A" w14:paraId="490360D0" w14:textId="77777777" w:rsidTr="004C71AF">
        <w:trPr>
          <w:trHeight w:val="264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40B9" w14:textId="77777777" w:rsidR="00777E6A" w:rsidRDefault="00777E6A" w:rsidP="00777E6A">
            <w:pPr>
              <w:spacing w:after="0" w:line="259" w:lineRule="auto"/>
              <w:ind w:left="0" w:right="55" w:firstLine="0"/>
              <w:jc w:val="center"/>
            </w:pPr>
            <w:r>
              <w:t xml:space="preserve">524287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A365" w14:textId="05F86B0E" w:rsidR="00777E6A" w:rsidRDefault="00777E6A" w:rsidP="00777E6A">
            <w:pPr>
              <w:spacing w:after="0" w:line="259" w:lineRule="auto"/>
              <w:ind w:left="0" w:right="4" w:firstLine="0"/>
              <w:jc w:val="center"/>
            </w:pPr>
            <w:r w:rsidRPr="0085247E">
              <w:t>0.097000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1748" w14:textId="57FC2EDF" w:rsidR="00777E6A" w:rsidRDefault="00777E6A" w:rsidP="00777E6A">
            <w:pPr>
              <w:spacing w:after="0" w:line="259" w:lineRule="auto"/>
              <w:ind w:left="0" w:right="9" w:firstLine="0"/>
              <w:jc w:val="center"/>
            </w:pPr>
            <w:r w:rsidRPr="00D06ED3">
              <w:t>4.656000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0AD6" w14:textId="3344387D" w:rsidR="00777E6A" w:rsidRPr="00D20C94" w:rsidRDefault="00777E6A" w:rsidP="00777E6A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0,102500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79E1" w14:textId="54C7CC01" w:rsidR="00777E6A" w:rsidRPr="00777E6A" w:rsidRDefault="00777E6A" w:rsidP="00777E6A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2,382000</w:t>
            </w:r>
          </w:p>
        </w:tc>
      </w:tr>
      <w:tr w:rsidR="00777E6A" w14:paraId="348D1EDA" w14:textId="77777777" w:rsidTr="004C71AF">
        <w:trPr>
          <w:trHeight w:val="264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EE9F" w14:textId="77777777" w:rsidR="00777E6A" w:rsidRDefault="00777E6A" w:rsidP="00777E6A">
            <w:pPr>
              <w:spacing w:after="0" w:line="259" w:lineRule="auto"/>
              <w:ind w:left="0" w:right="55" w:firstLine="0"/>
              <w:jc w:val="center"/>
            </w:pPr>
            <w:r>
              <w:t xml:space="preserve">664283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022E" w14:textId="2BDADE77" w:rsidR="00777E6A" w:rsidRDefault="00777E6A" w:rsidP="00777E6A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  <w:r w:rsidRPr="0085247E">
              <w:t>.</w:t>
            </w:r>
            <w:r>
              <w:t>111</w:t>
            </w:r>
            <w:r w:rsidRPr="0085247E">
              <w:t>000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964B" w14:textId="3D889E03" w:rsidR="00777E6A" w:rsidRDefault="00777E6A" w:rsidP="00777E6A">
            <w:pPr>
              <w:spacing w:after="0" w:line="259" w:lineRule="auto"/>
              <w:ind w:left="0" w:right="9" w:firstLine="0"/>
              <w:jc w:val="center"/>
            </w:pPr>
            <w:r w:rsidRPr="00D06ED3">
              <w:t>7.189000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B78E" w14:textId="5B37D2E0" w:rsidR="00777E6A" w:rsidRPr="00D20C94" w:rsidRDefault="00777E6A" w:rsidP="00777E6A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0,132000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832D" w14:textId="399BBC1F" w:rsidR="00777E6A" w:rsidRPr="00777E6A" w:rsidRDefault="00777E6A" w:rsidP="00777E6A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3,671000</w:t>
            </w:r>
          </w:p>
        </w:tc>
      </w:tr>
      <w:tr w:rsidR="00777E6A" w14:paraId="783AE221" w14:textId="77777777" w:rsidTr="004C71AF">
        <w:trPr>
          <w:trHeight w:val="264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724E" w14:textId="77777777" w:rsidR="00777E6A" w:rsidRDefault="00777E6A" w:rsidP="00777E6A">
            <w:pPr>
              <w:spacing w:after="0" w:line="259" w:lineRule="auto"/>
              <w:ind w:left="0" w:firstLine="0"/>
              <w:jc w:val="left"/>
            </w:pPr>
            <w:r>
              <w:t xml:space="preserve">2147483647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DD66" w14:textId="369EEBEE" w:rsidR="00777E6A" w:rsidRDefault="00777E6A" w:rsidP="00777E6A">
            <w:pPr>
              <w:spacing w:after="0" w:line="259" w:lineRule="auto"/>
              <w:ind w:left="0" w:right="4" w:firstLine="0"/>
              <w:jc w:val="center"/>
            </w:pPr>
            <w:r w:rsidRPr="0085247E">
              <w:t>9045.819000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5B55" w14:textId="1E64877B" w:rsidR="00777E6A" w:rsidRPr="00D20C94" w:rsidRDefault="00777E6A" w:rsidP="00777E6A">
            <w:pPr>
              <w:spacing w:after="0" w:line="259" w:lineRule="auto"/>
              <w:ind w:left="0" w:right="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?????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BE72" w14:textId="5BD3E3FA" w:rsidR="00777E6A" w:rsidRPr="00D20C94" w:rsidRDefault="00777E6A" w:rsidP="00777E6A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8785,404500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EAEA" w14:textId="368C841C" w:rsidR="00777E6A" w:rsidRPr="00777E6A" w:rsidRDefault="00777E6A" w:rsidP="00777E6A">
            <w:pPr>
              <w:spacing w:after="0"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?????</w:t>
            </w:r>
          </w:p>
        </w:tc>
      </w:tr>
    </w:tbl>
    <w:p w14:paraId="06020500" w14:textId="77777777" w:rsidR="000F13C7" w:rsidRDefault="00143974">
      <w:pPr>
        <w:spacing w:after="213" w:line="259" w:lineRule="auto"/>
        <w:ind w:left="0" w:firstLine="0"/>
        <w:jc w:val="left"/>
      </w:pPr>
      <w:r>
        <w:t xml:space="preserve"> </w:t>
      </w:r>
    </w:p>
    <w:p w14:paraId="168691F7" w14:textId="366BEA06" w:rsidR="000F13C7" w:rsidRDefault="00143974">
      <w:pPr>
        <w:spacing w:after="204"/>
        <w:ind w:left="-5"/>
      </w:pPr>
      <w:r>
        <w:t xml:space="preserve">Note que o tempo de execução deles </w:t>
      </w:r>
      <w:r w:rsidR="005E4F12">
        <w:t>varia a</w:t>
      </w:r>
      <w:r>
        <w:t xml:space="preserve"> cada execução (por diversos fatores relacionados ao ambiente em que estão sendo executados!), por isso, para determinar o tempo médio, considere </w:t>
      </w:r>
      <w:r w:rsidR="005E4F12">
        <w:t>pelo menos 30 execuções</w:t>
      </w:r>
      <w:r>
        <w:t xml:space="preserve"> de cada um deles. </w:t>
      </w:r>
    </w:p>
    <w:p w14:paraId="439A76B7" w14:textId="77777777" w:rsidR="000F13C7" w:rsidRDefault="00143974">
      <w:pPr>
        <w:spacing w:after="214"/>
        <w:ind w:left="-5"/>
      </w:pPr>
      <w:r>
        <w:t xml:space="preserve">No relatório a ser entregue, além de preencher as tabelas acima: </w:t>
      </w:r>
    </w:p>
    <w:p w14:paraId="17C916FC" w14:textId="66F53753" w:rsidR="000F13C7" w:rsidRPr="00D50130" w:rsidRDefault="00143974">
      <w:pPr>
        <w:numPr>
          <w:ilvl w:val="0"/>
          <w:numId w:val="1"/>
        </w:numPr>
        <w:ind w:hanging="360"/>
        <w:rPr>
          <w:b/>
          <w:bCs/>
        </w:rPr>
      </w:pPr>
      <w:r w:rsidRPr="00D50130">
        <w:rPr>
          <w:b/>
          <w:bCs/>
        </w:rPr>
        <w:t xml:space="preserve">detalhe os algoritmos propostos </w:t>
      </w:r>
    </w:p>
    <w:p w14:paraId="685858B2" w14:textId="1A64EA2B" w:rsidR="00D50130" w:rsidRDefault="00424C35" w:rsidP="00D50130">
      <w:pPr>
        <w:ind w:left="720" w:firstLine="0"/>
      </w:pPr>
      <w:r>
        <w:t xml:space="preserve">     </w:t>
      </w:r>
      <w:r w:rsidR="00D50130">
        <w:t>O programa tem como objetivo verificar o tempo de processamento do computador utilizando números primos e um relógio para adquirir o resultado</w:t>
      </w:r>
      <w:r>
        <w:t>.</w:t>
      </w:r>
    </w:p>
    <w:p w14:paraId="763060C2" w14:textId="38FCF9B9" w:rsidR="00D50130" w:rsidRDefault="00D50130" w:rsidP="00D50130"/>
    <w:p w14:paraId="5C0502CD" w14:textId="77777777" w:rsidR="00D50130" w:rsidRDefault="00D50130" w:rsidP="00D50130"/>
    <w:p w14:paraId="1883867C" w14:textId="491596F5" w:rsidR="000F13C7" w:rsidRPr="00D50130" w:rsidRDefault="00143974">
      <w:pPr>
        <w:numPr>
          <w:ilvl w:val="0"/>
          <w:numId w:val="1"/>
        </w:numPr>
        <w:ind w:hanging="360"/>
        <w:rPr>
          <w:b/>
          <w:bCs/>
        </w:rPr>
      </w:pPr>
      <w:r w:rsidRPr="00D50130">
        <w:rPr>
          <w:b/>
          <w:bCs/>
        </w:rPr>
        <w:t xml:space="preserve">detalhe a forma utilizada para capturar os tempos de execução </w:t>
      </w:r>
    </w:p>
    <w:p w14:paraId="5C4D0567" w14:textId="3B1D4C82" w:rsidR="00723534" w:rsidRDefault="00D50130" w:rsidP="00D50130">
      <w:pPr>
        <w:ind w:left="720" w:firstLine="0"/>
        <w:jc w:val="left"/>
      </w:pPr>
      <w:r>
        <w:t xml:space="preserve">     </w:t>
      </w:r>
      <w:proofErr w:type="spellStart"/>
      <w:r w:rsidR="00723534" w:rsidRPr="00723534">
        <w:t>ti</w:t>
      </w:r>
      <w:r w:rsidR="00723534" w:rsidRPr="00723534">
        <w:t>me.h</w:t>
      </w:r>
      <w:proofErr w:type="spellEnd"/>
      <w:r w:rsidR="00723534" w:rsidRPr="00723534">
        <w:t> é um </w:t>
      </w:r>
      <w:hyperlink r:id="rId8" w:tooltip="Arquivo cabeçalho" w:history="1">
        <w:r w:rsidR="00723534" w:rsidRPr="00723534">
          <w:t>arquivo cabeçalho</w:t>
        </w:r>
      </w:hyperlink>
      <w:r w:rsidR="00723534" w:rsidRPr="00723534">
        <w:t> que fornece protótipos para </w:t>
      </w:r>
      <w:hyperlink r:id="rId9" w:tooltip="Sub-rotina" w:history="1">
        <w:r w:rsidR="00723534" w:rsidRPr="00723534">
          <w:t>funções</w:t>
        </w:r>
      </w:hyperlink>
      <w:r w:rsidR="00723534">
        <w:t xml:space="preserve"> </w:t>
      </w:r>
      <w:r w:rsidR="00723534" w:rsidRPr="00723534">
        <w:t>para manipulação de </w:t>
      </w:r>
      <w:hyperlink r:id="rId10" w:tooltip="Data" w:history="1">
        <w:r w:rsidR="00723534" w:rsidRPr="00723534">
          <w:t>datas</w:t>
        </w:r>
      </w:hyperlink>
      <w:r w:rsidR="00723534" w:rsidRPr="00723534">
        <w:t> e </w:t>
      </w:r>
      <w:hyperlink r:id="rId11" w:tooltip="Hora" w:history="1">
        <w:r w:rsidR="00723534" w:rsidRPr="00723534">
          <w:t>horários</w:t>
        </w:r>
      </w:hyperlink>
      <w:r w:rsidR="00723534" w:rsidRPr="00723534">
        <w:t> de modo padrão.</w:t>
      </w:r>
    </w:p>
    <w:p w14:paraId="302FFF6D" w14:textId="0204AB80" w:rsidR="00D50130" w:rsidRDefault="00D50130" w:rsidP="00723534">
      <w:pPr>
        <w:ind w:left="720" w:firstLine="0"/>
        <w:jc w:val="left"/>
      </w:pPr>
      <w:r>
        <w:t xml:space="preserve">A função abaixo pega o tempo do valor inicial do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 xml:space="preserve">) e dentro do print </w:t>
      </w:r>
      <w:r w:rsidR="00424C35">
        <w:t>subtrai</w:t>
      </w:r>
      <w:r>
        <w:t xml:space="preserve"> com o </w:t>
      </w:r>
      <w:proofErr w:type="spellStart"/>
      <w:r>
        <w:t>clock</w:t>
      </w:r>
      <w:proofErr w:type="spellEnd"/>
      <w:r>
        <w:t>, assim gerando o tempo de execução do programa (Abaixo está um exemplo dos comandos).</w:t>
      </w:r>
      <w:r>
        <w:br/>
      </w:r>
    </w:p>
    <w:p w14:paraId="1A453DD9" w14:textId="0B46D913" w:rsidR="00414865" w:rsidRDefault="00414865" w:rsidP="00414865">
      <w:pPr>
        <w:ind w:left="720" w:firstLine="0"/>
        <w:jc w:val="left"/>
      </w:pPr>
      <w:r>
        <w:t xml:space="preserve">    </w:t>
      </w:r>
      <w:r w:rsidR="00D50130">
        <w:tab/>
      </w:r>
      <w:proofErr w:type="spellStart"/>
      <w:r>
        <w:t>clock_t</w:t>
      </w:r>
      <w:proofErr w:type="spellEnd"/>
      <w:r>
        <w:t xml:space="preserve"> tempo;</w:t>
      </w:r>
    </w:p>
    <w:p w14:paraId="3C004B29" w14:textId="38025A7C" w:rsidR="00414865" w:rsidRDefault="00414865" w:rsidP="00414865">
      <w:pPr>
        <w:ind w:left="720" w:firstLine="0"/>
        <w:jc w:val="left"/>
      </w:pPr>
      <w:r>
        <w:t xml:space="preserve">    </w:t>
      </w:r>
      <w:r w:rsidR="00D50130">
        <w:tab/>
      </w:r>
      <w:r>
        <w:t xml:space="preserve">tempo =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14:paraId="395F5E40" w14:textId="439CA59D" w:rsidR="00414865" w:rsidRPr="00414865" w:rsidRDefault="00414865" w:rsidP="00414865">
      <w:pPr>
        <w:ind w:left="708" w:firstLine="0"/>
        <w:jc w:val="left"/>
        <w:rPr>
          <w:lang w:val="en-US"/>
        </w:rPr>
      </w:pPr>
      <w:r>
        <w:rPr>
          <w:lang w:val="en-US"/>
        </w:rPr>
        <w:t xml:space="preserve">    </w:t>
      </w:r>
      <w:r w:rsidR="00D50130">
        <w:rPr>
          <w:lang w:val="en-US"/>
        </w:rPr>
        <w:tab/>
      </w:r>
      <w:proofErr w:type="spellStart"/>
      <w:proofErr w:type="gramStart"/>
      <w:r w:rsidRPr="00414865">
        <w:rPr>
          <w:lang w:val="en-US"/>
        </w:rPr>
        <w:t>printf</w:t>
      </w:r>
      <w:proofErr w:type="spellEnd"/>
      <w:r w:rsidRPr="00414865">
        <w:rPr>
          <w:lang w:val="en-US"/>
        </w:rPr>
        <w:t>(</w:t>
      </w:r>
      <w:proofErr w:type="gramEnd"/>
      <w:r w:rsidRPr="00414865">
        <w:rPr>
          <w:lang w:val="en-US"/>
        </w:rPr>
        <w:t>"%f\n",</w:t>
      </w:r>
      <w:r w:rsidR="00424C35">
        <w:rPr>
          <w:lang w:val="en-US"/>
        </w:rPr>
        <w:t xml:space="preserve"> </w:t>
      </w:r>
      <w:r w:rsidRPr="00414865">
        <w:rPr>
          <w:lang w:val="en-US"/>
        </w:rPr>
        <w:t>(clock() - tempo)*1000 / (double)CLOCKS_PER_SEC);</w:t>
      </w:r>
    </w:p>
    <w:p w14:paraId="1542D563" w14:textId="77777777" w:rsidR="00414865" w:rsidRPr="00414865" w:rsidRDefault="00414865" w:rsidP="00723534">
      <w:pPr>
        <w:ind w:left="720" w:firstLine="0"/>
        <w:jc w:val="left"/>
        <w:rPr>
          <w:lang w:val="en-US"/>
        </w:rPr>
      </w:pPr>
    </w:p>
    <w:p w14:paraId="08CAFAB9" w14:textId="315E1355" w:rsidR="000F13C7" w:rsidRPr="00D50130" w:rsidRDefault="00143974">
      <w:pPr>
        <w:numPr>
          <w:ilvl w:val="0"/>
          <w:numId w:val="1"/>
        </w:numPr>
        <w:ind w:hanging="360"/>
        <w:rPr>
          <w:b/>
          <w:bCs/>
        </w:rPr>
      </w:pPr>
      <w:r w:rsidRPr="00D50130">
        <w:rPr>
          <w:b/>
          <w:bCs/>
        </w:rPr>
        <w:t xml:space="preserve">disponibilize o código utilizado no </w:t>
      </w:r>
      <w:proofErr w:type="spellStart"/>
      <w:r w:rsidRPr="00D50130">
        <w:rPr>
          <w:b/>
          <w:bCs/>
        </w:rPr>
        <w:t>github</w:t>
      </w:r>
      <w:proofErr w:type="spellEnd"/>
      <w:r w:rsidRPr="00D50130">
        <w:rPr>
          <w:b/>
          <w:bCs/>
        </w:rPr>
        <w:t xml:space="preserve"> (ou no </w:t>
      </w:r>
      <w:proofErr w:type="spellStart"/>
      <w:r w:rsidRPr="00D50130">
        <w:rPr>
          <w:b/>
          <w:bCs/>
        </w:rPr>
        <w:t>gitlab</w:t>
      </w:r>
      <w:proofErr w:type="spellEnd"/>
      <w:r w:rsidRPr="00D50130">
        <w:rPr>
          <w:b/>
          <w:bCs/>
        </w:rPr>
        <w:t xml:space="preserve">) e informe o link no seu relatório. </w:t>
      </w:r>
    </w:p>
    <w:p w14:paraId="011870D6" w14:textId="07218CA1" w:rsidR="00414865" w:rsidRDefault="00D50130" w:rsidP="00D50130">
      <w:pPr>
        <w:ind w:left="718" w:firstLine="2"/>
      </w:pPr>
      <w:r>
        <w:t xml:space="preserve">     </w:t>
      </w:r>
      <w:hyperlink r:id="rId12" w:history="1">
        <w:proofErr w:type="spellStart"/>
        <w:r w:rsidR="00414865">
          <w:rPr>
            <w:rStyle w:val="Hyperlink"/>
          </w:rPr>
          <w:t>MatheusXDs</w:t>
        </w:r>
        <w:proofErr w:type="spellEnd"/>
        <w:r w:rsidR="00414865">
          <w:rPr>
            <w:rStyle w:val="Hyperlink"/>
          </w:rPr>
          <w:t>/CC7261---SISTE</w:t>
        </w:r>
        <w:r w:rsidR="00414865">
          <w:rPr>
            <w:rStyle w:val="Hyperlink"/>
          </w:rPr>
          <w:t>M</w:t>
        </w:r>
        <w:r w:rsidR="00414865">
          <w:rPr>
            <w:rStyle w:val="Hyperlink"/>
          </w:rPr>
          <w:t>AS-DISTRIBUIDOS (github.com)</w:t>
        </w:r>
      </w:hyperlink>
    </w:p>
    <w:p w14:paraId="2D1CC41F" w14:textId="77777777" w:rsidR="00424C35" w:rsidRDefault="00424C35" w:rsidP="00D50130">
      <w:pPr>
        <w:ind w:left="718" w:firstLine="2"/>
      </w:pPr>
    </w:p>
    <w:p w14:paraId="6E013D1B" w14:textId="076E490C" w:rsidR="000F13C7" w:rsidRDefault="00143974">
      <w:pPr>
        <w:numPr>
          <w:ilvl w:val="0"/>
          <w:numId w:val="1"/>
        </w:numPr>
        <w:ind w:hanging="360"/>
        <w:rPr>
          <w:b/>
          <w:bCs/>
        </w:rPr>
      </w:pPr>
      <w:r w:rsidRPr="00D50130">
        <w:rPr>
          <w:b/>
          <w:bCs/>
        </w:rPr>
        <w:t xml:space="preserve">Responda como a performance de cada um deles é afetada pela ordem de grandeza do número avaliado. </w:t>
      </w:r>
    </w:p>
    <w:p w14:paraId="2CF50224" w14:textId="07BD603C" w:rsidR="00424C35" w:rsidRPr="00424C35" w:rsidRDefault="00424C35" w:rsidP="00424C35">
      <w:pPr>
        <w:ind w:left="718"/>
      </w:pPr>
      <w:r>
        <w:rPr>
          <w:b/>
          <w:bCs/>
        </w:rPr>
        <w:t xml:space="preserve">     </w:t>
      </w:r>
      <w:r w:rsidRPr="00424C35">
        <w:t xml:space="preserve">Todos os códigos utilizados eles têm muitos problemas com repetição por causa do for isso não só impacta no tempo de execução do problema é necessário máquinas super potentes para fazer o </w:t>
      </w:r>
      <w:r>
        <w:t>uma conta simples ser calculada, o tempo do código sobe exponencialmente.</w:t>
      </w:r>
    </w:p>
    <w:sectPr w:rsidR="00424C35" w:rsidRPr="00424C35">
      <w:pgSz w:w="11900" w:h="16840"/>
      <w:pgMar w:top="1440" w:right="839" w:bottom="144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1D2B"/>
    <w:multiLevelType w:val="hybridMultilevel"/>
    <w:tmpl w:val="5FF23DB8"/>
    <w:lvl w:ilvl="0" w:tplc="3770152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8C8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F4D2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4E2B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8CE3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803E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B017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34C3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0072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3C7"/>
    <w:rsid w:val="000F13C7"/>
    <w:rsid w:val="00143974"/>
    <w:rsid w:val="001E0FE2"/>
    <w:rsid w:val="00414865"/>
    <w:rsid w:val="00424C35"/>
    <w:rsid w:val="0047169D"/>
    <w:rsid w:val="004C71AF"/>
    <w:rsid w:val="005E4F12"/>
    <w:rsid w:val="00723534"/>
    <w:rsid w:val="00777E6A"/>
    <w:rsid w:val="0085247E"/>
    <w:rsid w:val="00A5733B"/>
    <w:rsid w:val="00AD3BB7"/>
    <w:rsid w:val="00C001A6"/>
    <w:rsid w:val="00D06ED3"/>
    <w:rsid w:val="00D20C94"/>
    <w:rsid w:val="00D50130"/>
    <w:rsid w:val="00D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B8D4"/>
  <w15:docId w15:val="{982F6EB4-A493-4667-985D-699127D9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353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50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rquivo_cabe%C3%A7alh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atheusXDs/CC7261---SISTEMAS-DISTRIBUI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t.wikipedia.org/wiki/Hor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t.wikipedia.org/wiki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ub-rotin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SpeedUp - Exercício 2021.S1</vt:lpstr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SpeedUp - Exercício 2021.S1</dc:title>
  <dc:subject/>
  <dc:creator>Ricardo de Carvalho Destro</dc:creator>
  <cp:keywords/>
  <cp:lastModifiedBy>Matheus Silva</cp:lastModifiedBy>
  <cp:revision>3</cp:revision>
  <dcterms:created xsi:type="dcterms:W3CDTF">2021-03-02T00:16:00Z</dcterms:created>
  <dcterms:modified xsi:type="dcterms:W3CDTF">2021-03-02T02:35:00Z</dcterms:modified>
</cp:coreProperties>
</file>