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F66A3240C604C90A98CF6B4ADF079" ma:contentTypeVersion="2" ma:contentTypeDescription="Crie um novo documento." ma:contentTypeScope="" ma:versionID="7f25f16053042963a1510b13a9f756d5">
  <xsd:schema xmlns:xsd="http://www.w3.org/2001/XMLSchema" xmlns:xs="http://www.w3.org/2001/XMLSchema" xmlns:p="http://schemas.microsoft.com/office/2006/metadata/properties" xmlns:ns2="98cb62e8-78a4-4360-8840-ee18c71f4932" targetNamespace="http://schemas.microsoft.com/office/2006/metadata/properties" ma:root="true" ma:fieldsID="3a2d174c8bb80141c56afb28e67f0963" ns2:_="">
    <xsd:import namespace="98cb62e8-78a4-4360-8840-ee18c71f4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b62e8-78a4-4360-8840-ee18c71f4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2CF1B-6DB3-4908-8DC2-FBB1F724F8DB}"/>
</file>

<file path=customXml/itemProps2.xml><?xml version="1.0" encoding="utf-8"?>
<ds:datastoreItem xmlns:ds="http://schemas.openxmlformats.org/officeDocument/2006/customXml" ds:itemID="{D91FBD16-03D0-42C6-AAFB-512185D51358}"/>
</file>

<file path=customXml/itemProps3.xml><?xml version="1.0" encoding="utf-8"?>
<ds:datastoreItem xmlns:ds="http://schemas.openxmlformats.org/officeDocument/2006/customXml" ds:itemID="{677FF5B3-2BF9-475D-B61D-14DE96415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0x0101009BAF66A3240C604C90A98CF6B4ADF079</vt:lpwstr>
  </property>
</Properties>
</file>