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B28F" w14:textId="77777777" w:rsidR="00BE72FD" w:rsidRDefault="00797633" w:rsidP="00797633">
      <w:pPr>
        <w:spacing w:after="0"/>
        <w:ind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6AF8AE" wp14:editId="574E4A4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827545" cy="10058400"/>
                <wp:effectExtent l="0" t="0" r="0" b="0"/>
                <wp:wrapTopAndBottom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7545" cy="10058400"/>
                          <a:chOff x="0" y="0"/>
                          <a:chExt cx="8827545" cy="10058400"/>
                        </a:xfrm>
                      </wpg:grpSpPr>
                      <wps:wsp>
                        <wps:cNvPr id="846" name="Shape 846"/>
                        <wps:cNvSpPr/>
                        <wps:spPr>
                          <a:xfrm>
                            <a:off x="0" y="0"/>
                            <a:ext cx="2564892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005840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0058400"/>
                                </a:lnTo>
                                <a:lnTo>
                                  <a:pt x="0" y="1005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29491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5147539" y="2003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91436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Shape 847"/>
                        <wps:cNvSpPr/>
                        <wps:spPr>
                          <a:xfrm>
                            <a:off x="0" y="548640"/>
                            <a:ext cx="2564892" cy="8773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877316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8773160"/>
                                </a:lnTo>
                                <a:lnTo>
                                  <a:pt x="0" y="8773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4320" y="570340"/>
                            <a:ext cx="768541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DD21F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E1E9EE"/>
                                  <w:sz w:val="26"/>
                                </w:rPr>
                                <w:t>Contato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4320" y="840495"/>
                            <a:ext cx="192111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B9D15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 xml:space="preserve">Rua Pierre de Beranger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4320" y="1000515"/>
                            <a:ext cx="29582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0A9C6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260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74320" y="1160535"/>
                            <a:ext cx="108470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9F39E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11933553767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089889" y="1160535"/>
                            <a:ext cx="68955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BD028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A9B1B6"/>
                                  <w:sz w:val="21"/>
                                </w:rPr>
                                <w:t xml:space="preserve"> (Mobile)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74320" y="1320555"/>
                            <a:ext cx="224975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6125C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zanivanandrade@gmail.com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74320" y="1625673"/>
                            <a:ext cx="168224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A45A0" w14:textId="77777777" w:rsidR="00BE72FD" w:rsidRDefault="000F0476">
                              <w:hyperlink r:id="rId4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www.linkedin.com/in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9164" y="1625673"/>
                            <a:ext cx="51467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BE09" w14:textId="77777777" w:rsidR="00BE72FD" w:rsidRDefault="000F0476">
                              <w:hyperlink r:id="rId5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74320" y="1808552"/>
                            <a:ext cx="1249326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52A0D" w14:textId="77777777" w:rsidR="00BE72FD" w:rsidRDefault="000F0476">
                              <w:hyperlink r:id="rId6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matheuszaniva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13663" y="1808552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8C688" w14:textId="77777777" w:rsidR="00BE72FD" w:rsidRDefault="000F0476">
                              <w:hyperlink r:id="rId7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91336" y="1808552"/>
                            <a:ext cx="815481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1F1B3" w14:textId="77777777" w:rsidR="00BE72FD" w:rsidRDefault="000F0476">
                              <w:hyperlink r:id="rId8">
                                <w:r w:rsidR="00797633"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 xml:space="preserve"> (LinkedIn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904479" y="1808552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BE343F" w14:textId="77777777" w:rsidR="00BE72FD" w:rsidRDefault="000F0476">
                              <w:hyperlink r:id="rId9">
                                <w:r w:rsidR="00797633"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74320" y="1979685"/>
                            <a:ext cx="222961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E6773" w14:textId="77777777" w:rsidR="00BE72FD" w:rsidRDefault="000F0476">
                              <w:hyperlink r:id="rId10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github.com/MatheusZaniva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950720" y="1979685"/>
                            <a:ext cx="10330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EAB1A" w14:textId="77777777" w:rsidR="00BE72FD" w:rsidRDefault="000F0476">
                              <w:hyperlink r:id="rId11">
                                <w:r w:rsidR="00797633">
                                  <w:rPr>
                                    <w:rFonts w:ascii="Arial" w:eastAsia="Arial" w:hAnsi="Arial" w:cs="Arial"/>
                                    <w:color w:val="FFFFFF"/>
                                  </w:rPr>
                                  <w:t>n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274320" y="2145661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B0BD4" w14:textId="77777777" w:rsidR="00BE72FD" w:rsidRDefault="000F0476">
                              <w:hyperlink r:id="rId12">
                                <w:r w:rsidR="00797633"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>(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320840" y="2145661"/>
                            <a:ext cx="732985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BC0FB" w14:textId="77777777" w:rsidR="00BE72FD" w:rsidRDefault="000F0476">
                              <w:hyperlink r:id="rId13">
                                <w:r w:rsidR="00797633"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>Personal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871957" y="2145661"/>
                            <a:ext cx="61872" cy="185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8AA85" w14:textId="77777777" w:rsidR="00BE72FD" w:rsidRDefault="000F0476">
                              <w:hyperlink r:id="rId14">
                                <w:r w:rsidR="00797633">
                                  <w:rPr>
                                    <w:rFonts w:ascii="Arial" w:eastAsia="Arial" w:hAnsi="Arial" w:cs="Arial"/>
                                    <w:color w:val="A9B1B6"/>
                                  </w:rPr>
                                  <w:t>)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74320" y="2569803"/>
                            <a:ext cx="2366666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2A99D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E1E9EE"/>
                                  <w:sz w:val="26"/>
                                </w:rPr>
                                <w:t>Principais competências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4320" y="2839958"/>
                            <a:ext cx="48258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C79AF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4320" y="3063478"/>
                            <a:ext cx="364288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DEDF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" y="3286998"/>
                            <a:ext cx="827541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2979B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4320" y="3705182"/>
                            <a:ext cx="1086497" cy="21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3F828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E1E9EE"/>
                                  <w:sz w:val="26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74320" y="3975338"/>
                            <a:ext cx="47300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F84B5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Inglês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29958" y="3975338"/>
                            <a:ext cx="1842014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BD45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A9B1B6"/>
                                  <w:sz w:val="21"/>
                                </w:rPr>
                                <w:t xml:space="preserve"> (Professional Working)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74320" y="4198858"/>
                            <a:ext cx="80803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70DCD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1"/>
                                </w:rPr>
                                <w:t>Português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81850" y="4198858"/>
                            <a:ext cx="1595667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CF4DA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A9B1B6"/>
                                  <w:sz w:val="21"/>
                                </w:rPr>
                                <w:t xml:space="preserve"> (Native or Bilingual)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39212" y="592052"/>
                            <a:ext cx="5148343" cy="438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F903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52"/>
                                </w:rPr>
                                <w:t>Matheus Zanivan Andrade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39212" y="990316"/>
                            <a:ext cx="598833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D0E37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Trainee na Moot Consulting | 4° Semestre Ciência da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39212" y="1185897"/>
                            <a:ext cx="934613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2E432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B1B1B1"/>
                                  <w:sz w:val="24"/>
                                </w:rPr>
                                <w:t>São Paulo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839212" y="1629036"/>
                            <a:ext cx="990442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6AC97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Resumo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39212" y="1987266"/>
                            <a:ext cx="2218667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D4D56" w14:textId="6A04B4A4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Desenvolvedor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39212" y="2215866"/>
                            <a:ext cx="208306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A749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Principais Tecnologias: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39212" y="2444466"/>
                            <a:ext cx="1890305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60F2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Html, Css, Js, React.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39212" y="2673066"/>
                            <a:ext cx="197036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2B317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Outras competências: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839212" y="2901666"/>
                            <a:ext cx="4760019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A20BE" w14:textId="77777777" w:rsidR="00BE72FD" w:rsidRPr="00797633" w:rsidRDefault="00797633">
                              <w:pPr>
                                <w:rPr>
                                  <w:lang w:val="en-US"/>
                                </w:rPr>
                              </w:pPr>
                              <w:r w:rsidRPr="00797633"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  <w:lang w:val="en-US"/>
                                </w:rPr>
                                <w:t xml:space="preserve">C, C#, .NET, Phyton, SQL Server, Office 365, </w:t>
                              </w:r>
                              <w:proofErr w:type="spellStart"/>
                              <w:r w:rsidRPr="00797633"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  <w:lang w:val="en-US"/>
                                </w:rPr>
                                <w:t>github</w:t>
                              </w:r>
                              <w:proofErr w:type="spellEnd"/>
                              <w:r w:rsidRPr="00797633"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Shape 39"/>
                        <wps:cNvSpPr/>
                        <wps:spPr>
                          <a:xfrm>
                            <a:off x="2839212" y="336440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9212" y="3550546"/>
                            <a:ext cx="1389492" cy="265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27510E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Experiência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39212" y="3972277"/>
                            <a:ext cx="1463842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62B8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Moot Consulting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839212" y="4180836"/>
                            <a:ext cx="658302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FC18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3"/>
                                </w:rPr>
                                <w:t>Trainee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839212" y="4374448"/>
                            <a:ext cx="188174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4F52F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julho de 2021 - Present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4802207" y="4374448"/>
                            <a:ext cx="5905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3B76E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4254005" y="4374448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2532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(4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4372553" y="4374448"/>
                            <a:ext cx="57143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162A1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meses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839212" y="4632398"/>
                            <a:ext cx="2176685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255A1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Trainee Moot - HCM/Oracle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839212" y="5106070"/>
                            <a:ext cx="266844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FE26F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Okamoto Assessoria Contabil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839212" y="5314629"/>
                            <a:ext cx="2200813" cy="1940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EE2C1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3"/>
                                </w:rPr>
                                <w:t>Técnico de suporte em 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39212" y="5508241"/>
                            <a:ext cx="234517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BC8B0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maio de 2021 - julho de 2021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4602442" y="5508241"/>
                            <a:ext cx="15766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601BA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(3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4720990" y="5508241"/>
                            <a:ext cx="57143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54FA3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meses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5150644" y="5508241"/>
                            <a:ext cx="5906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8EB7C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839212" y="5694753"/>
                            <a:ext cx="1359252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94B00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B1B1B1"/>
                                  <w:sz w:val="21"/>
                                </w:rPr>
                                <w:t>São Paulo, Brasil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Shape 51"/>
                        <wps:cNvSpPr/>
                        <wps:spPr>
                          <a:xfrm>
                            <a:off x="2839212" y="6229528"/>
                            <a:ext cx="465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5887">
                                <a:moveTo>
                                  <a:pt x="0" y="0"/>
                                </a:moveTo>
                                <a:lnTo>
                                  <a:pt x="46588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39212" y="6415667"/>
                            <a:ext cx="2557111" cy="26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39F86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32"/>
                                </w:rPr>
                                <w:t>Formação acadêmica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839212" y="6773897"/>
                            <a:ext cx="472881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A12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Alura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839212" y="7011425"/>
                            <a:ext cx="247269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5BB92" w14:textId="2B112762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(abril de 2021 - abril de 2022)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39212" y="7421597"/>
                            <a:ext cx="2420750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233BC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Centro Universitário Senac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839212" y="7659125"/>
                            <a:ext cx="1892029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06850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Ciência da Computação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61765" y="7659125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16074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· (2020 - 2024)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839212" y="8069297"/>
                            <a:ext cx="526877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57D15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CEAP - Centro Educacional Assistencial Profissionalizante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839212" y="8306825"/>
                            <a:ext cx="2935766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AC0B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Técnico, Administração de Empresas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46498" y="8306825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7C1D1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· (2015 - 2017)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839212" y="8716997"/>
                            <a:ext cx="526877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8FB8A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4"/>
                                </w:rPr>
                                <w:t>CEAP - Centro Educacional Assistencial Profissionalizante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839212" y="8954525"/>
                            <a:ext cx="4216450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490D4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>Ensino Complementar Intensivo, Informática Aplicada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09374" y="8954525"/>
                            <a:ext cx="1211693" cy="177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21420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color w:val="191919"/>
                                  <w:sz w:val="21"/>
                                </w:rPr>
                                <w:t xml:space="preserve"> · (2016 - 2017)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9784080"/>
                            <a:ext cx="2564892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4892" h="182880">
                                <a:moveTo>
                                  <a:pt x="0" y="0"/>
                                </a:moveTo>
                                <a:lnTo>
                                  <a:pt x="2564892" y="0"/>
                                </a:lnTo>
                                <a:lnTo>
                                  <a:pt x="2564892" y="182880"/>
                                </a:lnTo>
                                <a:lnTo>
                                  <a:pt x="0" y="182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E4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9804117"/>
                            <a:ext cx="56146" cy="2024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26BF9" w14:textId="77777777" w:rsidR="00BE72FD" w:rsidRDefault="0079763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75047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11544" w14:textId="71852D28" w:rsidR="00BE72FD" w:rsidRDefault="00BE72F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397132" y="9799101"/>
                            <a:ext cx="84523" cy="151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4A608" w14:textId="5192DE27" w:rsidR="00BE72FD" w:rsidRDefault="00BE72F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6AF8AE" id="Group 704" o:spid="_x0000_s1026" style="position:absolute;margin-left:0;margin-top:0;width:695.1pt;height:11in;z-index:251658240;mso-position-horizontal-relative:page;mso-position-vertical-relative:page;mso-width-relative:margin" coordsize="8827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">
                <v:shape id="Shape 846" o:spid="_x0000_s1027" style="position:absolute;width:25648;height:100584;visibility:visible;mso-wrap-style:square;v-text-anchor:top" coordsize="2564892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" path="m,l2564892,r,10058400l,10058400,,e" fillcolor="#293e49" stroked="f" strokeweight="0">
                  <v:stroke miterlimit="83231f" joinstyle="miter"/>
                  <v:path arrowok="t" textboxrect="0,0,2564892,10058400"/>
                </v:shape>
                <v:rect id="Rectangle 7" o:spid="_x0000_s1028" style="position:absolute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1529491" w14:textId="77777777" w:rsidR="00BE72FD" w:rsidRDefault="0079763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51475;top:200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5891436" w14:textId="77777777" w:rsidR="00BE72FD" w:rsidRDefault="0079763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47" o:spid="_x0000_s1030" style="position:absolute;top:5486;width:25648;height:87732;visibility:visible;mso-wrap-style:square;v-text-anchor:top" coordsize="2564892,8773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" path="m,l2564892,r,8773160l,8773160,,e" fillcolor="#293e49" stroked="f" strokeweight="0">
                  <v:stroke miterlimit="83231f" joinstyle="miter"/>
                  <v:path arrowok="t" textboxrect="0,0,2564892,8773160"/>
                </v:shape>
                <v:rect id="Rectangle 10" o:spid="_x0000_s1031" style="position:absolute;left:2743;top:5703;width:7685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66ADD21F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E1E9EE"/>
                            <w:sz w:val="26"/>
                          </w:rPr>
                          <w:t>Contato</w:t>
                        </w:r>
                      </w:p>
                    </w:txbxContent>
                  </v:textbox>
                </v:rect>
                <v:rect id="Rectangle 11" o:spid="_x0000_s1032" style="position:absolute;left:2743;top:8404;width:1921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7B9D15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 xml:space="preserve">Rua Pierre de Beranger </w:t>
                        </w:r>
                      </w:p>
                    </w:txbxContent>
                  </v:textbox>
                </v:rect>
                <v:rect id="Rectangle 12" o:spid="_x0000_s1033" style="position:absolute;left:2743;top:10005;width:2958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E30A9C6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260</w:t>
                        </w:r>
                      </w:p>
                    </w:txbxContent>
                  </v:textbox>
                </v:rect>
                <v:rect id="Rectangle 13" o:spid="_x0000_s1034" style="position:absolute;left:2743;top:11605;width:1084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09F39E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11933553767</w:t>
                        </w:r>
                      </w:p>
                    </w:txbxContent>
                  </v:textbox>
                </v:rect>
                <v:rect id="Rectangle 14" o:spid="_x0000_s1035" style="position:absolute;left:10898;top:11605;width:689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CCBD028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A9B1B6"/>
                            <w:sz w:val="21"/>
                          </w:rPr>
                          <w:t xml:space="preserve"> (Mobile)</w:t>
                        </w:r>
                      </w:p>
                    </w:txbxContent>
                  </v:textbox>
                </v:rect>
                <v:rect id="Rectangle 15" o:spid="_x0000_s1036" style="position:absolute;left:2743;top:13205;width:2249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4B6125C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zanivanandrade@gmail.com</w:t>
                        </w:r>
                      </w:p>
                    </w:txbxContent>
                  </v:textbox>
                </v:rect>
                <v:rect id="Rectangle 75" o:spid="_x0000_s1037" style="position:absolute;left:2743;top:16256;width:16822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58A45A0" w14:textId="77777777" w:rsidR="00BE72FD" w:rsidRDefault="000F0476">
                        <w:hyperlink r:id="rId15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www.linkedin.com/in</w:t>
                          </w:r>
                        </w:hyperlink>
                      </w:p>
                    </w:txbxContent>
                  </v:textbox>
                </v:rect>
                <v:rect id="Rectangle 76" o:spid="_x0000_s1038" style="position:absolute;left:15391;top:16256;width:51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3D3BE09" w14:textId="77777777" w:rsidR="00BE72FD" w:rsidRDefault="000F0476">
                        <w:hyperlink r:id="rId16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/</w:t>
                          </w:r>
                        </w:hyperlink>
                      </w:p>
                    </w:txbxContent>
                  </v:textbox>
                </v:rect>
                <v:rect id="Rectangle 77" o:spid="_x0000_s1039" style="position:absolute;left:2743;top:18085;width:1249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5652A0D" w14:textId="77777777" w:rsidR="00BE72FD" w:rsidRDefault="000F0476">
                        <w:hyperlink r:id="rId17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matheuszaniva</w:t>
                          </w:r>
                        </w:hyperlink>
                      </w:p>
                    </w:txbxContent>
                  </v:textbox>
                </v:rect>
                <v:rect id="Rectangle 78" o:spid="_x0000_s1040" style="position:absolute;left:12136;top:18085;width:1033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088C688" w14:textId="77777777" w:rsidR="00BE72FD" w:rsidRDefault="000F0476">
                        <w:hyperlink r:id="rId18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79" o:spid="_x0000_s1041" style="position:absolute;left:12913;top:18085;width:815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661F1B3" w14:textId="77777777" w:rsidR="00BE72FD" w:rsidRDefault="000F0476">
                        <w:hyperlink r:id="rId19">
                          <w:r w:rsidR="00797633">
                            <w:rPr>
                              <w:rFonts w:ascii="Arial" w:eastAsia="Arial" w:hAnsi="Arial" w:cs="Arial"/>
                              <w:color w:val="A9B1B6"/>
                            </w:rPr>
                            <w:t xml:space="preserve"> (LinkedIn</w:t>
                          </w:r>
                        </w:hyperlink>
                      </w:p>
                    </w:txbxContent>
                  </v:textbox>
                </v:rect>
                <v:rect id="Rectangle 80" o:spid="_x0000_s1042" style="position:absolute;left:19044;top:18085;width:61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1BE343F" w14:textId="77777777" w:rsidR="00BE72FD" w:rsidRDefault="000F0476">
                        <w:hyperlink r:id="rId20">
                          <w:r w:rsidR="00797633">
                            <w:rPr>
                              <w:rFonts w:ascii="Arial" w:eastAsia="Arial" w:hAnsi="Arial" w:cs="Arial"/>
                              <w:color w:val="A9B1B6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81" o:spid="_x0000_s1043" style="position:absolute;left:2743;top:19796;width:22296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BE6773" w14:textId="77777777" w:rsidR="00BE72FD" w:rsidRDefault="000F0476">
                        <w:hyperlink r:id="rId21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github.com/MatheusZaniva</w:t>
                          </w:r>
                        </w:hyperlink>
                      </w:p>
                    </w:txbxContent>
                  </v:textbox>
                </v:rect>
                <v:rect id="Rectangle 82" o:spid="_x0000_s1044" style="position:absolute;left:19507;top:19796;width:1033;height:1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5AEAB1A" w14:textId="77777777" w:rsidR="00BE72FD" w:rsidRDefault="000F0476">
                        <w:hyperlink r:id="rId22">
                          <w:r w:rsidR="00797633">
                            <w:rPr>
                              <w:rFonts w:ascii="Arial" w:eastAsia="Arial" w:hAnsi="Arial" w:cs="Arial"/>
                              <w:color w:val="FFFFFF"/>
                            </w:rPr>
                            <w:t>n</w:t>
                          </w:r>
                        </w:hyperlink>
                      </w:p>
                    </w:txbxContent>
                  </v:textbox>
                </v:rect>
                <v:rect id="Rectangle 696" o:spid="_x0000_s1045" style="position:absolute;left:2743;top:21456;width:618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14:paraId="660B0BD4" w14:textId="77777777" w:rsidR="00BE72FD" w:rsidRDefault="000F0476">
                        <w:hyperlink r:id="rId23">
                          <w:r w:rsidR="00797633">
                            <w:rPr>
                              <w:rFonts w:ascii="Arial" w:eastAsia="Arial" w:hAnsi="Arial" w:cs="Arial"/>
                              <w:color w:val="A9B1B6"/>
                            </w:rPr>
                            <w:t>(</w:t>
                          </w:r>
                        </w:hyperlink>
                      </w:p>
                    </w:txbxContent>
                  </v:textbox>
                </v:rect>
                <v:rect id="Rectangle 697" o:spid="_x0000_s1046" style="position:absolute;left:3208;top:21456;width:7330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14:paraId="159BC0FB" w14:textId="77777777" w:rsidR="00BE72FD" w:rsidRDefault="000F0476">
                        <w:hyperlink r:id="rId24">
                          <w:r w:rsidR="00797633">
                            <w:rPr>
                              <w:rFonts w:ascii="Arial" w:eastAsia="Arial" w:hAnsi="Arial" w:cs="Arial"/>
                              <w:color w:val="A9B1B6"/>
                            </w:rPr>
                            <w:t>Personal</w:t>
                          </w:r>
                        </w:hyperlink>
                      </w:p>
                    </w:txbxContent>
                  </v:textbox>
                </v:rect>
                <v:rect id="Rectangle 84" o:spid="_x0000_s1047" style="position:absolute;left:8719;top:21456;width:619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C08AA85" w14:textId="77777777" w:rsidR="00BE72FD" w:rsidRDefault="000F0476">
                        <w:hyperlink r:id="rId25">
                          <w:r w:rsidR="00797633">
                            <w:rPr>
                              <w:rFonts w:ascii="Arial" w:eastAsia="Arial" w:hAnsi="Arial" w:cs="Arial"/>
                              <w:color w:val="A9B1B6"/>
                            </w:rPr>
                            <w:t>)</w:t>
                          </w:r>
                        </w:hyperlink>
                      </w:p>
                    </w:txbxContent>
                  </v:textbox>
                </v:rect>
                <v:rect id="Rectangle 21" o:spid="_x0000_s1048" style="position:absolute;left:2743;top:25698;width:23666;height: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F2A99D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E1E9EE"/>
                            <w:sz w:val="26"/>
                          </w:rPr>
                          <w:t>Principais competências</w:t>
                        </w:r>
                      </w:p>
                    </w:txbxContent>
                  </v:textbox>
                </v:rect>
                <v:rect id="Rectangle 22" o:spid="_x0000_s1049" style="position:absolute;left:2743;top:28399;width:482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DAC79AF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HTML</w:t>
                        </w:r>
                      </w:p>
                    </w:txbxContent>
                  </v:textbox>
                </v:rect>
                <v:rect id="Rectangle 23" o:spid="_x0000_s1050" style="position:absolute;left:2743;top:30634;width:3643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8DEDF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CSS</w:t>
                        </w:r>
                      </w:p>
                    </w:txbxContent>
                  </v:textbox>
                </v:rect>
                <v:rect id="Rectangle 24" o:spid="_x0000_s1051" style="position:absolute;left:2743;top:32869;width:827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632979B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JavaScript</w:t>
                        </w:r>
                      </w:p>
                    </w:txbxContent>
                  </v:textbox>
                </v:rect>
                <v:rect id="Rectangle 25" o:spid="_x0000_s1052" style="position:absolute;left:2743;top:37051;width:10865;height:2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233F828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E1E9EE"/>
                            <w:sz w:val="26"/>
                          </w:rPr>
                          <w:t>Languages</w:t>
                        </w:r>
                      </w:p>
                    </w:txbxContent>
                  </v:textbox>
                </v:rect>
                <v:rect id="Rectangle 26" o:spid="_x0000_s1053" style="position:absolute;left:2743;top:39753;width:473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01F84B5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Inglês</w:t>
                        </w:r>
                      </w:p>
                    </w:txbxContent>
                  </v:textbox>
                </v:rect>
                <v:rect id="Rectangle 27" o:spid="_x0000_s1054" style="position:absolute;left:6299;top:39753;width:1842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FD4BD45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A9B1B6"/>
                            <w:sz w:val="21"/>
                          </w:rPr>
                          <w:t xml:space="preserve"> (Professional Working)</w:t>
                        </w:r>
                      </w:p>
                    </w:txbxContent>
                  </v:textbox>
                </v:rect>
                <v:rect id="Rectangle 28" o:spid="_x0000_s1055" style="position:absolute;left:2743;top:41988;width:808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6D70DCD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FFFFFF"/>
                            <w:sz w:val="21"/>
                          </w:rPr>
                          <w:t>Português</w:t>
                        </w:r>
                      </w:p>
                    </w:txbxContent>
                  </v:textbox>
                </v:rect>
                <v:rect id="Rectangle 29" o:spid="_x0000_s1056" style="position:absolute;left:8818;top:41988;width:1595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76CF4DA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A9B1B6"/>
                            <w:sz w:val="21"/>
                          </w:rPr>
                          <w:t xml:space="preserve"> (Native or Bilingual)</w:t>
                        </w:r>
                      </w:p>
                    </w:txbxContent>
                  </v:textbox>
                </v:rect>
                <v:rect id="Rectangle 30" o:spid="_x0000_s1057" style="position:absolute;left:28392;top:5920;width:51483;height:4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6ACF903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52"/>
                          </w:rPr>
                          <w:t>Matheus Zanivan Andrade</w:t>
                        </w:r>
                      </w:p>
                    </w:txbxContent>
                  </v:textbox>
                </v:rect>
                <v:rect id="Rectangle 31" o:spid="_x0000_s1058" style="position:absolute;left:28392;top:9903;width:5988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F1D0E37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Trainee na Moot Consulting | 4° Semestre Ciência da Computação</w:t>
                        </w:r>
                      </w:p>
                    </w:txbxContent>
                  </v:textbox>
                </v:rect>
                <v:rect id="Rectangle 32" o:spid="_x0000_s1059" style="position:absolute;left:28392;top:11858;width:934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7382E432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B1B1B1"/>
                            <w:sz w:val="24"/>
                          </w:rPr>
                          <w:t>São Paulo</w:t>
                        </w:r>
                      </w:p>
                    </w:txbxContent>
                  </v:textbox>
                </v:rect>
                <v:rect id="Rectangle 33" o:spid="_x0000_s1060" style="position:absolute;left:28392;top:16290;width:9904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A06AC97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32"/>
                          </w:rPr>
                          <w:t>Resumo</w:t>
                        </w:r>
                      </w:p>
                    </w:txbxContent>
                  </v:textbox>
                </v:rect>
                <v:rect id="Rectangle 34" o:spid="_x0000_s1061" style="position:absolute;left:28392;top:19872;width:22186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AD4D56" w14:textId="6A04B4A4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Desenvolvedor</w:t>
                        </w:r>
                      </w:p>
                    </w:txbxContent>
                  </v:textbox>
                </v:rect>
                <v:rect id="Rectangle 35" o:spid="_x0000_s1062" style="position:absolute;left:28392;top:22158;width:2083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AA749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Principais Tecnologias:</w:t>
                        </w:r>
                      </w:p>
                    </w:txbxContent>
                  </v:textbox>
                </v:rect>
                <v:rect id="Rectangle 36" o:spid="_x0000_s1063" style="position:absolute;left:28392;top:24444;width:1890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30860F2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Html, Css, Js, React.</w:t>
                        </w:r>
                      </w:p>
                    </w:txbxContent>
                  </v:textbox>
                </v:rect>
                <v:rect id="Rectangle 37" o:spid="_x0000_s1064" style="position:absolute;left:28392;top:26730;width:19703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022B317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Outras competências:</w:t>
                        </w:r>
                      </w:p>
                    </w:txbxContent>
                  </v:textbox>
                </v:rect>
                <v:rect id="Rectangle 38" o:spid="_x0000_s1065" style="position:absolute;left:28392;top:29016;width:47600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E0A20BE" w14:textId="77777777" w:rsidR="00BE72FD" w:rsidRPr="00797633" w:rsidRDefault="00797633">
                        <w:pPr>
                          <w:rPr>
                            <w:lang w:val="en-US"/>
                          </w:rPr>
                        </w:pPr>
                        <w:r w:rsidRPr="00797633">
                          <w:rPr>
                            <w:rFonts w:ascii="Arial" w:eastAsia="Arial" w:hAnsi="Arial" w:cs="Arial"/>
                            <w:color w:val="191919"/>
                            <w:sz w:val="24"/>
                            <w:lang w:val="en-US"/>
                          </w:rPr>
                          <w:t xml:space="preserve">C, C#, .NET, Phyton, SQL Server, Office 365, </w:t>
                        </w:r>
                        <w:proofErr w:type="spellStart"/>
                        <w:r w:rsidRPr="00797633">
                          <w:rPr>
                            <w:rFonts w:ascii="Arial" w:eastAsia="Arial" w:hAnsi="Arial" w:cs="Arial"/>
                            <w:color w:val="191919"/>
                            <w:sz w:val="24"/>
                            <w:lang w:val="en-US"/>
                          </w:rPr>
                          <w:t>github</w:t>
                        </w:r>
                        <w:proofErr w:type="spellEnd"/>
                        <w:r w:rsidRPr="00797633">
                          <w:rPr>
                            <w:rFonts w:ascii="Arial" w:eastAsia="Arial" w:hAnsi="Arial" w:cs="Arial"/>
                            <w:color w:val="191919"/>
                            <w:sz w:val="24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Shape 39" o:spid="_x0000_s1066" style="position:absolute;left:28392;top:33644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" path="m,l465887,e" filled="f" strokecolor="gray" strokeweight="1pt">
                  <v:stroke miterlimit="83231f" joinstyle="miter"/>
                  <v:path arrowok="t" textboxrect="0,0,465887,0"/>
                </v:shape>
                <v:rect id="Rectangle 40" o:spid="_x0000_s1067" style="position:absolute;left:28392;top:35505;width:13895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627510E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32"/>
                          </w:rPr>
                          <w:t>Experiência</w:t>
                        </w:r>
                      </w:p>
                    </w:txbxContent>
                  </v:textbox>
                </v:rect>
                <v:rect id="Rectangle 41" o:spid="_x0000_s1068" style="position:absolute;left:28392;top:39722;width:1463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B062B8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Moot Consulting</w:t>
                        </w:r>
                      </w:p>
                    </w:txbxContent>
                  </v:textbox>
                </v:rect>
                <v:rect id="Rectangle 42" o:spid="_x0000_s1069" style="position:absolute;left:28392;top:41808;width:6583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97FC18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3"/>
                          </w:rPr>
                          <w:t>Trainee</w:t>
                        </w:r>
                      </w:p>
                    </w:txbxContent>
                  </v:textbox>
                </v:rect>
                <v:rect id="Rectangle 43" o:spid="_x0000_s1070" style="position:absolute;left:28392;top:43744;width:188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DF4F52F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julho de 2021 - Present </w:t>
                        </w:r>
                      </w:p>
                    </w:txbxContent>
                  </v:textbox>
                </v:rect>
                <v:rect id="Rectangle 699" o:spid="_x0000_s1071" style="position:absolute;left:48022;top:43744;width:59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01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" filled="f" stroked="f">
                  <v:textbox inset="0,0,0,0">
                    <w:txbxContent>
                      <w:p w14:paraId="2E23B76E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698" o:spid="_x0000_s1072" style="position:absolute;left:42540;top:43744;width:157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biu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" filled="f" stroked="f">
                  <v:textbox inset="0,0,0,0">
                    <w:txbxContent>
                      <w:p w14:paraId="7132532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(4</w:t>
                        </w:r>
                      </w:p>
                    </w:txbxContent>
                  </v:textbox>
                </v:rect>
                <v:rect id="Rectangle 700" o:spid="_x0000_s1073" style="position:absolute;left:43725;top:43744;width:571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6y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vxwJhwBmf4DAAD//wMAUEsBAi0AFAAGAAgAAAAhANvh9svuAAAAhQEAABMAAAAAAAAAAAAA&#10;AAAAAAAAAFtDb250ZW50X1R5cGVzXS54bWxQSwECLQAUAAYACAAAACEAWvQsW78AAAAVAQAACwAA&#10;AAAAAAAAAAAAAAAfAQAAX3JlbHMvLnJlbHNQSwECLQAUAAYACAAAACEAeXAussMAAADcAAAADwAA&#10;AAAAAAAAAAAAAAAHAgAAZHJzL2Rvd25yZXYueG1sUEsFBgAAAAADAAMAtwAAAPcCAAAAAA==&#10;" filled="f" stroked="f">
                  <v:textbox inset="0,0,0,0">
                    <w:txbxContent>
                      <w:p w14:paraId="38A162A1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meses</w:t>
                        </w:r>
                      </w:p>
                    </w:txbxContent>
                  </v:textbox>
                </v:rect>
                <v:rect id="Rectangle 45" o:spid="_x0000_s1074" style="position:absolute;left:28392;top:46323;width:2176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DE255A1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Trainee Moot - HCM/Oracle</w:t>
                        </w:r>
                      </w:p>
                    </w:txbxContent>
                  </v:textbox>
                </v:rect>
                <v:rect id="Rectangle 46" o:spid="_x0000_s1075" style="position:absolute;left:28392;top:51060;width:26684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E1FE26F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Okamoto Assessoria Contabil</w:t>
                        </w:r>
                      </w:p>
                    </w:txbxContent>
                  </v:textbox>
                </v:rect>
                <v:rect id="Rectangle 47" o:spid="_x0000_s1076" style="position:absolute;left:28392;top:53146;width:22008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BBEE2C1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3"/>
                          </w:rPr>
                          <w:t>Técnico de suporte em TI</w:t>
                        </w:r>
                      </w:p>
                    </w:txbxContent>
                  </v:textbox>
                </v:rect>
                <v:rect id="Rectangle 48" o:spid="_x0000_s1077" style="position:absolute;left:28392;top:55082;width:2345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A7BC8B0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maio de 2021 - julho de 2021 </w:t>
                        </w:r>
                      </w:p>
                    </w:txbxContent>
                  </v:textbox>
                </v:rect>
                <v:rect id="Rectangle 701" o:spid="_x0000_s1078" style="position:absolute;left:46024;top:55082;width:157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" filled="f" stroked="f">
                  <v:textbox inset="0,0,0,0">
                    <w:txbxContent>
                      <w:p w14:paraId="063601BA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(3</w:t>
                        </w:r>
                      </w:p>
                    </w:txbxContent>
                  </v:textbox>
                </v:rect>
                <v:rect id="Rectangle 703" o:spid="_x0000_s1079" style="position:absolute;left:47209;top:55082;width:5715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7F654FA3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meses</w:t>
                        </w:r>
                      </w:p>
                    </w:txbxContent>
                  </v:textbox>
                </v:rect>
                <v:rect id="Rectangle 702" o:spid="_x0000_s1080" style="position:absolute;left:51506;top:55082;width:591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748EB7C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81" style="position:absolute;left:28392;top:56947;width:13592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3094B00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B1B1B1"/>
                            <w:sz w:val="21"/>
                          </w:rPr>
                          <w:t>São Paulo, Brasil</w:t>
                        </w:r>
                      </w:p>
                    </w:txbxContent>
                  </v:textbox>
                </v:rect>
                <v:shape id="Shape 51" o:spid="_x0000_s1082" style="position:absolute;left:28392;top:62295;width:4658;height:0;visibility:visible;mso-wrap-style:square;v-text-anchor:top" coordsize="4658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" path="m,l465887,e" filled="f" strokecolor="gray" strokeweight="1pt">
                  <v:stroke miterlimit="83231f" joinstyle="miter"/>
                  <v:path arrowok="t" textboxrect="0,0,465887,0"/>
                </v:shape>
                <v:rect id="Rectangle 52" o:spid="_x0000_s1083" style="position:absolute;left:28392;top:64156;width:25571;height:2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8239F86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32"/>
                          </w:rPr>
                          <w:t>Formação acadêmica</w:t>
                        </w:r>
                      </w:p>
                    </w:txbxContent>
                  </v:textbox>
                </v:rect>
                <v:rect id="Rectangle 53" o:spid="_x0000_s1084" style="position:absolute;left:28392;top:67738;width:4728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905A12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Alura</w:t>
                        </w:r>
                      </w:p>
                    </w:txbxContent>
                  </v:textbox>
                </v:rect>
                <v:rect id="Rectangle 54" o:spid="_x0000_s1085" style="position:absolute;left:28392;top:70114;width:2472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55BB92" w14:textId="2B112762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 </w:t>
                        </w:r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(abril de 2021 - abril de 2022)</w:t>
                        </w:r>
                      </w:p>
                    </w:txbxContent>
                  </v:textbox>
                </v:rect>
                <v:rect id="Rectangle 55" o:spid="_x0000_s1086" style="position:absolute;left:28392;top:74215;width:2420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6C233BC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Centro Universitário Senac</w:t>
                        </w:r>
                      </w:p>
                    </w:txbxContent>
                  </v:textbox>
                </v:rect>
                <v:rect id="Rectangle 56" o:spid="_x0000_s1087" style="position:absolute;left:28392;top:76591;width:18920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2C06850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Ciência da Computação</w:t>
                        </w:r>
                      </w:p>
                    </w:txbxContent>
                  </v:textbox>
                </v:rect>
                <v:rect id="Rectangle 57" o:spid="_x0000_s1088" style="position:absolute;left:42617;top:76591;width:121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2FE16074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· (2020 - 2024)</w:t>
                        </w:r>
                      </w:p>
                    </w:txbxContent>
                  </v:textbox>
                </v:rect>
                <v:rect id="Rectangle 58" o:spid="_x0000_s1089" style="position:absolute;left:28392;top:80692;width:5268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DD57D15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CEAP - Centro Educacional Assistencial Profissionalizante</w:t>
                        </w:r>
                      </w:p>
                    </w:txbxContent>
                  </v:textbox>
                </v:rect>
                <v:rect id="Rectangle 59" o:spid="_x0000_s1090" style="position:absolute;left:28392;top:83068;width:2935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8EAC0B9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Técnico, Administração de Empresas</w:t>
                        </w:r>
                      </w:p>
                    </w:txbxContent>
                  </v:textbox>
                </v:rect>
                <v:rect id="Rectangle 60" o:spid="_x0000_s1091" style="position:absolute;left:50464;top:83068;width:121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67C1D1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· (2015 - 2017)</w:t>
                        </w:r>
                      </w:p>
                    </w:txbxContent>
                  </v:textbox>
                </v:rect>
                <v:rect id="Rectangle 61" o:spid="_x0000_s1092" style="position:absolute;left:28392;top:87169;width:52687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088FB8A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4"/>
                          </w:rPr>
                          <w:t>CEAP - Centro Educacional Assistencial Profissionalizante</w:t>
                        </w:r>
                      </w:p>
                    </w:txbxContent>
                  </v:textbox>
                </v:rect>
                <v:rect id="Rectangle 62" o:spid="_x0000_s1093" style="position:absolute;left:28392;top:89545;width:42164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3B4490D4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>Ensino Complementar Intensivo, Informática Aplicada</w:t>
                        </w:r>
                      </w:p>
                    </w:txbxContent>
                  </v:textbox>
                </v:rect>
                <v:rect id="Rectangle 63" o:spid="_x0000_s1094" style="position:absolute;left:60093;top:89545;width:12117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2D21420" w14:textId="77777777" w:rsidR="00BE72FD" w:rsidRDefault="00797633">
                        <w:r>
                          <w:rPr>
                            <w:rFonts w:ascii="Arial" w:eastAsia="Arial" w:hAnsi="Arial" w:cs="Arial"/>
                            <w:color w:val="191919"/>
                            <w:sz w:val="21"/>
                          </w:rPr>
                          <w:t xml:space="preserve"> · (2016 - 2017)</w:t>
                        </w:r>
                      </w:p>
                    </w:txbxContent>
                  </v:textbox>
                </v:rect>
                <v:shape id="Shape 848" o:spid="_x0000_s1095" style="position:absolute;top:97840;width:25648;height:1829;visibility:visible;mso-wrap-style:square;v-text-anchor:top" coordsize="2564892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" path="m,l2564892,r,182880l,182880,,e" fillcolor="#293e49" stroked="f" strokeweight="0">
                  <v:stroke miterlimit="83231f" joinstyle="miter"/>
                  <v:path arrowok="t" textboxrect="0,0,2564892,182880"/>
                </v:shape>
                <v:rect id="Rectangle 65" o:spid="_x0000_s1096" style="position:absolute;top:98041;width:561;height:2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7F26BF9" w14:textId="77777777" w:rsidR="00BE72FD" w:rsidRDefault="0079763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97" style="position:absolute;left:51750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6111544" w14:textId="71852D28" w:rsidR="00BE72FD" w:rsidRDefault="00BE72FD"/>
                    </w:txbxContent>
                  </v:textbox>
                </v:rect>
                <v:rect id="Rectangle 69" o:spid="_x0000_s1098" style="position:absolute;left:53971;top:97991;width:84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3A4A608" w14:textId="5192DE27" w:rsidR="00BE72FD" w:rsidRDefault="00BE72FD"/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BE72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FD"/>
    <w:rsid w:val="000F0476"/>
    <w:rsid w:val="00484B96"/>
    <w:rsid w:val="00797633"/>
    <w:rsid w:val="00BE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0449"/>
  <w15:docId w15:val="{73C3DC1E-C89C-409C-931B-5E5A55E8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3" Type="http://schemas.openxmlformats.org/officeDocument/2006/relationships/hyperlink" Target="https://github.com/MatheusZanivan" TargetMode="External"/><Relationship Id="rId18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github.com/MatheusZanivan" TargetMode="External"/><Relationship Id="rId7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2" Type="http://schemas.openxmlformats.org/officeDocument/2006/relationships/hyperlink" Target="https://github.com/MatheusZanivan" TargetMode="External"/><Relationship Id="rId17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25" Type="http://schemas.openxmlformats.org/officeDocument/2006/relationships/hyperlink" Target="https://github.com/MatheusZaniv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20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1" Type="http://schemas.openxmlformats.org/officeDocument/2006/relationships/hyperlink" Target="https://github.com/MatheusZanivan" TargetMode="External"/><Relationship Id="rId24" Type="http://schemas.openxmlformats.org/officeDocument/2006/relationships/hyperlink" Target="https://github.com/MatheusZanivan" TargetMode="External"/><Relationship Id="rId5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5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23" Type="http://schemas.openxmlformats.org/officeDocument/2006/relationships/hyperlink" Target="https://github.com/MatheusZanivan" TargetMode="External"/><Relationship Id="rId10" Type="http://schemas.openxmlformats.org/officeDocument/2006/relationships/hyperlink" Target="https://github.com/MatheusZanivan" TargetMode="External"/><Relationship Id="rId19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4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9" Type="http://schemas.openxmlformats.org/officeDocument/2006/relationships/hyperlink" Target="https://www.linkedin.com/in/matheuszanivan?jobid=1234&amp;lipi=urn%3Ali%3Apage%3Ad_jobs_easyapply_pdfgenresume%3BSOMGA3SlRGyY7Sx5U5XDHw%3D%3D&amp;licu=urn%3Ali%3Acontrol%3Ad_jobs_easyapply_pdfgenresume-v02_profile" TargetMode="External"/><Relationship Id="rId14" Type="http://schemas.openxmlformats.org/officeDocument/2006/relationships/hyperlink" Target="https://github.com/MatheusZanivan" TargetMode="External"/><Relationship Id="rId22" Type="http://schemas.openxmlformats.org/officeDocument/2006/relationships/hyperlink" Target="https://github.com/MatheusZaniva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LinkedIn</dc:creator>
  <cp:keywords/>
  <cp:lastModifiedBy>MATHEUS ZANIVAN ANDRADE</cp:lastModifiedBy>
  <cp:revision>3</cp:revision>
  <dcterms:created xsi:type="dcterms:W3CDTF">2021-10-22T19:15:00Z</dcterms:created>
  <dcterms:modified xsi:type="dcterms:W3CDTF">2021-10-22T21:08:00Z</dcterms:modified>
</cp:coreProperties>
</file>