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D282" w14:textId="28103501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1B55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Atividade 01</w:t>
      </w:r>
    </w:p>
    <w:p w14:paraId="22768DA7" w14:textId="77777777" w:rsid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5D2DFB4" w14:textId="487097A6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1 - O que é </w:t>
      </w:r>
      <w:proofErr w:type="spellStart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</w:t>
      </w:r>
    </w:p>
    <w:p w14:paraId="65DCDFBE" w14:textId="77777777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</w:p>
    <w:p w14:paraId="658076AE" w14:textId="07F04A2C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É um sistema de versionamento de código </w:t>
      </w:r>
      <w:proofErr w:type="spellStart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distribuido</w:t>
      </w:r>
      <w:proofErr w:type="spellEnd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criado em 2005 por Linus Torvalds (criador do Linux).</w:t>
      </w:r>
    </w:p>
    <w:p w14:paraId="3BD41B65" w14:textId="77777777" w:rsid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584C81" w14:textId="581B27F8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Qual a finalidade do uso do </w:t>
      </w:r>
      <w:proofErr w:type="spellStart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</w:t>
      </w:r>
    </w:p>
    <w:p w14:paraId="5A7BC9BA" w14:textId="77777777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F6CEBE" w14:textId="32F1F6A3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Finalidade de se ter um desenvolvimento colaborativo.</w:t>
      </w:r>
    </w:p>
    <w:p w14:paraId="6C66379F" w14:textId="77777777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870BE7B" w14:textId="2D629442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3 - Quais problemas ele busca resolver?</w:t>
      </w:r>
    </w:p>
    <w:p w14:paraId="084847EF" w14:textId="77777777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FC47BB" w14:textId="7F3D3389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Problemas de </w:t>
      </w:r>
      <w:proofErr w:type="spellStart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acessebilidade</w:t>
      </w:r>
      <w:proofErr w:type="spellEnd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disponibilidade do código.</w:t>
      </w:r>
    </w:p>
    <w:p w14:paraId="0458BBB6" w14:textId="77777777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25E25F" w14:textId="1335372C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4 - O que é </w:t>
      </w:r>
      <w:proofErr w:type="spellStart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Github</w:t>
      </w:r>
      <w:proofErr w:type="spellEnd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</w:t>
      </w:r>
    </w:p>
    <w:p w14:paraId="576A4BA0" w14:textId="77777777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E40F4B" w14:textId="79BC3AF7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Github</w:t>
      </w:r>
      <w:proofErr w:type="spellEnd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</w:t>
      </w:r>
      <w:proofErr w:type="spellStart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são complementares, mas diferentes. </w:t>
      </w:r>
    </w:p>
    <w:p w14:paraId="7F2B85BC" w14:textId="322DF9B3" w:rsidR="001B5531" w:rsidRPr="001B5531" w:rsidRDefault="001B5531" w:rsidP="001B5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B55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Serve como uma comunidade para programadores do mundo todo colaborarem em projetos pessoais e de código-aberto.</w:t>
      </w:r>
    </w:p>
    <w:p w14:paraId="4F6B3A88" w14:textId="77777777" w:rsidR="00507D2A" w:rsidRDefault="00507D2A"/>
    <w:sectPr w:rsidR="0050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31"/>
    <w:rsid w:val="001B5531"/>
    <w:rsid w:val="005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3EB8"/>
  <w15:chartTrackingRefBased/>
  <w15:docId w15:val="{D0417D3E-0801-47DB-B7EF-F519990E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5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55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</dc:creator>
  <cp:keywords/>
  <dc:description/>
  <cp:lastModifiedBy>Matheus Augusto</cp:lastModifiedBy>
  <cp:revision>1</cp:revision>
  <dcterms:created xsi:type="dcterms:W3CDTF">2022-05-30T21:01:00Z</dcterms:created>
  <dcterms:modified xsi:type="dcterms:W3CDTF">2022-05-30T21:02:00Z</dcterms:modified>
</cp:coreProperties>
</file>