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D5D0B" w14:textId="77777777" w:rsidR="00F30232" w:rsidRPr="00F43B48" w:rsidRDefault="00F30232" w:rsidP="00F30232">
      <w:pPr>
        <w:jc w:val="center"/>
      </w:pPr>
      <w:r w:rsidRPr="00F43B48">
        <w:br/>
      </w:r>
      <w:r>
        <w:rPr>
          <w:rFonts w:ascii="Arial" w:hAnsi="Arial" w:cs="Arial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239A04CA" wp14:editId="66B688F4">
            <wp:extent cx="2065020" cy="1790700"/>
            <wp:effectExtent l="0" t="0" r="0" b="0"/>
            <wp:docPr id="1215466823" name="Imagem 1" descr="Instituto Federal de Educação, Ciência e Tecnologia.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ituto Federal de Educação, Ciência e Tecnologia.&#10;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3B48">
        <w:br/>
      </w:r>
      <w:r w:rsidRPr="00F43B48">
        <w:br/>
      </w:r>
    </w:p>
    <w:p w14:paraId="49175C8B" w14:textId="77777777" w:rsidR="00F30232" w:rsidRDefault="00F30232" w:rsidP="00F30232">
      <w:pPr>
        <w:jc w:val="center"/>
        <w:rPr>
          <w:rFonts w:ascii="Arial" w:hAnsi="Arial" w:cs="Arial"/>
          <w:sz w:val="28"/>
          <w:szCs w:val="28"/>
        </w:rPr>
      </w:pPr>
      <w:r w:rsidRPr="00516A79">
        <w:rPr>
          <w:rFonts w:ascii="Arial" w:hAnsi="Arial" w:cs="Arial"/>
          <w:sz w:val="28"/>
          <w:szCs w:val="28"/>
        </w:rPr>
        <w:t>Instituto Federal de Educação, Ciência e Tecnologia de São Paulo.</w:t>
      </w:r>
      <w:r w:rsidRPr="00F43B48">
        <w:rPr>
          <w:rFonts w:ascii="Arial" w:hAnsi="Arial" w:cs="Arial"/>
          <w:sz w:val="28"/>
          <w:szCs w:val="28"/>
        </w:rPr>
        <w:br/>
      </w:r>
    </w:p>
    <w:p w14:paraId="20460967" w14:textId="77777777" w:rsidR="00F30232" w:rsidRDefault="00F30232" w:rsidP="00F30232">
      <w:pPr>
        <w:jc w:val="center"/>
        <w:rPr>
          <w:rFonts w:ascii="Arial" w:hAnsi="Arial" w:cs="Arial"/>
          <w:sz w:val="28"/>
          <w:szCs w:val="28"/>
        </w:rPr>
      </w:pPr>
    </w:p>
    <w:p w14:paraId="39E38424" w14:textId="77777777" w:rsidR="00F30232" w:rsidRPr="006A0A51" w:rsidRDefault="00F30232" w:rsidP="00F30232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Curso: </w:t>
      </w:r>
      <w:r>
        <w:rPr>
          <w:rFonts w:ascii="Arial" w:hAnsi="Arial" w:cs="Arial"/>
          <w:sz w:val="28"/>
          <w:szCs w:val="28"/>
        </w:rPr>
        <w:t>Técnico em Desenvolvimento de Sistemas Integrado ao Ensino Médio</w:t>
      </w:r>
    </w:p>
    <w:p w14:paraId="68513D1B" w14:textId="77777777" w:rsidR="00F30232" w:rsidRPr="00F43B48" w:rsidRDefault="00F30232" w:rsidP="00F30232">
      <w:pPr>
        <w:jc w:val="center"/>
        <w:rPr>
          <w:rFonts w:ascii="Arial" w:hAnsi="Arial" w:cs="Arial"/>
          <w:sz w:val="28"/>
          <w:szCs w:val="28"/>
        </w:rPr>
      </w:pPr>
      <w:r w:rsidRPr="00F43B48">
        <w:rPr>
          <w:rFonts w:ascii="Arial" w:hAnsi="Arial" w:cs="Arial"/>
          <w:sz w:val="28"/>
          <w:szCs w:val="28"/>
        </w:rPr>
        <w:br/>
      </w:r>
    </w:p>
    <w:p w14:paraId="0FA22175" w14:textId="77777777" w:rsidR="00F30232" w:rsidRDefault="00F30232" w:rsidP="00F30232">
      <w:pPr>
        <w:jc w:val="center"/>
        <w:rPr>
          <w:rFonts w:ascii="Arial" w:hAnsi="Arial" w:cs="Arial"/>
          <w:sz w:val="28"/>
          <w:szCs w:val="28"/>
        </w:rPr>
      </w:pPr>
      <w:r w:rsidRPr="00F43B48">
        <w:rPr>
          <w:rFonts w:ascii="Arial" w:hAnsi="Arial" w:cs="Arial"/>
          <w:b/>
          <w:bCs/>
          <w:sz w:val="28"/>
          <w:szCs w:val="28"/>
        </w:rPr>
        <w:t>Grupo: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516A79">
        <w:rPr>
          <w:rFonts w:ascii="Arial" w:hAnsi="Arial" w:cs="Arial"/>
          <w:sz w:val="28"/>
          <w:szCs w:val="28"/>
        </w:rPr>
        <w:t>Giovanni Carro</w:t>
      </w:r>
    </w:p>
    <w:p w14:paraId="59EA4784" w14:textId="77777777" w:rsidR="00F30232" w:rsidRDefault="00F30232" w:rsidP="00F30232">
      <w:pPr>
        <w:jc w:val="center"/>
        <w:rPr>
          <w:rFonts w:ascii="Arial" w:hAnsi="Arial" w:cs="Arial"/>
          <w:sz w:val="28"/>
          <w:szCs w:val="28"/>
        </w:rPr>
      </w:pPr>
      <w:proofErr w:type="spellStart"/>
      <w:r w:rsidRPr="00516A79">
        <w:rPr>
          <w:rFonts w:ascii="Arial" w:hAnsi="Arial" w:cs="Arial"/>
          <w:sz w:val="28"/>
          <w:szCs w:val="28"/>
        </w:rPr>
        <w:t>Grazielly</w:t>
      </w:r>
      <w:proofErr w:type="spellEnd"/>
      <w:r w:rsidRPr="00516A79">
        <w:rPr>
          <w:rFonts w:ascii="Arial" w:hAnsi="Arial" w:cs="Arial"/>
          <w:sz w:val="28"/>
          <w:szCs w:val="28"/>
        </w:rPr>
        <w:t xml:space="preserve"> Seixas Gaspar</w:t>
      </w:r>
    </w:p>
    <w:p w14:paraId="0BC66DC5" w14:textId="77777777" w:rsidR="00F30232" w:rsidRDefault="00F30232" w:rsidP="00F30232">
      <w:pPr>
        <w:jc w:val="center"/>
        <w:rPr>
          <w:rFonts w:ascii="Arial" w:hAnsi="Arial" w:cs="Arial"/>
          <w:sz w:val="28"/>
          <w:szCs w:val="28"/>
        </w:rPr>
      </w:pPr>
      <w:r w:rsidRPr="00650944">
        <w:rPr>
          <w:rFonts w:ascii="Arial" w:hAnsi="Arial" w:cs="Arial"/>
          <w:sz w:val="28"/>
          <w:szCs w:val="28"/>
        </w:rPr>
        <w:t>Guilherme Antero Fiuza</w:t>
      </w:r>
    </w:p>
    <w:p w14:paraId="566DD7BC" w14:textId="77777777" w:rsidR="00F30232" w:rsidRPr="00F43B48" w:rsidRDefault="00F30232" w:rsidP="00F30232">
      <w:pPr>
        <w:jc w:val="center"/>
        <w:rPr>
          <w:rFonts w:ascii="Arial" w:hAnsi="Arial" w:cs="Arial"/>
          <w:sz w:val="28"/>
          <w:szCs w:val="28"/>
        </w:rPr>
      </w:pPr>
      <w:r w:rsidRPr="00F43B48">
        <w:rPr>
          <w:rFonts w:ascii="Arial" w:hAnsi="Arial" w:cs="Arial"/>
          <w:sz w:val="28"/>
          <w:szCs w:val="28"/>
        </w:rPr>
        <w:t xml:space="preserve">Luís Fernando Lima de </w:t>
      </w:r>
      <w:proofErr w:type="spellStart"/>
      <w:r w:rsidRPr="00F43B48">
        <w:rPr>
          <w:rFonts w:ascii="Arial" w:hAnsi="Arial" w:cs="Arial"/>
          <w:sz w:val="28"/>
          <w:szCs w:val="28"/>
        </w:rPr>
        <w:t>Clares</w:t>
      </w:r>
      <w:proofErr w:type="spellEnd"/>
    </w:p>
    <w:p w14:paraId="4EFA37D7" w14:textId="77777777" w:rsidR="00F30232" w:rsidRDefault="00F30232" w:rsidP="00F30232">
      <w:pPr>
        <w:jc w:val="center"/>
        <w:rPr>
          <w:rFonts w:ascii="Arial" w:hAnsi="Arial" w:cs="Arial"/>
          <w:sz w:val="28"/>
          <w:szCs w:val="28"/>
        </w:rPr>
      </w:pPr>
      <w:r w:rsidRPr="00516A79">
        <w:rPr>
          <w:rFonts w:ascii="Arial" w:hAnsi="Arial" w:cs="Arial"/>
          <w:sz w:val="28"/>
          <w:szCs w:val="28"/>
        </w:rPr>
        <w:t xml:space="preserve">Matheus </w:t>
      </w:r>
      <w:proofErr w:type="spellStart"/>
      <w:r w:rsidRPr="00516A79">
        <w:rPr>
          <w:rFonts w:ascii="Arial" w:hAnsi="Arial" w:cs="Arial"/>
          <w:sz w:val="28"/>
          <w:szCs w:val="28"/>
        </w:rPr>
        <w:t>Consani</w:t>
      </w:r>
      <w:proofErr w:type="spellEnd"/>
      <w:r w:rsidRPr="00516A7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6A79">
        <w:rPr>
          <w:rFonts w:ascii="Arial" w:hAnsi="Arial" w:cs="Arial"/>
          <w:sz w:val="28"/>
          <w:szCs w:val="28"/>
        </w:rPr>
        <w:t>Mercon</w:t>
      </w:r>
      <w:proofErr w:type="spellEnd"/>
      <w:r w:rsidRPr="00516A79">
        <w:rPr>
          <w:rFonts w:ascii="Arial" w:hAnsi="Arial" w:cs="Arial"/>
          <w:sz w:val="28"/>
          <w:szCs w:val="28"/>
        </w:rPr>
        <w:t xml:space="preserve"> Franca</w:t>
      </w:r>
      <w:r w:rsidRPr="00F43B48">
        <w:rPr>
          <w:rFonts w:ascii="Arial" w:hAnsi="Arial" w:cs="Arial"/>
          <w:sz w:val="28"/>
          <w:szCs w:val="28"/>
        </w:rPr>
        <w:br/>
      </w:r>
      <w:r w:rsidRPr="00F43B48">
        <w:rPr>
          <w:rFonts w:ascii="Arial" w:hAnsi="Arial" w:cs="Arial"/>
          <w:sz w:val="28"/>
          <w:szCs w:val="28"/>
        </w:rPr>
        <w:br/>
      </w:r>
    </w:p>
    <w:p w14:paraId="703D0633" w14:textId="77777777" w:rsidR="00F30232" w:rsidRPr="00F43B48" w:rsidRDefault="00F30232" w:rsidP="00F30232">
      <w:pPr>
        <w:jc w:val="center"/>
        <w:rPr>
          <w:rFonts w:ascii="Arial" w:hAnsi="Arial" w:cs="Arial"/>
          <w:sz w:val="28"/>
          <w:szCs w:val="28"/>
        </w:rPr>
      </w:pPr>
    </w:p>
    <w:p w14:paraId="7023BD39" w14:textId="77777777" w:rsidR="00F30232" w:rsidRPr="00F43B48" w:rsidRDefault="00F30232" w:rsidP="00F30232">
      <w:pPr>
        <w:jc w:val="center"/>
        <w:rPr>
          <w:rFonts w:ascii="Arial" w:hAnsi="Arial" w:cs="Arial"/>
          <w:sz w:val="28"/>
          <w:szCs w:val="28"/>
        </w:rPr>
      </w:pPr>
      <w:bookmarkStart w:id="0" w:name="_Hlk213447814"/>
      <w:r>
        <w:rPr>
          <w:rFonts w:ascii="Arial" w:hAnsi="Arial" w:cs="Arial"/>
          <w:b/>
          <w:bCs/>
          <w:sz w:val="28"/>
          <w:szCs w:val="28"/>
        </w:rPr>
        <w:t xml:space="preserve">The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Fallen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Warrior</w:t>
      </w:r>
      <w:proofErr w:type="spellEnd"/>
      <w:r w:rsidRPr="00F43B48">
        <w:rPr>
          <w:rFonts w:ascii="Arial" w:hAnsi="Arial" w:cs="Arial"/>
          <w:sz w:val="28"/>
          <w:szCs w:val="28"/>
        </w:rPr>
        <w:br/>
      </w:r>
      <w:bookmarkEnd w:id="0"/>
      <w:r w:rsidRPr="00F43B48">
        <w:rPr>
          <w:rFonts w:ascii="Arial" w:hAnsi="Arial" w:cs="Arial"/>
          <w:sz w:val="28"/>
          <w:szCs w:val="28"/>
        </w:rPr>
        <w:br/>
      </w:r>
      <w:r w:rsidRPr="00F43B48">
        <w:rPr>
          <w:rFonts w:ascii="Arial" w:hAnsi="Arial" w:cs="Arial"/>
          <w:sz w:val="28"/>
          <w:szCs w:val="28"/>
        </w:rPr>
        <w:br/>
      </w:r>
    </w:p>
    <w:p w14:paraId="261F26B9" w14:textId="77777777" w:rsidR="00F30232" w:rsidRDefault="00F30232" w:rsidP="00F30232">
      <w:pPr>
        <w:jc w:val="center"/>
        <w:rPr>
          <w:rFonts w:ascii="Arial" w:hAnsi="Arial" w:cs="Arial"/>
          <w:sz w:val="28"/>
          <w:szCs w:val="28"/>
        </w:rPr>
      </w:pPr>
    </w:p>
    <w:p w14:paraId="141D5A28" w14:textId="77777777" w:rsidR="00F30232" w:rsidRPr="00F43B48" w:rsidRDefault="00F30232" w:rsidP="00F30232">
      <w:pPr>
        <w:jc w:val="center"/>
        <w:rPr>
          <w:rFonts w:ascii="Arial" w:hAnsi="Arial" w:cs="Arial"/>
          <w:sz w:val="28"/>
          <w:szCs w:val="28"/>
        </w:rPr>
      </w:pPr>
      <w:r w:rsidRPr="00F43B48">
        <w:rPr>
          <w:rFonts w:ascii="Arial" w:hAnsi="Arial" w:cs="Arial"/>
          <w:b/>
          <w:bCs/>
          <w:sz w:val="28"/>
          <w:szCs w:val="28"/>
        </w:rPr>
        <w:t>São Paulo</w:t>
      </w:r>
    </w:p>
    <w:p w14:paraId="451866EE" w14:textId="77777777" w:rsidR="00F30232" w:rsidRPr="00F43B48" w:rsidRDefault="00F30232" w:rsidP="00F30232">
      <w:pPr>
        <w:jc w:val="center"/>
        <w:rPr>
          <w:rFonts w:ascii="Arial" w:hAnsi="Arial" w:cs="Arial"/>
          <w:sz w:val="28"/>
          <w:szCs w:val="28"/>
        </w:rPr>
      </w:pPr>
      <w:r w:rsidRPr="00F43B48">
        <w:rPr>
          <w:rFonts w:ascii="Arial" w:hAnsi="Arial" w:cs="Arial"/>
          <w:b/>
          <w:bCs/>
          <w:sz w:val="28"/>
          <w:szCs w:val="28"/>
        </w:rPr>
        <w:t>202</w:t>
      </w:r>
      <w:r>
        <w:rPr>
          <w:rFonts w:ascii="Arial" w:hAnsi="Arial" w:cs="Arial"/>
          <w:b/>
          <w:bCs/>
          <w:sz w:val="28"/>
          <w:szCs w:val="28"/>
        </w:rPr>
        <w:t>5</w:t>
      </w:r>
    </w:p>
    <w:p w14:paraId="54318D5B" w14:textId="77777777" w:rsidR="00F30232" w:rsidRDefault="00F30232" w:rsidP="00F30232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 w:rsidRPr="00F813E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pt-BR"/>
          <w14:ligatures w14:val="none"/>
        </w:rPr>
        <w:lastRenderedPageBreak/>
        <w:t>Grupo:</w:t>
      </w: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pt-BR"/>
          <w14:ligatures w14:val="none"/>
        </w:rPr>
        <w:t xml:space="preserve"> </w:t>
      </w:r>
      <w:r w:rsidRPr="00516A79">
        <w:rPr>
          <w:rFonts w:ascii="Arial" w:hAnsi="Arial" w:cs="Arial"/>
          <w:sz w:val="28"/>
          <w:szCs w:val="28"/>
        </w:rPr>
        <w:t>Giovanni Carro</w:t>
      </w:r>
    </w:p>
    <w:p w14:paraId="0C08AE2F" w14:textId="77777777" w:rsidR="00F30232" w:rsidRDefault="00F30232" w:rsidP="00F30232">
      <w:pPr>
        <w:jc w:val="center"/>
        <w:rPr>
          <w:rFonts w:ascii="Arial" w:hAnsi="Arial" w:cs="Arial"/>
          <w:sz w:val="28"/>
          <w:szCs w:val="28"/>
        </w:rPr>
      </w:pPr>
      <w:proofErr w:type="spellStart"/>
      <w:r w:rsidRPr="00516A79">
        <w:rPr>
          <w:rFonts w:ascii="Arial" w:hAnsi="Arial" w:cs="Arial"/>
          <w:sz w:val="28"/>
          <w:szCs w:val="28"/>
        </w:rPr>
        <w:t>Grazielly</w:t>
      </w:r>
      <w:proofErr w:type="spellEnd"/>
      <w:r w:rsidRPr="00516A79">
        <w:rPr>
          <w:rFonts w:ascii="Arial" w:hAnsi="Arial" w:cs="Arial"/>
          <w:sz w:val="28"/>
          <w:szCs w:val="28"/>
        </w:rPr>
        <w:t xml:space="preserve"> Seixas Gaspar</w:t>
      </w:r>
    </w:p>
    <w:p w14:paraId="440EF78C" w14:textId="77777777" w:rsidR="00F30232" w:rsidRDefault="00F30232" w:rsidP="00F30232">
      <w:pPr>
        <w:jc w:val="center"/>
        <w:rPr>
          <w:rFonts w:ascii="Arial" w:hAnsi="Arial" w:cs="Arial"/>
          <w:sz w:val="28"/>
          <w:szCs w:val="28"/>
        </w:rPr>
      </w:pPr>
      <w:r w:rsidRPr="00650944">
        <w:rPr>
          <w:rFonts w:ascii="Arial" w:hAnsi="Arial" w:cs="Arial"/>
          <w:sz w:val="28"/>
          <w:szCs w:val="28"/>
        </w:rPr>
        <w:t>Guilherme Antero Fiuza</w:t>
      </w:r>
    </w:p>
    <w:p w14:paraId="0D3B91BA" w14:textId="77777777" w:rsidR="00F30232" w:rsidRPr="00F43B48" w:rsidRDefault="00F30232" w:rsidP="00F30232">
      <w:pPr>
        <w:jc w:val="center"/>
        <w:rPr>
          <w:rFonts w:ascii="Arial" w:hAnsi="Arial" w:cs="Arial"/>
          <w:sz w:val="28"/>
          <w:szCs w:val="28"/>
        </w:rPr>
      </w:pPr>
      <w:r w:rsidRPr="00F43B48">
        <w:rPr>
          <w:rFonts w:ascii="Arial" w:hAnsi="Arial" w:cs="Arial"/>
          <w:sz w:val="28"/>
          <w:szCs w:val="28"/>
        </w:rPr>
        <w:t xml:space="preserve">Luís Fernando Lima de </w:t>
      </w:r>
      <w:proofErr w:type="spellStart"/>
      <w:r w:rsidRPr="00F43B48">
        <w:rPr>
          <w:rFonts w:ascii="Arial" w:hAnsi="Arial" w:cs="Arial"/>
          <w:sz w:val="28"/>
          <w:szCs w:val="28"/>
        </w:rPr>
        <w:t>Clares</w:t>
      </w:r>
      <w:proofErr w:type="spellEnd"/>
    </w:p>
    <w:p w14:paraId="41523435" w14:textId="77777777" w:rsidR="00F30232" w:rsidRPr="00A33565" w:rsidRDefault="00F30232" w:rsidP="00F30232">
      <w:pPr>
        <w:jc w:val="center"/>
        <w:rPr>
          <w:rFonts w:ascii="Arial" w:hAnsi="Arial" w:cs="Arial"/>
          <w:sz w:val="28"/>
          <w:szCs w:val="28"/>
        </w:rPr>
      </w:pPr>
      <w:r w:rsidRPr="00516A79">
        <w:rPr>
          <w:rFonts w:ascii="Arial" w:hAnsi="Arial" w:cs="Arial"/>
          <w:sz w:val="28"/>
          <w:szCs w:val="28"/>
        </w:rPr>
        <w:t xml:space="preserve">Matheus </w:t>
      </w:r>
      <w:proofErr w:type="spellStart"/>
      <w:r w:rsidRPr="00516A79">
        <w:rPr>
          <w:rFonts w:ascii="Arial" w:hAnsi="Arial" w:cs="Arial"/>
          <w:sz w:val="28"/>
          <w:szCs w:val="28"/>
        </w:rPr>
        <w:t>Consani</w:t>
      </w:r>
      <w:proofErr w:type="spellEnd"/>
      <w:r w:rsidRPr="00516A79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16A79">
        <w:rPr>
          <w:rFonts w:ascii="Arial" w:hAnsi="Arial" w:cs="Arial"/>
          <w:sz w:val="28"/>
          <w:szCs w:val="28"/>
        </w:rPr>
        <w:t>Mercon</w:t>
      </w:r>
      <w:proofErr w:type="spellEnd"/>
      <w:r w:rsidRPr="00516A79">
        <w:rPr>
          <w:rFonts w:ascii="Arial" w:hAnsi="Arial" w:cs="Arial"/>
          <w:sz w:val="28"/>
          <w:szCs w:val="28"/>
        </w:rPr>
        <w:t xml:space="preserve"> Franca</w:t>
      </w:r>
    </w:p>
    <w:p w14:paraId="09A9B278" w14:textId="77777777" w:rsidR="00F30232" w:rsidRPr="00F813EF" w:rsidRDefault="00F30232" w:rsidP="00F3023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43B48">
        <w:rPr>
          <w:rFonts w:ascii="Arial" w:hAnsi="Arial" w:cs="Arial"/>
          <w:sz w:val="28"/>
          <w:szCs w:val="28"/>
        </w:rPr>
        <w:br/>
      </w:r>
      <w:r w:rsidRPr="00F813E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F813E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</w:p>
    <w:p w14:paraId="4E305792" w14:textId="77777777" w:rsidR="00F30232" w:rsidRDefault="00F30232" w:rsidP="00F30232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E150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pt-BR"/>
          <w14:ligatures w14:val="none"/>
        </w:rPr>
        <w:t xml:space="preserve">The </w:t>
      </w:r>
      <w:proofErr w:type="spellStart"/>
      <w:r w:rsidRPr="003E150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pt-BR"/>
          <w14:ligatures w14:val="none"/>
        </w:rPr>
        <w:t>Fallen</w:t>
      </w:r>
      <w:proofErr w:type="spellEnd"/>
      <w:r w:rsidRPr="003E150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pt-BR"/>
          <w14:ligatures w14:val="none"/>
        </w:rPr>
        <w:t xml:space="preserve"> </w:t>
      </w:r>
      <w:proofErr w:type="spellStart"/>
      <w:r w:rsidRPr="003E150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pt-BR"/>
          <w14:ligatures w14:val="none"/>
        </w:rPr>
        <w:t>Warrior</w:t>
      </w:r>
      <w:proofErr w:type="spellEnd"/>
      <w:r w:rsidRPr="00F813E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F813E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F813E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</w:p>
    <w:p w14:paraId="2F9C5BCC" w14:textId="77777777" w:rsidR="00F30232" w:rsidRPr="00F813EF" w:rsidRDefault="00F30232" w:rsidP="00F30232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C7A8032" w14:textId="77777777" w:rsidR="00F30232" w:rsidRDefault="00F30232" w:rsidP="00F30232">
      <w:pPr>
        <w:spacing w:after="0" w:line="240" w:lineRule="auto"/>
        <w:ind w:left="3969"/>
        <w:jc w:val="both"/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>Documentação de Projeto Interdisciplinar apresentando como requisito parcial para a avaliação nas disciplinas de Lógica de Programação, Desenvolvimento, Arquitetura de Computadores e Redes e Princípios de Desenvolvimento Web</w:t>
      </w:r>
      <w:r w:rsidRPr="00F813EF"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>.</w:t>
      </w:r>
    </w:p>
    <w:p w14:paraId="2294C4E6" w14:textId="77777777" w:rsidR="00F30232" w:rsidRDefault="00F30232" w:rsidP="00F30232">
      <w:pPr>
        <w:spacing w:after="0" w:line="240" w:lineRule="auto"/>
        <w:ind w:left="3969"/>
        <w:jc w:val="both"/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</w:pPr>
    </w:p>
    <w:p w14:paraId="40527103" w14:textId="77777777" w:rsidR="00F30232" w:rsidRDefault="00F30232" w:rsidP="00F30232">
      <w:pPr>
        <w:spacing w:after="0" w:line="240" w:lineRule="auto"/>
        <w:ind w:left="3969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>Professores da banca</w:t>
      </w:r>
      <w:r w:rsidRPr="00F813EF"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 xml:space="preserve">: </w:t>
      </w:r>
      <w:proofErr w:type="spellStart"/>
      <w:r w:rsidRPr="00F813EF"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>Prof</w:t>
      </w:r>
      <w:r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>ª</w:t>
      </w:r>
      <w:proofErr w:type="spellEnd"/>
      <w:r w:rsidRPr="00F813EF"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>.</w:t>
      </w:r>
      <w:r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 xml:space="preserve"> </w:t>
      </w:r>
      <w:r w:rsidRPr="008E2D16"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 xml:space="preserve">Claudia </w:t>
      </w:r>
      <w:proofErr w:type="spellStart"/>
      <w:r w:rsidRPr="008E2D16"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>Miyuki</w:t>
      </w:r>
      <w:proofErr w:type="spellEnd"/>
      <w:r w:rsidRPr="008E2D16"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 xml:space="preserve"> </w:t>
      </w:r>
      <w:proofErr w:type="spellStart"/>
      <w:r w:rsidRPr="008E2D16"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>Werhmuller</w:t>
      </w:r>
      <w:proofErr w:type="spellEnd"/>
      <w:r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 xml:space="preserve">, </w:t>
      </w:r>
      <w:proofErr w:type="spellStart"/>
      <w:r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>Profª</w:t>
      </w:r>
      <w:proofErr w:type="spellEnd"/>
      <w:r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 xml:space="preserve"> </w:t>
      </w:r>
      <w:r w:rsidRPr="00B16875"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 xml:space="preserve">Ana Lucia </w:t>
      </w:r>
      <w:proofErr w:type="spellStart"/>
      <w:r w:rsidRPr="00B16875"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>Grici</w:t>
      </w:r>
      <w:proofErr w:type="spellEnd"/>
      <w:r w:rsidRPr="00B16875"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 xml:space="preserve"> </w:t>
      </w:r>
      <w:proofErr w:type="spellStart"/>
      <w:r w:rsidRPr="00B16875"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>Zacarin</w:t>
      </w:r>
      <w:proofErr w:type="spellEnd"/>
      <w:r w:rsidRPr="00B16875"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 xml:space="preserve"> Mamede</w:t>
      </w:r>
      <w:r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 xml:space="preserve">, </w:t>
      </w:r>
      <w:proofErr w:type="spellStart"/>
      <w:r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>Profª</w:t>
      </w:r>
      <w:proofErr w:type="spellEnd"/>
      <w:r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 xml:space="preserve"> </w:t>
      </w:r>
      <w:r w:rsidRPr="00187C08"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>Claudete de Oliveira Alves</w:t>
      </w:r>
      <w:r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 xml:space="preserve">, </w:t>
      </w:r>
      <w:proofErr w:type="spellStart"/>
      <w:r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>Prof</w:t>
      </w:r>
      <w:proofErr w:type="spellEnd"/>
      <w:r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 xml:space="preserve"> </w:t>
      </w:r>
      <w:proofErr w:type="spellStart"/>
      <w:r w:rsidRPr="00187C08"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>Antonio</w:t>
      </w:r>
      <w:proofErr w:type="spellEnd"/>
      <w:r w:rsidRPr="00187C08"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 xml:space="preserve"> Ferreira Viana</w:t>
      </w:r>
      <w:r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 xml:space="preserve">, </w:t>
      </w:r>
      <w:proofErr w:type="spellStart"/>
      <w:r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>Profª</w:t>
      </w:r>
      <w:proofErr w:type="spellEnd"/>
      <w:r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 xml:space="preserve"> </w:t>
      </w:r>
      <w:r w:rsidRPr="00187C08"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>Daniela dos Santos Santana</w:t>
      </w:r>
      <w:r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 xml:space="preserve">, </w:t>
      </w:r>
      <w:proofErr w:type="spellStart"/>
      <w:r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>Prof</w:t>
      </w:r>
      <w:proofErr w:type="spellEnd"/>
      <w:r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 xml:space="preserve"> </w:t>
      </w:r>
      <w:r w:rsidRPr="00187C08"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>André Evandro Lourenço</w:t>
      </w:r>
      <w:r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 xml:space="preserve">, </w:t>
      </w:r>
      <w:proofErr w:type="spellStart"/>
      <w:r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>Prof</w:t>
      </w:r>
      <w:proofErr w:type="spellEnd"/>
      <w:r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 xml:space="preserve"> </w:t>
      </w:r>
      <w:r w:rsidRPr="00187C08"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 xml:space="preserve">João </w:t>
      </w:r>
      <w:proofErr w:type="spellStart"/>
      <w:r w:rsidRPr="00187C08"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>Antonio</w:t>
      </w:r>
      <w:proofErr w:type="spellEnd"/>
      <w:r w:rsidRPr="00187C08"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 xml:space="preserve"> </w:t>
      </w:r>
      <w:proofErr w:type="spellStart"/>
      <w:r w:rsidRPr="00187C08"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>Temochko</w:t>
      </w:r>
      <w:proofErr w:type="spellEnd"/>
      <w:r w:rsidRPr="00187C08"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 xml:space="preserve"> </w:t>
      </w:r>
      <w:proofErr w:type="spellStart"/>
      <w:r w:rsidRPr="00187C08"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>Andre</w:t>
      </w:r>
      <w:proofErr w:type="spellEnd"/>
      <w:r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 xml:space="preserve">, </w:t>
      </w:r>
      <w:proofErr w:type="spellStart"/>
      <w:r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>Profª</w:t>
      </w:r>
      <w:proofErr w:type="spellEnd"/>
      <w:r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 xml:space="preserve"> </w:t>
      </w:r>
      <w:r w:rsidRPr="00187C08"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>Paula Neves de Araújo</w:t>
      </w:r>
      <w:r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 xml:space="preserve">, </w:t>
      </w:r>
      <w:proofErr w:type="spellStart"/>
      <w:r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>Prof</w:t>
      </w:r>
      <w:proofErr w:type="spellEnd"/>
      <w:r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 xml:space="preserve"> </w:t>
      </w:r>
      <w:r w:rsidRPr="00187C08"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>Paulo Henrique Netto de Alcantara</w:t>
      </w:r>
      <w:r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 xml:space="preserve"> e </w:t>
      </w:r>
      <w:proofErr w:type="spellStart"/>
      <w:r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>Profª</w:t>
      </w:r>
      <w:proofErr w:type="spellEnd"/>
      <w:r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 xml:space="preserve"> </w:t>
      </w:r>
      <w:r w:rsidRPr="00A33565">
        <w:rPr>
          <w:rFonts w:ascii="Arial" w:eastAsia="Times New Roman" w:hAnsi="Arial" w:cs="Arial"/>
          <w:color w:val="000000"/>
          <w:kern w:val="0"/>
          <w:sz w:val="28"/>
          <w:szCs w:val="28"/>
          <w:lang w:eastAsia="pt-BR"/>
          <w14:ligatures w14:val="none"/>
        </w:rPr>
        <w:t>Gislene Pereira de Oliveira Martins</w:t>
      </w:r>
      <w:r w:rsidRPr="00F813E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</w:p>
    <w:p w14:paraId="35C6688A" w14:textId="77777777" w:rsidR="00F30232" w:rsidRPr="00F813EF" w:rsidRDefault="00F30232" w:rsidP="00F30232">
      <w:pPr>
        <w:spacing w:after="0" w:line="240" w:lineRule="auto"/>
        <w:ind w:left="3969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813E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</w:p>
    <w:p w14:paraId="17A557EB" w14:textId="77777777" w:rsidR="00F30232" w:rsidRPr="00F813EF" w:rsidRDefault="00F30232" w:rsidP="00F3023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813E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pt-BR"/>
          <w14:ligatures w14:val="none"/>
        </w:rPr>
        <w:t>São Paulo</w:t>
      </w:r>
    </w:p>
    <w:p w14:paraId="3D2A876C" w14:textId="77777777" w:rsidR="00F30232" w:rsidRDefault="00F30232" w:rsidP="00F30232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pt-BR"/>
          <w14:ligatures w14:val="none"/>
        </w:rPr>
      </w:pPr>
      <w:r w:rsidRPr="00F813E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pt-BR"/>
          <w14:ligatures w14:val="none"/>
        </w:rPr>
        <w:t>202</w:t>
      </w:r>
      <w: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pt-BR"/>
          <w14:ligatures w14:val="none"/>
        </w:rPr>
        <w:t>5</w:t>
      </w:r>
    </w:p>
    <w:p w14:paraId="229338FF" w14:textId="77777777" w:rsidR="00F30232" w:rsidRPr="00B76BE6" w:rsidRDefault="00F30232" w:rsidP="00F3023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3CC9BC23" w14:textId="77777777" w:rsidR="005F281D" w:rsidRDefault="00F813EF">
      <w:pPr>
        <w:rPr>
          <w:rFonts w:ascii="Arial" w:hAnsi="Arial" w:cs="Arial"/>
          <w:b/>
          <w:bCs/>
          <w:color w:val="000000"/>
          <w:sz w:val="24"/>
          <w:szCs w:val="24"/>
        </w:rPr>
      </w:pPr>
      <w:r w:rsidRPr="00F30232"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>SUMÁRIO</w:t>
      </w:r>
    </w:p>
    <w:p w14:paraId="760009E2" w14:textId="77777777" w:rsidR="005F281D" w:rsidRDefault="005F281D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D107AA0" w14:textId="403CE5FC" w:rsidR="005F281D" w:rsidRPr="005F281D" w:rsidRDefault="005F281D">
      <w:pPr>
        <w:rPr>
          <w:rFonts w:ascii="Arial" w:hAnsi="Arial" w:cs="Arial"/>
          <w:color w:val="000000"/>
          <w:sz w:val="24"/>
          <w:szCs w:val="24"/>
        </w:rPr>
      </w:pPr>
      <w:r w:rsidRPr="005F281D">
        <w:rPr>
          <w:rFonts w:ascii="Arial" w:hAnsi="Arial" w:cs="Arial"/>
          <w:color w:val="000000"/>
          <w:sz w:val="24"/>
          <w:szCs w:val="24"/>
        </w:rPr>
        <w:t>1. Introdução................................................</w:t>
      </w:r>
      <w:r>
        <w:rPr>
          <w:rFonts w:ascii="Arial" w:hAnsi="Arial" w:cs="Arial"/>
          <w:color w:val="000000"/>
          <w:sz w:val="24"/>
          <w:szCs w:val="24"/>
        </w:rPr>
        <w:t>.............</w:t>
      </w:r>
      <w:r w:rsidRPr="005F281D">
        <w:rPr>
          <w:rFonts w:ascii="Arial" w:hAnsi="Arial" w:cs="Arial"/>
          <w:color w:val="000000"/>
          <w:sz w:val="24"/>
          <w:szCs w:val="24"/>
        </w:rPr>
        <w:t>...........................................3</w:t>
      </w:r>
    </w:p>
    <w:p w14:paraId="4FFD92D2" w14:textId="134B94F6" w:rsidR="005F281D" w:rsidRPr="005F281D" w:rsidRDefault="005F281D">
      <w:pPr>
        <w:rPr>
          <w:rFonts w:ascii="Arial" w:hAnsi="Arial" w:cs="Arial"/>
          <w:color w:val="000000"/>
        </w:rPr>
      </w:pPr>
      <w:r w:rsidRPr="005F281D">
        <w:rPr>
          <w:rFonts w:ascii="Arial" w:hAnsi="Arial" w:cs="Arial"/>
          <w:color w:val="000000"/>
        </w:rPr>
        <w:t>2. Planejamento do Projeto</w:t>
      </w:r>
      <w:r>
        <w:rPr>
          <w:rFonts w:ascii="Arial" w:hAnsi="Arial" w:cs="Arial"/>
          <w:color w:val="000000"/>
        </w:rPr>
        <w:t>.............................................................................................4</w:t>
      </w:r>
    </w:p>
    <w:p w14:paraId="186DC770" w14:textId="238BFE9F" w:rsidR="005F281D" w:rsidRPr="005F281D" w:rsidRDefault="005F281D">
      <w:pPr>
        <w:rPr>
          <w:rFonts w:ascii="Arial" w:hAnsi="Arial" w:cs="Arial"/>
          <w:color w:val="000000"/>
        </w:rPr>
      </w:pPr>
      <w:r w:rsidRPr="005F281D">
        <w:rPr>
          <w:rFonts w:ascii="Arial" w:hAnsi="Arial" w:cs="Arial"/>
          <w:color w:val="000000"/>
        </w:rPr>
        <w:t xml:space="preserve">3. </w:t>
      </w:r>
      <w:proofErr w:type="spellStart"/>
      <w:r w:rsidRPr="005F281D">
        <w:rPr>
          <w:rFonts w:ascii="Arial" w:hAnsi="Arial" w:cs="Arial"/>
          <w:color w:val="000000"/>
        </w:rPr>
        <w:t>Desnvolvimento</w:t>
      </w:r>
      <w:proofErr w:type="spellEnd"/>
      <w:r w:rsidRPr="005F281D">
        <w:rPr>
          <w:rFonts w:ascii="Arial" w:hAnsi="Arial" w:cs="Arial"/>
          <w:color w:val="000000"/>
        </w:rPr>
        <w:t xml:space="preserve"> (O “Making Of</w:t>
      </w:r>
      <w:proofErr w:type="gramStart"/>
      <w:r w:rsidRPr="005F281D">
        <w:rPr>
          <w:rFonts w:ascii="Arial" w:hAnsi="Arial" w:cs="Arial"/>
          <w:color w:val="000000"/>
        </w:rPr>
        <w:t>”)</w:t>
      </w:r>
      <w:r>
        <w:rPr>
          <w:rFonts w:ascii="Arial" w:hAnsi="Arial" w:cs="Arial"/>
          <w:color w:val="000000"/>
        </w:rPr>
        <w:t>...............................................................................</w:t>
      </w:r>
      <w:r w:rsidR="00EF6104"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.</w:t>
      </w:r>
      <w:proofErr w:type="gramEnd"/>
      <w:r>
        <w:rPr>
          <w:rFonts w:ascii="Arial" w:hAnsi="Arial" w:cs="Arial"/>
          <w:color w:val="000000"/>
        </w:rPr>
        <w:t>7</w:t>
      </w:r>
    </w:p>
    <w:p w14:paraId="22991FDE" w14:textId="79D92835" w:rsidR="005F281D" w:rsidRPr="005F281D" w:rsidRDefault="005F281D">
      <w:pPr>
        <w:rPr>
          <w:rFonts w:ascii="Arial" w:hAnsi="Arial" w:cs="Arial"/>
          <w:color w:val="000000"/>
        </w:rPr>
      </w:pPr>
      <w:r w:rsidRPr="005F281D">
        <w:rPr>
          <w:rFonts w:ascii="Arial" w:hAnsi="Arial" w:cs="Arial"/>
          <w:color w:val="000000"/>
        </w:rPr>
        <w:t xml:space="preserve">3.1. Design e Arte (A “Cara” do </w:t>
      </w:r>
      <w:proofErr w:type="gramStart"/>
      <w:r w:rsidRPr="005F281D">
        <w:rPr>
          <w:rFonts w:ascii="Arial" w:hAnsi="Arial" w:cs="Arial"/>
          <w:color w:val="000000"/>
        </w:rPr>
        <w:t>Jogo)</w:t>
      </w:r>
      <w:r>
        <w:rPr>
          <w:rFonts w:ascii="Arial" w:hAnsi="Arial" w:cs="Arial"/>
          <w:color w:val="000000"/>
        </w:rPr>
        <w:t>............................................................................</w:t>
      </w:r>
      <w:r w:rsidR="00EF6104">
        <w:rPr>
          <w:rFonts w:ascii="Arial" w:hAnsi="Arial" w:cs="Arial"/>
          <w:color w:val="000000"/>
        </w:rPr>
        <w:t>.</w:t>
      </w:r>
      <w:proofErr w:type="gramEnd"/>
      <w:r>
        <w:rPr>
          <w:rFonts w:ascii="Arial" w:hAnsi="Arial" w:cs="Arial"/>
          <w:color w:val="000000"/>
        </w:rPr>
        <w:t>7</w:t>
      </w:r>
    </w:p>
    <w:p w14:paraId="274ECE2A" w14:textId="0C9BFAE2" w:rsidR="005F281D" w:rsidRPr="005F281D" w:rsidRDefault="005F281D" w:rsidP="005F281D">
      <w:pPr>
        <w:pStyle w:val="NormalWeb"/>
        <w:spacing w:before="0" w:beforeAutospacing="0" w:after="160" w:afterAutospacing="0" w:line="259" w:lineRule="auto"/>
        <w:jc w:val="both"/>
        <w:rPr>
          <w:rFonts w:ascii="Arial" w:hAnsi="Arial" w:cs="Arial"/>
          <w:color w:val="000000"/>
        </w:rPr>
      </w:pPr>
      <w:r w:rsidRPr="005F281D">
        <w:rPr>
          <w:rFonts w:ascii="Arial" w:hAnsi="Arial" w:cs="Arial"/>
          <w:color w:val="000000"/>
        </w:rPr>
        <w:t xml:space="preserve">3.2. Arquitetura e Código (O “Cérebro” do </w:t>
      </w:r>
      <w:proofErr w:type="gramStart"/>
      <w:r w:rsidRPr="005F281D">
        <w:rPr>
          <w:rFonts w:ascii="Arial" w:hAnsi="Arial" w:cs="Arial"/>
          <w:color w:val="000000"/>
        </w:rPr>
        <w:t>Jogo)</w:t>
      </w:r>
      <w:r>
        <w:rPr>
          <w:rFonts w:ascii="Arial" w:hAnsi="Arial" w:cs="Arial"/>
          <w:color w:val="000000"/>
        </w:rPr>
        <w:t>................................................</w:t>
      </w:r>
      <w:proofErr w:type="gramEnd"/>
      <w:r>
        <w:rPr>
          <w:rFonts w:ascii="Arial" w:hAnsi="Arial" w:cs="Arial"/>
          <w:color w:val="000000"/>
        </w:rPr>
        <w:t>8</w:t>
      </w:r>
    </w:p>
    <w:p w14:paraId="43F4E43C" w14:textId="49A4E1CE" w:rsidR="005F281D" w:rsidRPr="005F281D" w:rsidRDefault="005F281D" w:rsidP="005F281D">
      <w:pPr>
        <w:pStyle w:val="NormalWeb"/>
        <w:spacing w:before="0" w:beforeAutospacing="0" w:after="160" w:afterAutospacing="0" w:line="259" w:lineRule="auto"/>
        <w:jc w:val="both"/>
        <w:rPr>
          <w:rFonts w:ascii="Arial" w:hAnsi="Arial" w:cs="Arial"/>
          <w:color w:val="000000"/>
        </w:rPr>
      </w:pPr>
      <w:r w:rsidRPr="005F281D">
        <w:rPr>
          <w:rFonts w:ascii="Arial" w:hAnsi="Arial" w:cs="Arial"/>
          <w:color w:val="000000"/>
        </w:rPr>
        <w:t>3.3. O Site de Divulgação (HTML/</w:t>
      </w:r>
      <w:proofErr w:type="gramStart"/>
      <w:r w:rsidRPr="005F281D">
        <w:rPr>
          <w:rFonts w:ascii="Arial" w:hAnsi="Arial" w:cs="Arial"/>
          <w:color w:val="000000"/>
        </w:rPr>
        <w:t>CSS)</w:t>
      </w:r>
      <w:r>
        <w:rPr>
          <w:rFonts w:ascii="Arial" w:hAnsi="Arial" w:cs="Arial"/>
          <w:color w:val="000000"/>
        </w:rPr>
        <w:t>..............................................................</w:t>
      </w:r>
      <w:proofErr w:type="gramEnd"/>
      <w:r>
        <w:rPr>
          <w:rFonts w:ascii="Arial" w:hAnsi="Arial" w:cs="Arial"/>
          <w:color w:val="000000"/>
        </w:rPr>
        <w:t>10</w:t>
      </w:r>
    </w:p>
    <w:p w14:paraId="4FEA808A" w14:textId="78E04761" w:rsidR="005F281D" w:rsidRPr="005F281D" w:rsidRDefault="005F281D" w:rsidP="005F281D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F281D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4. Protótipo e Testes (O Jogo “Rodando</w:t>
      </w:r>
      <w:proofErr w:type="gramStart"/>
      <w:r w:rsidRPr="005F281D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”)</w:t>
      </w:r>
      <w:r w:rsidR="00EF6104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..........................................................</w:t>
      </w:r>
      <w:proofErr w:type="gramEnd"/>
      <w:r w:rsidR="00EF6104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13</w:t>
      </w:r>
    </w:p>
    <w:p w14:paraId="7DC31326" w14:textId="2C142975" w:rsidR="005F281D" w:rsidRPr="005F281D" w:rsidRDefault="005F281D" w:rsidP="005F281D">
      <w:pPr>
        <w:pStyle w:val="NormalWeb"/>
        <w:spacing w:before="0" w:beforeAutospacing="0" w:after="160" w:afterAutospacing="0" w:line="259" w:lineRule="auto"/>
        <w:jc w:val="both"/>
      </w:pPr>
      <w:r w:rsidRPr="005F281D">
        <w:rPr>
          <w:rFonts w:ascii="Arial" w:hAnsi="Arial" w:cs="Arial"/>
        </w:rPr>
        <w:t>5. Conclusão</w:t>
      </w:r>
      <w:r w:rsidR="00EF6104">
        <w:rPr>
          <w:rFonts w:ascii="Arial" w:hAnsi="Arial" w:cs="Arial"/>
        </w:rPr>
        <w:t>......................................................................................................14</w:t>
      </w:r>
    </w:p>
    <w:p w14:paraId="41E0CF3F" w14:textId="35516A6D" w:rsidR="005F281D" w:rsidRPr="005F281D" w:rsidRDefault="005F281D" w:rsidP="005F281D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F281D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Referências</w:t>
      </w:r>
      <w:r w:rsidR="00EF6104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........................................................................................................16</w:t>
      </w:r>
    </w:p>
    <w:p w14:paraId="6865F726" w14:textId="49001101" w:rsidR="00F813EF" w:rsidRPr="005F281D" w:rsidRDefault="00F813EF">
      <w:pPr>
        <w:rPr>
          <w:rFonts w:ascii="Arial" w:hAnsi="Arial" w:cs="Arial"/>
          <w:color w:val="000000"/>
          <w:sz w:val="24"/>
          <w:szCs w:val="24"/>
        </w:rPr>
      </w:pPr>
      <w:r w:rsidRPr="005F281D">
        <w:rPr>
          <w:rFonts w:ascii="Arial" w:hAnsi="Arial" w:cs="Arial"/>
          <w:color w:val="000000"/>
        </w:rPr>
        <w:br w:type="page"/>
      </w:r>
    </w:p>
    <w:p w14:paraId="4B8853AB" w14:textId="1F72C9C6" w:rsidR="00F813EF" w:rsidRPr="00C9046E" w:rsidRDefault="00C9046E" w:rsidP="00EB02AC">
      <w:pPr>
        <w:spacing w:after="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C9046E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lastRenderedPageBreak/>
        <w:t>1.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 </w:t>
      </w:r>
      <w:r w:rsidR="00F813EF" w:rsidRPr="00C9046E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>Introdução</w:t>
      </w:r>
    </w:p>
    <w:p w14:paraId="47FEA109" w14:textId="77777777" w:rsidR="00F813EF" w:rsidRPr="00F813EF" w:rsidRDefault="00F813EF" w:rsidP="00EB02AC">
      <w:pPr>
        <w:spacing w:after="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1D45410D" w14:textId="789A4246" w:rsidR="00E352BA" w:rsidRDefault="00E352BA" w:rsidP="00EB02AC">
      <w:pPr>
        <w:ind w:firstLine="709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Neste trabalho tivemos como objetivo criar e desenvolver um jogo do completo zero, apenas com os ensinamentos que tivemos em sala de aula e com pesquisas que nós mesmo tivemos que fazer para poder desenvolver o nosso jogo.</w:t>
      </w:r>
    </w:p>
    <w:p w14:paraId="2E405B14" w14:textId="10118DEC" w:rsidR="002D7A67" w:rsidRDefault="00E352BA" w:rsidP="00EB02AC">
      <w:pPr>
        <w:ind w:firstLine="709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O intuito deste documento é apresentar, de maneira escrita, todo o processo de desenvolvimento do nosso jogo, passando desde os primeiros passos do processo de criação do jogo até o estado final </w:t>
      </w:r>
      <w:r w:rsidR="00C9046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dele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, mostrando todos os estágios </w:t>
      </w:r>
      <w:r w:rsidR="002D7A67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e a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spectos que tivemos que desenvolver, como um site e o story board</w:t>
      </w:r>
      <w:r w:rsidR="002D7A67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.</w:t>
      </w:r>
    </w:p>
    <w:p w14:paraId="049A3C1F" w14:textId="77777777" w:rsidR="002D7A67" w:rsidRDefault="002D7A67" w:rsidP="00EB02AC">
      <w:pPr>
        <w:ind w:firstLine="709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Como primeira ideia, havíamos decidido criar um jogo de luta, porém, com o passar do tempo em que fomos estudando como faríamos o jogo, achamos que seria melhor desenvolver um outro jogo. Então, a partir desse momento, começamos a coletar ideias e tentar desenvolver diferentes jogos, até que escolhemos criar um jogo de RPG (Role </w:t>
      </w:r>
      <w:proofErr w:type="spellStart"/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Playing</w:t>
      </w:r>
      <w:proofErr w:type="spellEnd"/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Game) em 2D que se passasse na idade medieval, com inspiração no jogo “The Legend </w:t>
      </w:r>
      <w:proofErr w:type="spellStart"/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of</w:t>
      </w:r>
      <w:proofErr w:type="spellEnd"/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Zelda”.</w:t>
      </w:r>
    </w:p>
    <w:p w14:paraId="1FF14424" w14:textId="77777777" w:rsidR="00821DA2" w:rsidRDefault="00821DA2" w:rsidP="00EB02AC">
      <w:pPr>
        <w:ind w:firstLine="709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Escolhemos criar um jogo desse estilo pois acreditamos que este seria um tipo de jogo que conseguiríamos desenvolver tranquilamente com todo o conhecimento que nós adquirimos, conseguiríamos achar muitas fontes de conhecimento através da internet, como tutoriais e lógicas de determinadas funções, e porque este é um estilo de jogo que gostamos muito</w:t>
      </w:r>
      <w:r w:rsidR="00E352BA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.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Desta forma, conseguimos desenvolver um jogo muito divertido para nós, mas que ainda nos desafiasse no seu processo de desenvolvimento.</w:t>
      </w:r>
    </w:p>
    <w:p w14:paraId="65B8A531" w14:textId="77777777" w:rsidR="00F43783" w:rsidRDefault="00F43783" w:rsidP="00EB02AC">
      <w:pPr>
        <w:ind w:firstLine="709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Acreditamos que o nosso público-alvo seriam pessoas, jovens, de 10 </w:t>
      </w:r>
      <w:proofErr w:type="gramStart"/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à</w:t>
      </w:r>
      <w:proofErr w:type="gramEnd"/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16 anos, estudantes de programação de jogos digitais e amantes de jogos indies e de RPG</w:t>
      </w:r>
      <w:r w:rsidR="00821DA2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.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Embora tenhamos traçado o nosso público-alvo, nosso jogo pode ser jogado por qualquer pessoa, pois possui uma história simples e elementos gráficos não pesados.</w:t>
      </w:r>
    </w:p>
    <w:p w14:paraId="3FBC16C1" w14:textId="50460C9B" w:rsidR="00CA5806" w:rsidRPr="00E352BA" w:rsidRDefault="00F43783" w:rsidP="00EB02AC">
      <w:pPr>
        <w:ind w:firstLine="709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Apresentaremos através deste documento todo o processo</w:t>
      </w:r>
      <w:r w:rsidR="00A503BD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de desenvolvimento do nosso jogo, incluindo os story boards, sprites do jogo, lógica de programação, prints do site, desenvolvimento do jogo e do site, dentre outras coisas do desenvolvimento do nosso jogo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.</w:t>
      </w:r>
      <w:r w:rsidR="00CA5806">
        <w:br w:type="page"/>
      </w:r>
    </w:p>
    <w:p w14:paraId="2CB0D676" w14:textId="7E0DBA36" w:rsidR="00F813EF" w:rsidRPr="00FC2217" w:rsidRDefault="00C9046E" w:rsidP="00F813EF">
      <w:pP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lastRenderedPageBreak/>
        <w:t xml:space="preserve">2. </w:t>
      </w:r>
      <w:r w:rsidR="0083681D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>Planejamento do Projeto</w:t>
      </w:r>
    </w:p>
    <w:p w14:paraId="17BC4D11" w14:textId="5E6182DE" w:rsidR="0008383E" w:rsidRDefault="00FC2217" w:rsidP="0008383E">
      <w:pPr>
        <w:jc w:val="both"/>
        <w:rPr>
          <w:rFonts w:ascii="Arial" w:hAnsi="Arial" w:cs="Arial"/>
          <w:sz w:val="24"/>
          <w:szCs w:val="24"/>
        </w:rPr>
      </w:pPr>
      <w:r w:rsidRPr="00FC2217">
        <w:rPr>
          <w:rFonts w:ascii="Arial" w:hAnsi="Arial" w:cs="Arial"/>
          <w:b/>
          <w:bCs/>
          <w:sz w:val="24"/>
          <w:szCs w:val="24"/>
        </w:rPr>
        <w:tab/>
      </w:r>
      <w:r w:rsidR="000C54D5">
        <w:rPr>
          <w:rFonts w:ascii="Arial" w:hAnsi="Arial" w:cs="Arial"/>
          <w:sz w:val="24"/>
          <w:szCs w:val="24"/>
        </w:rPr>
        <w:t xml:space="preserve">Para começarmos a desenvolver o jogo, utilizamos o jogo </w:t>
      </w:r>
      <w:r w:rsidR="000C54D5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The Legend </w:t>
      </w:r>
      <w:proofErr w:type="spellStart"/>
      <w:r w:rsidR="000C54D5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of</w:t>
      </w:r>
      <w:proofErr w:type="spellEnd"/>
      <w:r w:rsidR="000C54D5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Zelda</w:t>
      </w:r>
      <w:r w:rsidR="0018292C">
        <w:rPr>
          <w:rFonts w:ascii="Arial" w:hAnsi="Arial" w:cs="Arial"/>
          <w:sz w:val="24"/>
          <w:szCs w:val="24"/>
        </w:rPr>
        <w:t>,</w:t>
      </w:r>
      <w:r w:rsidR="000C54D5">
        <w:rPr>
          <w:rFonts w:ascii="Arial" w:hAnsi="Arial" w:cs="Arial"/>
          <w:sz w:val="24"/>
          <w:szCs w:val="24"/>
        </w:rPr>
        <w:t xml:space="preserve"> o filme Jogador N°</w:t>
      </w:r>
      <w:r w:rsidR="00EB02AC">
        <w:rPr>
          <w:rFonts w:ascii="Arial" w:hAnsi="Arial" w:cs="Arial"/>
          <w:sz w:val="24"/>
          <w:szCs w:val="24"/>
        </w:rPr>
        <w:t xml:space="preserve"> </w:t>
      </w:r>
      <w:r w:rsidR="000C54D5">
        <w:rPr>
          <w:rFonts w:ascii="Arial" w:hAnsi="Arial" w:cs="Arial"/>
          <w:sz w:val="24"/>
          <w:szCs w:val="24"/>
        </w:rPr>
        <w:t>1</w:t>
      </w:r>
      <w:r w:rsidR="0018292C">
        <w:rPr>
          <w:rFonts w:ascii="Arial" w:hAnsi="Arial" w:cs="Arial"/>
          <w:sz w:val="24"/>
          <w:szCs w:val="24"/>
        </w:rPr>
        <w:t xml:space="preserve"> e o jogo </w:t>
      </w:r>
      <w:proofErr w:type="spellStart"/>
      <w:r w:rsidR="0018292C">
        <w:rPr>
          <w:rFonts w:ascii="Arial" w:hAnsi="Arial" w:cs="Arial"/>
          <w:sz w:val="24"/>
          <w:szCs w:val="24"/>
        </w:rPr>
        <w:t>Undertale</w:t>
      </w:r>
      <w:proofErr w:type="spellEnd"/>
      <w:r w:rsidR="000C54D5">
        <w:rPr>
          <w:rFonts w:ascii="Arial" w:hAnsi="Arial" w:cs="Arial"/>
          <w:sz w:val="24"/>
          <w:szCs w:val="24"/>
        </w:rPr>
        <w:t xml:space="preserve"> como </w:t>
      </w:r>
      <w:r w:rsidR="00EB02AC">
        <w:rPr>
          <w:rFonts w:ascii="Arial" w:hAnsi="Arial" w:cs="Arial"/>
          <w:sz w:val="24"/>
          <w:szCs w:val="24"/>
        </w:rPr>
        <w:t>inspirações</w:t>
      </w:r>
      <w:r w:rsidR="000C54D5">
        <w:rPr>
          <w:rFonts w:ascii="Arial" w:hAnsi="Arial" w:cs="Arial"/>
          <w:sz w:val="24"/>
          <w:szCs w:val="24"/>
        </w:rPr>
        <w:t xml:space="preserve"> para os elementos gráficos, história, mecânica e outros diversos elementos do jog</w:t>
      </w:r>
      <w:r w:rsidR="00EB02AC">
        <w:rPr>
          <w:rFonts w:ascii="Arial" w:hAnsi="Arial" w:cs="Arial"/>
          <w:sz w:val="24"/>
          <w:szCs w:val="24"/>
        </w:rPr>
        <w:t>o. Além das inspirações, necessitávamos de fontes de conhecimento</w:t>
      </w:r>
      <w:r w:rsidR="0070623E">
        <w:rPr>
          <w:rFonts w:ascii="Arial" w:hAnsi="Arial" w:cs="Arial"/>
          <w:sz w:val="24"/>
          <w:szCs w:val="24"/>
        </w:rPr>
        <w:t xml:space="preserve"> que fossem além de nossas aulas</w:t>
      </w:r>
      <w:r w:rsidR="00EB02AC">
        <w:rPr>
          <w:rFonts w:ascii="Arial" w:hAnsi="Arial" w:cs="Arial"/>
          <w:sz w:val="24"/>
          <w:szCs w:val="24"/>
        </w:rPr>
        <w:t xml:space="preserve"> para desenvolver o jogo, portanto, acessamos diversos vídeos de </w:t>
      </w:r>
      <w:r w:rsidR="0070623E">
        <w:rPr>
          <w:rFonts w:ascii="Arial" w:hAnsi="Arial" w:cs="Arial"/>
          <w:sz w:val="24"/>
          <w:szCs w:val="24"/>
        </w:rPr>
        <w:t>tutoriais</w:t>
      </w:r>
      <w:r w:rsidR="000C54D5">
        <w:rPr>
          <w:rFonts w:ascii="Arial" w:hAnsi="Arial" w:cs="Arial"/>
          <w:sz w:val="24"/>
          <w:szCs w:val="24"/>
        </w:rPr>
        <w:t xml:space="preserve"> </w:t>
      </w:r>
      <w:r w:rsidR="00EB02AC">
        <w:rPr>
          <w:rFonts w:ascii="Arial" w:hAnsi="Arial" w:cs="Arial"/>
          <w:sz w:val="24"/>
          <w:szCs w:val="24"/>
        </w:rPr>
        <w:t xml:space="preserve">sobre lógica de programação sobre as mecânicas do jogo, sobre como programar no </w:t>
      </w:r>
      <w:proofErr w:type="spellStart"/>
      <w:r w:rsidR="00EB02AC">
        <w:rPr>
          <w:rFonts w:ascii="Arial" w:hAnsi="Arial" w:cs="Arial"/>
          <w:sz w:val="24"/>
          <w:szCs w:val="24"/>
        </w:rPr>
        <w:t>GameMaker</w:t>
      </w:r>
      <w:proofErr w:type="spellEnd"/>
      <w:r w:rsidR="0070623E">
        <w:rPr>
          <w:rFonts w:ascii="Arial" w:hAnsi="Arial" w:cs="Arial"/>
          <w:sz w:val="24"/>
          <w:szCs w:val="24"/>
        </w:rPr>
        <w:t>, tutoriais sobre design gráfico e tutoriais sobre responsividade de sites.</w:t>
      </w:r>
      <w:r w:rsidR="00034970">
        <w:rPr>
          <w:rFonts w:ascii="Arial" w:hAnsi="Arial" w:cs="Arial"/>
          <w:sz w:val="24"/>
          <w:szCs w:val="24"/>
        </w:rPr>
        <w:t xml:space="preserve"> Todos os conteúdos que utilizamos para desenvolver o jogo serão colocados nas referências.</w:t>
      </w:r>
    </w:p>
    <w:p w14:paraId="2F3B7C3F" w14:textId="2EB38582" w:rsidR="0008383E" w:rsidRDefault="00AE06FE" w:rsidP="0008383E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Nosso jogo possui diversas mecânicas interessantes, dentre elas podemos citar</w:t>
      </w:r>
      <w:r w:rsidR="00E9575E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como principais as mecânicas</w:t>
      </w:r>
      <w:r w:rsidR="00E9575E">
        <w:rPr>
          <w:rFonts w:ascii="Arial" w:hAnsi="Arial" w:cs="Arial"/>
          <w:sz w:val="24"/>
          <w:szCs w:val="24"/>
        </w:rPr>
        <w:t xml:space="preserve"> do jogo, as mecânicas de </w:t>
      </w:r>
      <w:r w:rsidR="00426530">
        <w:rPr>
          <w:rFonts w:ascii="Arial" w:hAnsi="Arial" w:cs="Arial"/>
          <w:sz w:val="24"/>
          <w:szCs w:val="24"/>
        </w:rPr>
        <w:t xml:space="preserve">derrotar os diversos inimigos que aparecerão durante o jogo, a mecânica da vida do personagem principal, a mecânica de vida dos inimigos surgirem com valores de vida e ataque </w:t>
      </w:r>
      <w:r w:rsidR="00D15581">
        <w:rPr>
          <w:rFonts w:ascii="Arial" w:hAnsi="Arial" w:cs="Arial"/>
          <w:sz w:val="24"/>
          <w:szCs w:val="24"/>
        </w:rPr>
        <w:t>aleatórios, a</w:t>
      </w:r>
      <w:r w:rsidR="00426530">
        <w:rPr>
          <w:rFonts w:ascii="Arial" w:hAnsi="Arial" w:cs="Arial"/>
          <w:sz w:val="24"/>
          <w:szCs w:val="24"/>
        </w:rPr>
        <w:t xml:space="preserve"> resolução de desafios para que o usuário possa avançar de fase, dentre outras diversas mecânicas.</w:t>
      </w:r>
    </w:p>
    <w:p w14:paraId="63541AE4" w14:textId="77777777" w:rsidR="00764E74" w:rsidRDefault="00764E74" w:rsidP="0008383E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seguir, mostraremos algumas sequências de desenhos que mostrem os esboços do nosso jogo, em partes como as diferentes </w:t>
      </w:r>
      <w:proofErr w:type="spellStart"/>
      <w:r>
        <w:rPr>
          <w:rFonts w:ascii="Arial" w:hAnsi="Arial" w:cs="Arial"/>
          <w:sz w:val="24"/>
          <w:szCs w:val="24"/>
        </w:rPr>
        <w:t>doungeons</w:t>
      </w:r>
      <w:proofErr w:type="spellEnd"/>
      <w:r>
        <w:rPr>
          <w:rFonts w:ascii="Arial" w:hAnsi="Arial" w:cs="Arial"/>
          <w:sz w:val="24"/>
          <w:szCs w:val="24"/>
        </w:rPr>
        <w:t xml:space="preserve"> e os personagens.</w:t>
      </w:r>
    </w:p>
    <w:p w14:paraId="4B8767D0" w14:textId="22512257" w:rsidR="0008383E" w:rsidRDefault="00764E74" w:rsidP="00764E7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60BFFF1" wp14:editId="1CF1AFF3">
            <wp:extent cx="2565928" cy="1925955"/>
            <wp:effectExtent l="0" t="0" r="6350" b="0"/>
            <wp:docPr id="1955010996" name="Imagem 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10996" name="Imagem 3" descr="Diagrama&#10;&#10;O conteúdo gerado por IA pode estar incorre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88" cy="193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71DBC14" wp14:editId="50E5DA39">
            <wp:extent cx="1918927" cy="2677795"/>
            <wp:effectExtent l="1270" t="0" r="6985" b="6985"/>
            <wp:docPr id="1254513788" name="Imagem 1" descr="Lousa branca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13788" name="Imagem 1" descr="Lousa branca com texto preto sobre fundo branco&#10;&#10;O conteúdo gerado por IA pode estar incorre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36124" cy="270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824D08A" wp14:editId="03899A01">
            <wp:extent cx="3930650" cy="2660650"/>
            <wp:effectExtent l="0" t="0" r="0" b="6350"/>
            <wp:docPr id="1010533637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33637" name="Imagem 2" descr="Diagrama&#10;&#10;O conteúdo gerado por IA pode estar incorre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65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6BE66" w14:textId="61430753" w:rsidR="00780D4E" w:rsidRDefault="00764E74" w:rsidP="00764E7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05EF106" wp14:editId="38A0953A">
            <wp:extent cx="2657640" cy="1994792"/>
            <wp:effectExtent l="0" t="0" r="0" b="5715"/>
            <wp:docPr id="1242113113" name="Imagem 4" descr="Lousa branca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13113" name="Imagem 4" descr="Lousa branca com texto preto sobre fundo branco&#10;&#10;O conteúdo gerado por IA pode estar incorre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1558" cy="202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5BF65A8" wp14:editId="46DD7364">
            <wp:extent cx="2660015" cy="1996575"/>
            <wp:effectExtent l="0" t="0" r="6985" b="3810"/>
            <wp:docPr id="556940576" name="Imagem 5" descr="Lousa branca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40576" name="Imagem 5" descr="Lousa branca com texto preto sobre fundo branco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625" cy="202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7563" w14:textId="77777777" w:rsidR="00780D4E" w:rsidRDefault="00780D4E" w:rsidP="00764E74">
      <w:pPr>
        <w:rPr>
          <w:rFonts w:ascii="Arial" w:hAnsi="Arial" w:cs="Arial"/>
          <w:sz w:val="24"/>
          <w:szCs w:val="24"/>
        </w:rPr>
      </w:pPr>
    </w:p>
    <w:p w14:paraId="1344D191" w14:textId="3888E8BD" w:rsidR="00780D4E" w:rsidRDefault="00780D4E" w:rsidP="001D6EA8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desenvolver o nosso jogo, utilizamos de algumas ferramentas e tecnologias, sendo a principal delas a </w:t>
      </w:r>
      <w:proofErr w:type="spellStart"/>
      <w:r>
        <w:rPr>
          <w:rFonts w:ascii="Arial" w:hAnsi="Arial" w:cs="Arial"/>
          <w:sz w:val="24"/>
          <w:szCs w:val="24"/>
        </w:rPr>
        <w:t>engine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GameMaker</w:t>
      </w:r>
      <w:proofErr w:type="spellEnd"/>
      <w:r>
        <w:rPr>
          <w:rFonts w:ascii="Arial" w:hAnsi="Arial" w:cs="Arial"/>
          <w:sz w:val="24"/>
          <w:szCs w:val="24"/>
        </w:rPr>
        <w:t xml:space="preserve"> para programarmos o jogo. Decidimos utilizar a </w:t>
      </w:r>
      <w:proofErr w:type="spellStart"/>
      <w:r>
        <w:rPr>
          <w:rFonts w:ascii="Arial" w:hAnsi="Arial" w:cs="Arial"/>
          <w:sz w:val="24"/>
          <w:szCs w:val="24"/>
        </w:rPr>
        <w:t>engine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GameMaker</w:t>
      </w:r>
      <w:proofErr w:type="spellEnd"/>
      <w:r>
        <w:rPr>
          <w:rFonts w:ascii="Arial" w:hAnsi="Arial" w:cs="Arial"/>
          <w:sz w:val="24"/>
          <w:szCs w:val="24"/>
        </w:rPr>
        <w:t xml:space="preserve"> pois ela é uma </w:t>
      </w:r>
      <w:proofErr w:type="spellStart"/>
      <w:r>
        <w:rPr>
          <w:rFonts w:ascii="Arial" w:hAnsi="Arial" w:cs="Arial"/>
          <w:sz w:val="24"/>
          <w:szCs w:val="24"/>
        </w:rPr>
        <w:t>engine</w:t>
      </w:r>
      <w:proofErr w:type="spellEnd"/>
      <w:r>
        <w:rPr>
          <w:rFonts w:ascii="Arial" w:hAnsi="Arial" w:cs="Arial"/>
          <w:sz w:val="24"/>
          <w:szCs w:val="24"/>
        </w:rPr>
        <w:t xml:space="preserve"> muita completa, com muito conteúdo sobre ela na internet </w:t>
      </w:r>
      <w:r w:rsidR="00AE06FE">
        <w:rPr>
          <w:rFonts w:ascii="Arial" w:hAnsi="Arial" w:cs="Arial"/>
          <w:sz w:val="24"/>
          <w:szCs w:val="24"/>
        </w:rPr>
        <w:t xml:space="preserve">e porque </w:t>
      </w:r>
      <w:r>
        <w:rPr>
          <w:rFonts w:ascii="Arial" w:hAnsi="Arial" w:cs="Arial"/>
          <w:sz w:val="24"/>
          <w:szCs w:val="24"/>
        </w:rPr>
        <w:t xml:space="preserve">ela possuía todos os recursos que nós precisávamos juntamente com a simplicidade necessária para nós, já que era nossa primeira vez desenvolvendo um jogo. </w:t>
      </w:r>
      <w:r w:rsidR="00AE06FE">
        <w:rPr>
          <w:rFonts w:ascii="Arial" w:hAnsi="Arial" w:cs="Arial"/>
          <w:sz w:val="24"/>
          <w:szCs w:val="24"/>
        </w:rPr>
        <w:t>Como linguagem de programação, utilizamos a GML</w:t>
      </w:r>
      <w:r w:rsidR="00426530">
        <w:rPr>
          <w:rFonts w:ascii="Arial" w:hAnsi="Arial" w:cs="Arial"/>
          <w:sz w:val="24"/>
          <w:szCs w:val="24"/>
        </w:rPr>
        <w:t xml:space="preserve"> </w:t>
      </w:r>
      <w:r w:rsidR="00AE06FE">
        <w:rPr>
          <w:rFonts w:ascii="Arial" w:hAnsi="Arial" w:cs="Arial"/>
          <w:sz w:val="24"/>
          <w:szCs w:val="24"/>
        </w:rPr>
        <w:t>(</w:t>
      </w:r>
      <w:proofErr w:type="spellStart"/>
      <w:r w:rsidR="00AE06FE">
        <w:rPr>
          <w:rFonts w:ascii="Arial" w:hAnsi="Arial" w:cs="Arial"/>
          <w:sz w:val="24"/>
          <w:szCs w:val="24"/>
        </w:rPr>
        <w:t>GameMaker</w:t>
      </w:r>
      <w:proofErr w:type="spellEnd"/>
      <w:r w:rsidR="00AE06F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E06FE">
        <w:rPr>
          <w:rFonts w:ascii="Arial" w:hAnsi="Arial" w:cs="Arial"/>
          <w:sz w:val="24"/>
          <w:szCs w:val="24"/>
        </w:rPr>
        <w:t>Language</w:t>
      </w:r>
      <w:proofErr w:type="spellEnd"/>
      <w:r w:rsidR="00AE06FE">
        <w:rPr>
          <w:rFonts w:ascii="Arial" w:hAnsi="Arial" w:cs="Arial"/>
          <w:sz w:val="24"/>
          <w:szCs w:val="24"/>
        </w:rPr>
        <w:t xml:space="preserve">) pois é a única linguagem de programação aceita pela </w:t>
      </w:r>
      <w:proofErr w:type="spellStart"/>
      <w:r w:rsidR="00AE06FE">
        <w:rPr>
          <w:rFonts w:ascii="Arial" w:hAnsi="Arial" w:cs="Arial"/>
          <w:sz w:val="24"/>
          <w:szCs w:val="24"/>
        </w:rPr>
        <w:t>engine</w:t>
      </w:r>
      <w:proofErr w:type="spellEnd"/>
      <w:r w:rsidR="00426530">
        <w:rPr>
          <w:rFonts w:ascii="Arial" w:hAnsi="Arial" w:cs="Arial"/>
          <w:sz w:val="24"/>
          <w:szCs w:val="24"/>
        </w:rPr>
        <w:t>.</w:t>
      </w:r>
    </w:p>
    <w:p w14:paraId="69AE920B" w14:textId="4F2090DD" w:rsidR="00D15581" w:rsidRDefault="00D15581" w:rsidP="001D6EA8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Como ferramentas para a realização do jogo, utilizamos inteligências artificiais, para nos dar ideias sobre a história e elementos para implementarmos no jogo e para corrigir erros de sintaxe nos códigos, e conseguimos achar sprites através de alguns tutoriais que assistimos para programar o jogo.</w:t>
      </w:r>
    </w:p>
    <w:p w14:paraId="6C277ABF" w14:textId="429FE2CC" w:rsidR="00D15581" w:rsidRDefault="00D15581" w:rsidP="001D6EA8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Nossa equipe se dividiu da seguinte forma: </w:t>
      </w:r>
      <w:r w:rsidR="001D6EA8">
        <w:rPr>
          <w:rFonts w:ascii="Arial" w:hAnsi="Arial" w:cs="Arial"/>
          <w:sz w:val="24"/>
          <w:szCs w:val="24"/>
        </w:rPr>
        <w:t>duas</w:t>
      </w:r>
      <w:r>
        <w:rPr>
          <w:rFonts w:ascii="Arial" w:hAnsi="Arial" w:cs="Arial"/>
          <w:sz w:val="24"/>
          <w:szCs w:val="24"/>
        </w:rPr>
        <w:t xml:space="preserve"> pessoa</w:t>
      </w:r>
      <w:r w:rsidR="001D6EA8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fo</w:t>
      </w:r>
      <w:r w:rsidR="001D6EA8">
        <w:rPr>
          <w:rFonts w:ascii="Arial" w:hAnsi="Arial" w:cs="Arial"/>
          <w:sz w:val="24"/>
          <w:szCs w:val="24"/>
        </w:rPr>
        <w:t>ram</w:t>
      </w:r>
      <w:r>
        <w:rPr>
          <w:rFonts w:ascii="Arial" w:hAnsi="Arial" w:cs="Arial"/>
          <w:sz w:val="24"/>
          <w:szCs w:val="24"/>
        </w:rPr>
        <w:t xml:space="preserve"> a</w:t>
      </w:r>
      <w:r w:rsidR="001D6EA8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</w:t>
      </w:r>
      <w:r w:rsidR="001D6EA8">
        <w:rPr>
          <w:rFonts w:ascii="Arial" w:hAnsi="Arial" w:cs="Arial"/>
          <w:sz w:val="24"/>
          <w:szCs w:val="24"/>
        </w:rPr>
        <w:t>principais</w:t>
      </w:r>
      <w:r>
        <w:rPr>
          <w:rFonts w:ascii="Arial" w:hAnsi="Arial" w:cs="Arial"/>
          <w:sz w:val="24"/>
          <w:szCs w:val="24"/>
        </w:rPr>
        <w:t xml:space="preserve"> encarregad</w:t>
      </w:r>
      <w:r w:rsidR="001D6EA8">
        <w:rPr>
          <w:rFonts w:ascii="Arial" w:hAnsi="Arial" w:cs="Arial"/>
          <w:sz w:val="24"/>
          <w:szCs w:val="24"/>
        </w:rPr>
        <w:t>as</w:t>
      </w:r>
      <w:r>
        <w:rPr>
          <w:rFonts w:ascii="Arial" w:hAnsi="Arial" w:cs="Arial"/>
          <w:sz w:val="24"/>
          <w:szCs w:val="24"/>
        </w:rPr>
        <w:t xml:space="preserve"> pelo design, outra pessoa ficou encarregada pelo site, duas pessoas ficaram encarregadas pel</w:t>
      </w:r>
      <w:r w:rsidR="001D6EA8">
        <w:rPr>
          <w:rFonts w:ascii="Arial" w:hAnsi="Arial" w:cs="Arial"/>
          <w:sz w:val="24"/>
          <w:szCs w:val="24"/>
        </w:rPr>
        <w:t xml:space="preserve">a programação do jogo através do </w:t>
      </w:r>
      <w:proofErr w:type="spellStart"/>
      <w:r w:rsidR="001D6EA8">
        <w:rPr>
          <w:rFonts w:ascii="Arial" w:hAnsi="Arial" w:cs="Arial"/>
          <w:sz w:val="24"/>
          <w:szCs w:val="24"/>
        </w:rPr>
        <w:t>GameMaker</w:t>
      </w:r>
      <w:proofErr w:type="spellEnd"/>
      <w:r w:rsidR="001D6EA8">
        <w:rPr>
          <w:rFonts w:ascii="Arial" w:hAnsi="Arial" w:cs="Arial"/>
          <w:sz w:val="24"/>
          <w:szCs w:val="24"/>
        </w:rPr>
        <w:t xml:space="preserve"> e uma pessoa ficou encarregada das demais. Embora tenhamos dividido a equipe, todos acabaram se ajudando.</w:t>
      </w:r>
    </w:p>
    <w:p w14:paraId="40F0F94A" w14:textId="41AF79B3" w:rsidR="00FC2217" w:rsidRPr="00F641CA" w:rsidRDefault="002C4672" w:rsidP="00424CBC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segundo bimestre, planejamos fazer um jogo de luta e começamos a desenvolver um jogo desse estilo no final de julho</w:t>
      </w:r>
      <w:r w:rsidR="00F641CA">
        <w:rPr>
          <w:rFonts w:ascii="Arial" w:hAnsi="Arial" w:cs="Arial"/>
          <w:sz w:val="24"/>
          <w:szCs w:val="24"/>
        </w:rPr>
        <w:t xml:space="preserve"> na </w:t>
      </w:r>
      <w:proofErr w:type="spellStart"/>
      <w:r w:rsidR="00F641CA">
        <w:rPr>
          <w:rFonts w:ascii="Arial" w:hAnsi="Arial" w:cs="Arial"/>
          <w:sz w:val="24"/>
          <w:szCs w:val="24"/>
        </w:rPr>
        <w:t>engine</w:t>
      </w:r>
      <w:proofErr w:type="spellEnd"/>
      <w:r w:rsidR="00F641CA">
        <w:rPr>
          <w:rFonts w:ascii="Arial" w:hAnsi="Arial" w:cs="Arial"/>
          <w:sz w:val="24"/>
          <w:szCs w:val="24"/>
        </w:rPr>
        <w:t xml:space="preserve"> Unity</w:t>
      </w:r>
      <w:r>
        <w:rPr>
          <w:rFonts w:ascii="Arial" w:hAnsi="Arial" w:cs="Arial"/>
          <w:sz w:val="24"/>
          <w:szCs w:val="24"/>
        </w:rPr>
        <w:t>, mas acabamos mudando de ideia em setembro, no dia 15, e resolvemos trocar o jogo e começar um outro do zero que seria sobre uma guerra de desenvolvedores</w:t>
      </w:r>
      <w:r w:rsidR="00424CBC">
        <w:rPr>
          <w:rFonts w:ascii="Arial" w:hAnsi="Arial" w:cs="Arial"/>
          <w:sz w:val="24"/>
          <w:szCs w:val="24"/>
        </w:rPr>
        <w:t xml:space="preserve"> na </w:t>
      </w:r>
      <w:proofErr w:type="spellStart"/>
      <w:r w:rsidR="00424CBC">
        <w:rPr>
          <w:rFonts w:ascii="Arial" w:hAnsi="Arial" w:cs="Arial"/>
          <w:sz w:val="24"/>
          <w:szCs w:val="24"/>
        </w:rPr>
        <w:t>engine</w:t>
      </w:r>
      <w:proofErr w:type="spellEnd"/>
      <w:r w:rsidR="00424CBC">
        <w:rPr>
          <w:rFonts w:ascii="Arial" w:hAnsi="Arial" w:cs="Arial"/>
          <w:sz w:val="24"/>
          <w:szCs w:val="24"/>
        </w:rPr>
        <w:t xml:space="preserve"> RPG </w:t>
      </w:r>
      <w:proofErr w:type="spellStart"/>
      <w:r w:rsidR="00424CBC">
        <w:rPr>
          <w:rFonts w:ascii="Arial" w:hAnsi="Arial" w:cs="Arial"/>
          <w:sz w:val="24"/>
          <w:szCs w:val="24"/>
        </w:rPr>
        <w:t>Maker</w:t>
      </w:r>
      <w:proofErr w:type="spellEnd"/>
      <w:r>
        <w:rPr>
          <w:rFonts w:ascii="Arial" w:hAnsi="Arial" w:cs="Arial"/>
          <w:sz w:val="24"/>
          <w:szCs w:val="24"/>
        </w:rPr>
        <w:t>, porém decidimos mudar novamente</w:t>
      </w:r>
      <w:r w:rsidR="00424CBC">
        <w:rPr>
          <w:rFonts w:ascii="Arial" w:hAnsi="Arial" w:cs="Arial"/>
          <w:sz w:val="24"/>
          <w:szCs w:val="24"/>
        </w:rPr>
        <w:t xml:space="preserve"> por conselhos da professora Claudia </w:t>
      </w:r>
      <w:proofErr w:type="spellStart"/>
      <w:r w:rsidR="00424CBC" w:rsidRPr="00424CBC">
        <w:rPr>
          <w:rFonts w:ascii="Arial" w:hAnsi="Arial" w:cs="Arial"/>
          <w:sz w:val="24"/>
          <w:szCs w:val="24"/>
        </w:rPr>
        <w:t>Werhmuller</w:t>
      </w:r>
      <w:proofErr w:type="spellEnd"/>
      <w:r w:rsidR="00424CB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24CBC">
        <w:rPr>
          <w:rFonts w:ascii="Arial" w:hAnsi="Arial" w:cs="Arial"/>
          <w:sz w:val="24"/>
          <w:szCs w:val="24"/>
        </w:rPr>
        <w:t>Miuky</w:t>
      </w:r>
      <w:proofErr w:type="spellEnd"/>
      <w:r w:rsidR="00424CBC">
        <w:rPr>
          <w:rFonts w:ascii="Arial" w:hAnsi="Arial" w:cs="Arial"/>
          <w:sz w:val="24"/>
          <w:szCs w:val="24"/>
        </w:rPr>
        <w:t xml:space="preserve"> de não usarmos as </w:t>
      </w:r>
      <w:proofErr w:type="spellStart"/>
      <w:r w:rsidR="00424CBC">
        <w:rPr>
          <w:rFonts w:ascii="Arial" w:hAnsi="Arial" w:cs="Arial"/>
          <w:sz w:val="24"/>
          <w:szCs w:val="24"/>
        </w:rPr>
        <w:t>engines</w:t>
      </w:r>
      <w:proofErr w:type="spellEnd"/>
      <w:r w:rsidR="00424CBC">
        <w:rPr>
          <w:rFonts w:ascii="Arial" w:hAnsi="Arial" w:cs="Arial"/>
          <w:sz w:val="24"/>
          <w:szCs w:val="24"/>
        </w:rPr>
        <w:t xml:space="preserve"> Uni</w:t>
      </w:r>
      <w:r w:rsidR="00343E1B">
        <w:rPr>
          <w:rFonts w:ascii="Arial" w:hAnsi="Arial" w:cs="Arial"/>
          <w:sz w:val="24"/>
          <w:szCs w:val="24"/>
        </w:rPr>
        <w:t xml:space="preserve">ty e </w:t>
      </w:r>
      <w:r w:rsidR="00424CBC">
        <w:rPr>
          <w:rFonts w:ascii="Arial" w:hAnsi="Arial" w:cs="Arial"/>
          <w:sz w:val="24"/>
          <w:szCs w:val="24"/>
        </w:rPr>
        <w:t xml:space="preserve">RPG </w:t>
      </w:r>
      <w:proofErr w:type="spellStart"/>
      <w:r w:rsidR="00424CBC">
        <w:rPr>
          <w:rFonts w:ascii="Arial" w:hAnsi="Arial" w:cs="Arial"/>
          <w:sz w:val="24"/>
          <w:szCs w:val="24"/>
        </w:rPr>
        <w:t>Maker</w:t>
      </w:r>
      <w:proofErr w:type="spellEnd"/>
      <w:r>
        <w:rPr>
          <w:rFonts w:ascii="Arial" w:hAnsi="Arial" w:cs="Arial"/>
          <w:sz w:val="24"/>
          <w:szCs w:val="24"/>
        </w:rPr>
        <w:t>, no dia 24 de setembro, até chegarmos no nosso jogo final. Começamos a desenvolver nosso jogo atual nesse mesmo dia e a partir deste momento, a cada semana realizávamos novas coisas no jogo, no dia 30 de setembro já tínhamos uma história, sprites e cenários bem idealizados</w:t>
      </w:r>
      <w:r w:rsidR="00F641CA">
        <w:rPr>
          <w:rFonts w:ascii="Arial" w:hAnsi="Arial" w:cs="Arial"/>
          <w:sz w:val="24"/>
          <w:szCs w:val="24"/>
        </w:rPr>
        <w:t>. N</w:t>
      </w:r>
      <w:r>
        <w:rPr>
          <w:rFonts w:ascii="Arial" w:hAnsi="Arial" w:cs="Arial"/>
          <w:sz w:val="24"/>
          <w:szCs w:val="24"/>
        </w:rPr>
        <w:t>o dia 7</w:t>
      </w:r>
      <w:r w:rsidR="00F641CA">
        <w:rPr>
          <w:rFonts w:ascii="Arial" w:hAnsi="Arial" w:cs="Arial"/>
          <w:sz w:val="24"/>
          <w:szCs w:val="24"/>
        </w:rPr>
        <w:t xml:space="preserve"> de outubro</w:t>
      </w:r>
      <w:r>
        <w:rPr>
          <w:rFonts w:ascii="Arial" w:hAnsi="Arial" w:cs="Arial"/>
          <w:sz w:val="24"/>
          <w:szCs w:val="24"/>
        </w:rPr>
        <w:t xml:space="preserve"> tínhamos sprites e personagens definidos</w:t>
      </w:r>
      <w:r w:rsidR="00F641CA">
        <w:rPr>
          <w:rFonts w:ascii="Arial" w:hAnsi="Arial" w:cs="Arial"/>
          <w:sz w:val="24"/>
          <w:szCs w:val="24"/>
        </w:rPr>
        <w:t>, além de já termos mecânicas prontas, como a movimentação e o sistema de pausa. No dia 14 tínhamos novas mecânicas prontas, como o sistema de salvamento e de passagem de cenários (</w:t>
      </w:r>
      <w:proofErr w:type="spellStart"/>
      <w:r w:rsidR="00F641CA">
        <w:rPr>
          <w:rFonts w:ascii="Arial" w:hAnsi="Arial" w:cs="Arial"/>
          <w:sz w:val="24"/>
          <w:szCs w:val="24"/>
        </w:rPr>
        <w:t>dungeons</w:t>
      </w:r>
      <w:proofErr w:type="spellEnd"/>
      <w:r w:rsidR="00F641CA">
        <w:rPr>
          <w:rFonts w:ascii="Arial" w:hAnsi="Arial" w:cs="Arial"/>
          <w:sz w:val="24"/>
          <w:szCs w:val="24"/>
        </w:rPr>
        <w:t xml:space="preserve">). No dia 21 estavam prontos todos os cenários, </w:t>
      </w:r>
      <w:proofErr w:type="spellStart"/>
      <w:r w:rsidR="00F641CA">
        <w:rPr>
          <w:rFonts w:ascii="Arial" w:hAnsi="Arial" w:cs="Arial"/>
          <w:sz w:val="24"/>
          <w:szCs w:val="24"/>
        </w:rPr>
        <w:t>hitboxes</w:t>
      </w:r>
      <w:proofErr w:type="spellEnd"/>
      <w:r w:rsidR="00F641CA">
        <w:rPr>
          <w:rFonts w:ascii="Arial" w:hAnsi="Arial" w:cs="Arial"/>
          <w:sz w:val="24"/>
          <w:szCs w:val="24"/>
        </w:rPr>
        <w:t xml:space="preserve"> e sistema de </w:t>
      </w:r>
      <w:r w:rsidR="00F641CA">
        <w:rPr>
          <w:rFonts w:ascii="Arial" w:hAnsi="Arial" w:cs="Arial"/>
          <w:sz w:val="24"/>
          <w:szCs w:val="24"/>
        </w:rPr>
        <w:lastRenderedPageBreak/>
        <w:t xml:space="preserve">combate prontos. No dia 28 tínhamos o sistema de dificuldades e todas as animações prontas. No dia 5 de novembro tínhamos o jogo completo pronto. </w:t>
      </w:r>
      <w:r w:rsidR="0008383E">
        <w:rPr>
          <w:rFonts w:ascii="Arial" w:hAnsi="Arial" w:cs="Arial"/>
          <w:sz w:val="24"/>
          <w:szCs w:val="24"/>
        </w:rPr>
        <w:br w:type="page"/>
      </w:r>
      <w:r w:rsidR="00424CBC">
        <w:rPr>
          <w:rFonts w:ascii="Arial" w:hAnsi="Arial" w:cs="Arial"/>
          <w:b/>
          <w:bCs/>
          <w:sz w:val="24"/>
          <w:szCs w:val="24"/>
        </w:rPr>
        <w:lastRenderedPageBreak/>
        <w:t xml:space="preserve">3. Desenvolvimento (O “Making </w:t>
      </w:r>
      <w:proofErr w:type="spellStart"/>
      <w:r w:rsidR="00424CBC">
        <w:rPr>
          <w:rFonts w:ascii="Arial" w:hAnsi="Arial" w:cs="Arial"/>
          <w:b/>
          <w:bCs/>
          <w:sz w:val="24"/>
          <w:szCs w:val="24"/>
        </w:rPr>
        <w:t>Of</w:t>
      </w:r>
      <w:proofErr w:type="spellEnd"/>
      <w:r w:rsidR="00424CBC">
        <w:rPr>
          <w:rFonts w:ascii="Arial" w:hAnsi="Arial" w:cs="Arial"/>
          <w:b/>
          <w:bCs/>
          <w:sz w:val="24"/>
          <w:szCs w:val="24"/>
        </w:rPr>
        <w:t>”)</w:t>
      </w:r>
    </w:p>
    <w:p w14:paraId="21343964" w14:textId="77777777" w:rsidR="00424CBC" w:rsidRDefault="00424CBC" w:rsidP="00424CBC">
      <w:pPr>
        <w:pStyle w:val="NormalWeb"/>
        <w:spacing w:before="0" w:beforeAutospacing="0" w:after="160" w:afterAutospacing="0" w:line="259" w:lineRule="auto"/>
        <w:ind w:firstLine="708"/>
        <w:jc w:val="both"/>
        <w:rPr>
          <w:rFonts w:ascii="Arial" w:hAnsi="Arial" w:cs="Arial"/>
          <w:color w:val="000000"/>
        </w:rPr>
      </w:pPr>
      <w:bookmarkStart w:id="1" w:name="_Hlk213545420"/>
      <w:r>
        <w:rPr>
          <w:rFonts w:ascii="Arial" w:hAnsi="Arial" w:cs="Arial"/>
          <w:b/>
          <w:bCs/>
          <w:color w:val="000000"/>
        </w:rPr>
        <w:t>3</w:t>
      </w:r>
      <w:r w:rsidR="0008383E">
        <w:rPr>
          <w:rFonts w:ascii="Arial" w:hAnsi="Arial" w:cs="Arial"/>
          <w:b/>
          <w:bCs/>
          <w:color w:val="000000"/>
        </w:rPr>
        <w:t>.1</w:t>
      </w:r>
      <w:r>
        <w:rPr>
          <w:rFonts w:ascii="Arial" w:hAnsi="Arial" w:cs="Arial"/>
          <w:b/>
          <w:bCs/>
          <w:color w:val="000000"/>
        </w:rPr>
        <w:t>.</w:t>
      </w:r>
      <w:r w:rsidR="0008383E"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Design e Arte (A “Cara” do Jogo)</w:t>
      </w:r>
    </w:p>
    <w:bookmarkEnd w:id="1"/>
    <w:p w14:paraId="73B871A9" w14:textId="77777777" w:rsidR="00424CBC" w:rsidRDefault="00424CBC" w:rsidP="00424CBC">
      <w:pPr>
        <w:pStyle w:val="NormalWeb"/>
        <w:spacing w:before="0" w:beforeAutospacing="0" w:after="160" w:afterAutospacing="0" w:line="259" w:lineRule="auto"/>
        <w:ind w:firstLine="70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Decidimos utilizar Pixel </w:t>
      </w:r>
      <w:proofErr w:type="spellStart"/>
      <w:r>
        <w:rPr>
          <w:rFonts w:ascii="Arial" w:hAnsi="Arial" w:cs="Arial"/>
          <w:color w:val="000000"/>
        </w:rPr>
        <w:t>art</w:t>
      </w:r>
      <w:proofErr w:type="spellEnd"/>
      <w:r>
        <w:rPr>
          <w:rFonts w:ascii="Arial" w:hAnsi="Arial" w:cs="Arial"/>
          <w:color w:val="000000"/>
        </w:rPr>
        <w:t xml:space="preserve"> como nosso estilo visual, criando uma marca do nosso jogo e o deixando mais autêntico.</w:t>
      </w:r>
    </w:p>
    <w:p w14:paraId="64E3A3D2" w14:textId="0C10A6A7" w:rsidR="00DE0877" w:rsidRDefault="00424CBC" w:rsidP="00DE0877">
      <w:pPr>
        <w:pStyle w:val="NormalWeb"/>
        <w:spacing w:before="0" w:beforeAutospacing="0" w:after="160" w:afterAutospacing="0" w:line="259" w:lineRule="auto"/>
        <w:ind w:firstLine="70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Decidimos criar </w:t>
      </w:r>
      <w:proofErr w:type="spellStart"/>
      <w:r>
        <w:rPr>
          <w:rFonts w:ascii="Arial" w:hAnsi="Arial" w:cs="Arial"/>
          <w:color w:val="000000"/>
        </w:rPr>
        <w:t>dungeons</w:t>
      </w:r>
      <w:proofErr w:type="spellEnd"/>
      <w:r>
        <w:rPr>
          <w:rFonts w:ascii="Arial" w:hAnsi="Arial" w:cs="Arial"/>
          <w:color w:val="000000"/>
        </w:rPr>
        <w:t xml:space="preserve"> como cenários do nosso jogo, ou seja</w:t>
      </w:r>
      <w:r w:rsidR="00DE0877">
        <w:rPr>
          <w:rFonts w:ascii="Arial" w:hAnsi="Arial" w:cs="Arial"/>
          <w:color w:val="000000"/>
        </w:rPr>
        <w:t xml:space="preserve">, uma espécie de masmorra onde lá haveria diversas criaturas, desafios e chaves para que o player possa passar de fase, uma próxima </w:t>
      </w:r>
      <w:proofErr w:type="spellStart"/>
      <w:r w:rsidR="00DE0877">
        <w:rPr>
          <w:rFonts w:ascii="Arial" w:hAnsi="Arial" w:cs="Arial"/>
          <w:color w:val="000000"/>
        </w:rPr>
        <w:t>dungeon</w:t>
      </w:r>
      <w:proofErr w:type="spellEnd"/>
      <w:r w:rsidR="00DE0877">
        <w:rPr>
          <w:rFonts w:ascii="Arial" w:hAnsi="Arial" w:cs="Arial"/>
          <w:color w:val="000000"/>
        </w:rPr>
        <w:t xml:space="preserve"> no nosso caso. Seguem Algumas fotos das </w:t>
      </w:r>
      <w:proofErr w:type="spellStart"/>
      <w:r w:rsidR="00DE0877">
        <w:rPr>
          <w:rFonts w:ascii="Arial" w:hAnsi="Arial" w:cs="Arial"/>
          <w:color w:val="000000"/>
        </w:rPr>
        <w:t>dungeons</w:t>
      </w:r>
      <w:proofErr w:type="spellEnd"/>
      <w:r w:rsidR="00DE0877">
        <w:rPr>
          <w:rFonts w:ascii="Arial" w:hAnsi="Arial" w:cs="Arial"/>
          <w:color w:val="000000"/>
        </w:rPr>
        <w:t>.</w:t>
      </w:r>
    </w:p>
    <w:p w14:paraId="212EE0E5" w14:textId="26689AF5" w:rsidR="00DE0877" w:rsidRPr="00DE0877" w:rsidRDefault="00DE0877" w:rsidP="0018292C">
      <w:pPr>
        <w:pStyle w:val="NormalWeb"/>
        <w:spacing w:before="0" w:beforeAutospacing="0" w:after="160" w:afterAutospacing="0" w:line="259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  <w14:ligatures w14:val="standardContextual"/>
        </w:rPr>
        <w:drawing>
          <wp:inline distT="0" distB="0" distL="0" distR="0" wp14:anchorId="2C06647E" wp14:editId="189C7FBF">
            <wp:extent cx="2666689" cy="1168400"/>
            <wp:effectExtent l="0" t="0" r="635" b="0"/>
            <wp:docPr id="917699891" name="Imagem 6" descr="Imagem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99891" name="Imagem 6" descr="Imagem de vídeo game&#10;&#10;O conteúdo gerado por IA pode estar incorre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5792" cy="117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000000"/>
          <w14:ligatures w14:val="standardContextual"/>
        </w:rPr>
        <w:drawing>
          <wp:inline distT="0" distB="0" distL="0" distR="0" wp14:anchorId="516D97A2" wp14:editId="522CB805">
            <wp:extent cx="2546350" cy="1154002"/>
            <wp:effectExtent l="0" t="0" r="6350" b="8255"/>
            <wp:docPr id="1811708738" name="Imagem 7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08738" name="Imagem 7" descr="Uma imagem contendo Diagrama&#10;&#10;O conteúdo gerado por IA pode estar incorre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294" cy="117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000000"/>
          <w14:ligatures w14:val="standardContextual"/>
        </w:rPr>
        <w:drawing>
          <wp:inline distT="0" distB="0" distL="0" distR="0" wp14:anchorId="280E7060" wp14:editId="7A0FFB68">
            <wp:extent cx="2692400" cy="1177767"/>
            <wp:effectExtent l="0" t="0" r="0" b="3810"/>
            <wp:docPr id="2100945015" name="Imagem 8" descr="Imagem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45015" name="Imagem 8" descr="Imagem de vídeo game&#10;&#10;O conteúdo gerado por IA pode estar incorre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946" cy="118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000000"/>
          <w14:ligatures w14:val="standardContextual"/>
        </w:rPr>
        <w:drawing>
          <wp:inline distT="0" distB="0" distL="0" distR="0" wp14:anchorId="1F70427C" wp14:editId="2ECFEEFC">
            <wp:extent cx="2565400" cy="1122815"/>
            <wp:effectExtent l="0" t="0" r="6350" b="1270"/>
            <wp:docPr id="800731806" name="Imagem 9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31806" name="Imagem 9" descr="Uma imagem contendo Interface gráfica do usuário&#10;&#10;O conteúdo gerado por IA pode estar incorre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4147" cy="112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000000"/>
          <w14:ligatures w14:val="standardContextual"/>
        </w:rPr>
        <w:drawing>
          <wp:inline distT="0" distB="0" distL="0" distR="0" wp14:anchorId="57BF73BB" wp14:editId="6BE79870">
            <wp:extent cx="2771581" cy="1238150"/>
            <wp:effectExtent l="0" t="0" r="0" b="635"/>
            <wp:docPr id="349044170" name="Imagem 10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44170" name="Imagem 10" descr="Interface gráfica do usuário&#10;&#10;O conteúdo gerado por IA pode estar incorre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763" cy="125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000000"/>
          <w14:ligatures w14:val="standardContextual"/>
        </w:rPr>
        <w:drawing>
          <wp:inline distT="0" distB="0" distL="0" distR="0" wp14:anchorId="4A627B7D" wp14:editId="4FF10207">
            <wp:extent cx="2520950" cy="1227375"/>
            <wp:effectExtent l="0" t="0" r="0" b="0"/>
            <wp:docPr id="1110408621" name="Imagem 1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08621" name="Imagem 11" descr="Tela de computador com texto preto sobre fundo branco&#10;&#10;O conteúdo gerado por IA pode estar incorre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4484" cy="124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7491" w14:textId="77777777" w:rsidR="0034347E" w:rsidRDefault="0034347E" w:rsidP="00424CBC">
      <w:pPr>
        <w:pStyle w:val="NormalWeb"/>
        <w:spacing w:before="0" w:beforeAutospacing="0" w:after="160" w:afterAutospacing="0" w:line="259" w:lineRule="auto"/>
        <w:ind w:firstLine="70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Nós criamos 4 sprites que são o personagem principal, que não possui armas, e três </w:t>
      </w:r>
      <w:proofErr w:type="spellStart"/>
      <w:r>
        <w:rPr>
          <w:rFonts w:ascii="Arial" w:hAnsi="Arial" w:cs="Arial"/>
          <w:color w:val="000000"/>
        </w:rPr>
        <w:t>goblins</w:t>
      </w:r>
      <w:proofErr w:type="spellEnd"/>
      <w:r>
        <w:rPr>
          <w:rFonts w:ascii="Arial" w:hAnsi="Arial" w:cs="Arial"/>
          <w:color w:val="000000"/>
        </w:rPr>
        <w:t>, inimigos que possuem espadas. Seguem fotos deles e suas armas.</w:t>
      </w:r>
    </w:p>
    <w:p w14:paraId="757F2E62" w14:textId="0F383612" w:rsidR="0008383E" w:rsidRDefault="0034347E" w:rsidP="0034347E">
      <w:pPr>
        <w:pStyle w:val="NormalWeb"/>
        <w:spacing w:before="0" w:beforeAutospacing="0" w:after="160" w:afterAutospacing="0" w:line="259" w:lineRule="auto"/>
        <w:jc w:val="both"/>
        <w:rPr>
          <w:rFonts w:ascii="Arial" w:hAnsi="Arial" w:cs="Arial"/>
          <w:color w:val="000000"/>
        </w:rPr>
      </w:pPr>
      <w:r w:rsidRPr="0034347E">
        <w:rPr>
          <w:rFonts w:ascii="Arial" w:hAnsi="Arial" w:cs="Arial"/>
          <w:noProof/>
          <w14:ligatures w14:val="standardContextual"/>
        </w:rPr>
        <w:t xml:space="preserve"> </w:t>
      </w: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72DFBA33" wp14:editId="69181F50">
            <wp:extent cx="2609850" cy="2211705"/>
            <wp:effectExtent l="0" t="0" r="0" b="0"/>
            <wp:docPr id="1041315256" name="Imagem 12" descr="Uma imagem contendo 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15256" name="Imagem 12" descr="Uma imagem contendo Gráfico&#10;&#10;O conteúdo gerado por IA pode estar incorre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201" cy="223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7A7F0C07" wp14:editId="64F6908A">
            <wp:extent cx="2736849" cy="2234565"/>
            <wp:effectExtent l="0" t="0" r="6985" b="0"/>
            <wp:docPr id="1055854711" name="Imagem 13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54711" name="Imagem 13" descr="Código QR&#10;&#10;O conteúdo gerado por IA pode estar incorre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5306" cy="22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A209" w14:textId="03A22032" w:rsidR="0034347E" w:rsidRPr="0008383E" w:rsidRDefault="0034347E" w:rsidP="00424CBC">
      <w:pPr>
        <w:pStyle w:val="NormalWeb"/>
        <w:spacing w:before="0" w:beforeAutospacing="0" w:after="160" w:afterAutospacing="0" w:line="259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lastRenderedPageBreak/>
        <w:drawing>
          <wp:inline distT="0" distB="0" distL="0" distR="0" wp14:anchorId="7C8484D0" wp14:editId="06898398">
            <wp:extent cx="2762250" cy="1962150"/>
            <wp:effectExtent l="0" t="0" r="0" b="0"/>
            <wp:docPr id="367680761" name="Imagem 14" descr="Imagem digital fictícia de personagem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80761" name="Imagem 14" descr="Imagem digital fictícia de personagem de jogo de vídeo game&#10;&#10;O conteúdo gerado por IA pode estar incorre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26929402" wp14:editId="5964CB9C">
            <wp:extent cx="1422400" cy="1964267"/>
            <wp:effectExtent l="0" t="0" r="6350" b="0"/>
            <wp:docPr id="2099352610" name="Imagem 15" descr="Imagem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52610" name="Imagem 15" descr="Imagem de vídeo game&#10;&#10;O conteúdo gerado por IA pode estar incorre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0122" cy="197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F864" w14:textId="1AA9196B" w:rsidR="00BC72AB" w:rsidRDefault="0034347E" w:rsidP="00BC72AB">
      <w:pPr>
        <w:pStyle w:val="NormalWeb"/>
        <w:spacing w:before="0" w:beforeAutospacing="0" w:after="160" w:afterAutospacing="0" w:line="259" w:lineRule="auto"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3.2. </w:t>
      </w:r>
      <w:r w:rsidR="00BC72AB">
        <w:rPr>
          <w:rFonts w:ascii="Arial" w:hAnsi="Arial" w:cs="Arial"/>
          <w:b/>
          <w:bCs/>
          <w:color w:val="000000"/>
        </w:rPr>
        <w:t>Arquitetura</w:t>
      </w:r>
      <w:r>
        <w:rPr>
          <w:rFonts w:ascii="Arial" w:hAnsi="Arial" w:cs="Arial"/>
          <w:b/>
          <w:bCs/>
          <w:color w:val="000000"/>
        </w:rPr>
        <w:t xml:space="preserve"> e Código (O “Cérebro” do Jogo)</w:t>
      </w:r>
    </w:p>
    <w:p w14:paraId="10544699" w14:textId="77777777" w:rsidR="00BF46DE" w:rsidRDefault="00BF46DE" w:rsidP="00BF46DE">
      <w:pPr>
        <w:ind w:firstLine="708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O nosso jogo funciona como um sistema onde o player é o núcleo e tudo gira em torno dele, ele possui variáveis importantes como nível, vida, </w:t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arrays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de dano e flags de movimento, os inimigos dependem dessas informações para calcular quanto dano recebem, então ao nascer eles tentam pegar o dano correspondente ao nível do player. Para evitar erros, criamos uma função que checa se o player existe, se o nível está definido e se o </w:t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array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de dano é válido, se algo estiver errado o inimigo usa um valor padrão para não quebrar o jogo.</w:t>
      </w:r>
    </w:p>
    <w:p w14:paraId="1E8350EE" w14:textId="77777777" w:rsidR="003773F0" w:rsidRDefault="00BF46DE" w:rsidP="003773F0">
      <w:pPr>
        <w:ind w:firstLine="708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O tutorial funciona através de objetos que aparecem na tela explicando o que fazer, quando o player se move ou realiza a ação necessária o tutorial atual é destruído e o próximo aparece, depois que tudo termina, marcamos que o tutorial foi concluído para ele nunca mais reaparecer quando o jogador voltar à mesma </w:t>
      </w:r>
      <w:r w:rsidR="003773F0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sala </w:t>
      </w:r>
      <w:proofErr w:type="spellStart"/>
      <w:r w:rsidR="003773F0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room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, os objetos de HUD ou indicadores seguem a posição da câmera para ficarem sempre acima da cabeça do player, </w:t>
      </w:r>
      <w:r w:rsidR="003773F0"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independentemente</w:t>
      </w: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de onde o player estiver no mapa.</w:t>
      </w:r>
    </w:p>
    <w:p w14:paraId="0829B445" w14:textId="77777777" w:rsidR="003773F0" w:rsidRDefault="00BF46DE" w:rsidP="003773F0">
      <w:pPr>
        <w:ind w:firstLine="708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As interações, como abrir baús, usam colisão junto com teclas pressionadas para quando o player encostar e apertar o "E", o jogo cria o item na posição do objeto. A transição entre </w:t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rooms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funciona através de colisões que chamam </w:t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room_</w:t>
      </w:r>
      <w:proofErr w:type="gram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goto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(</w:t>
      </w:r>
      <w:proofErr w:type="gram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) e precisamos garantir que o player seja </w:t>
      </w:r>
      <w:proofErr w:type="gram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criado corretamente na nova</w:t>
      </w:r>
      <w:proofErr w:type="gram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sala ou marcado como persistente. O salvamento do jogo funciona registrando valores como XP ou progresso em arquivos, carregando tudo de volta quando a </w:t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room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começa.</w:t>
      </w:r>
    </w:p>
    <w:p w14:paraId="610C645B" w14:textId="418DC7A9" w:rsidR="00BF46DE" w:rsidRPr="00BF46DE" w:rsidRDefault="00BF46DE" w:rsidP="003773F0">
      <w:pPr>
        <w:ind w:firstLine="708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Utilizamos muitas condicionais no jogo, principalmente no player, vamos citar o mais importante que é a máquina de estado do player, </w:t>
      </w:r>
      <w:r w:rsidR="003773F0"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onde</w:t>
      </w: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as condicionais verificam se o estado atual em que o player está (</w:t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idle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walking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proofErr w:type="gram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ataking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etc</w:t>
      </w:r>
      <w:proofErr w:type="spellEnd"/>
      <w:proofErr w:type="gram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), e após o final deste estado ele troca para outro, ou então volta para o estado de </w:t>
      </w:r>
      <w:proofErr w:type="spellStart"/>
      <w:proofErr w:type="gram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idle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( parado</w:t>
      </w:r>
      <w:proofErr w:type="gram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).</w:t>
      </w:r>
    </w:p>
    <w:p w14:paraId="3372D6AB" w14:textId="77777777" w:rsidR="00BF46DE" w:rsidRPr="00BF46DE" w:rsidRDefault="00BF46DE" w:rsidP="00BF46DE">
      <w:p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: </w:t>
      </w:r>
    </w:p>
    <w:p w14:paraId="57A22F44" w14:textId="77777777" w:rsidR="00BF46DE" w:rsidRPr="00BF46DE" w:rsidRDefault="00BF46DE" w:rsidP="00BF46DE">
      <w:p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</w:p>
    <w:p w14:paraId="03FC390B" w14:textId="77777777" w:rsidR="00BF46DE" w:rsidRPr="00BF46DE" w:rsidRDefault="00BF46DE" w:rsidP="00BF46DE">
      <w:p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if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atk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)</w:t>
      </w:r>
    </w:p>
    <w:p w14:paraId="7E251FB4" w14:textId="77777777" w:rsidR="00BF46DE" w:rsidRPr="00BF46DE" w:rsidRDefault="00BF46DE" w:rsidP="00BF46DE">
      <w:p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   {</w:t>
      </w:r>
    </w:p>
    <w:p w14:paraId="713E2BE2" w14:textId="77777777" w:rsidR="00BF46DE" w:rsidRPr="00BF46DE" w:rsidRDefault="00BF46DE" w:rsidP="00BF46DE">
      <w:p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lastRenderedPageBreak/>
        <w:t xml:space="preserve">        </w:t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trade_state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(</w:t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atk_state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);</w:t>
      </w:r>
    </w:p>
    <w:p w14:paraId="792661BA" w14:textId="77777777" w:rsidR="00BF46DE" w:rsidRPr="00BF46DE" w:rsidRDefault="00BF46DE" w:rsidP="00BF46DE">
      <w:p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   }</w:t>
      </w:r>
    </w:p>
    <w:p w14:paraId="50801AAD" w14:textId="77777777" w:rsidR="00BF46DE" w:rsidRPr="00BF46DE" w:rsidRDefault="00BF46DE" w:rsidP="00BF46DE">
      <w:p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</w:p>
    <w:p w14:paraId="65B29D44" w14:textId="00797BC5" w:rsidR="00BF46DE" w:rsidRPr="00BF46DE" w:rsidRDefault="00BF46DE" w:rsidP="003773F0">
      <w:pPr>
        <w:ind w:firstLine="708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Neste caso, o </w:t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atk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é uma variável que vai ser verdadeira após o clique do espaço, portanto quando o jogador apertar espaço ele troca para o estado de ataque.</w:t>
      </w:r>
    </w:p>
    <w:p w14:paraId="10481FAF" w14:textId="41FACF28" w:rsidR="00BF46DE" w:rsidRPr="00BF46DE" w:rsidRDefault="00BF46DE" w:rsidP="003773F0">
      <w:pPr>
        <w:ind w:firstLine="708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A principal função que criamos é a função de </w:t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define_sprite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para auxiliar nas animações do player, esta função basicamente é um switch case, no qual teremos 4 valores, 0, 1, 2 e 3, que são as posições </w:t>
      </w:r>
      <w:r w:rsidR="003773F0"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onde</w:t>
      </w: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o player </w:t>
      </w:r>
      <w:r w:rsidR="003773F0"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está</w:t>
      </w: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olhando, e então ele armazena as sprites(animações) e depois troca elas de acordo com a direção (0 = direita, 1 = costas, 2 = esquerda, 3 = </w:t>
      </w:r>
      <w:proofErr w:type="gram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cima )</w:t>
      </w:r>
      <w:proofErr w:type="gram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. </w:t>
      </w:r>
    </w:p>
    <w:p w14:paraId="39F43838" w14:textId="77777777" w:rsidR="00BF46DE" w:rsidRPr="00BF46DE" w:rsidRDefault="00BF46DE" w:rsidP="00BF46DE">
      <w:p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:</w:t>
      </w:r>
    </w:p>
    <w:p w14:paraId="691D864C" w14:textId="77777777" w:rsidR="00BF46DE" w:rsidRPr="00BF46DE" w:rsidRDefault="00BF46DE" w:rsidP="003773F0">
      <w:pPr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sprite_index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= </w:t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define_</w:t>
      </w:r>
      <w:proofErr w:type="gram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sprite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(</w:t>
      </w:r>
      <w:proofErr w:type="spellStart"/>
      <w:proofErr w:type="gram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ldir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sPlayer</w:t>
      </w:r>
      <w:proofErr w:type="gram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_Andando</w:t>
      </w:r>
      <w:proofErr w:type="gram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_Direita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sPlayer</w:t>
      </w:r>
      <w:proofErr w:type="gram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_Andando</w:t>
      </w:r>
      <w:proofErr w:type="gram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_Costas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sPlayer</w:t>
      </w:r>
      <w:proofErr w:type="gram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_Andando</w:t>
      </w:r>
      <w:proofErr w:type="gram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_Esquerda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sPlayer</w:t>
      </w:r>
      <w:proofErr w:type="gram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_Andando</w:t>
      </w:r>
      <w:proofErr w:type="gram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_Frente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);</w:t>
      </w:r>
    </w:p>
    <w:p w14:paraId="2CB5F62A" w14:textId="77777777" w:rsidR="00BF46DE" w:rsidRPr="00BF46DE" w:rsidRDefault="00BF46DE" w:rsidP="00BF46DE">
      <w:p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</w:p>
    <w:p w14:paraId="42A07788" w14:textId="36294DE8" w:rsidR="00BF46DE" w:rsidRPr="00BF46DE" w:rsidRDefault="00BF46DE" w:rsidP="003773F0">
      <w:pPr>
        <w:ind w:firstLine="708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Aprendemos a utilizar o </w:t>
      </w:r>
      <w:proofErr w:type="spellStart"/>
      <w:r w:rsidR="003773F0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G</w:t>
      </w: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ame</w:t>
      </w:r>
      <w:r w:rsidR="003773F0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M</w:t>
      </w: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aker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através de cursos no </w:t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youtube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, especificamente os da </w:t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NooneClass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, </w:t>
      </w:r>
      <w:r w:rsidR="003773F0"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onde</w:t>
      </w: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basicamente tinha tudo o que precisávamos para criar o jogo, e as partes que não encontrávamos na internet, aprendemos sozinhos e/ou pedimos ajuda para as inteligências artificiais.</w:t>
      </w:r>
    </w:p>
    <w:p w14:paraId="211679D8" w14:textId="77777777" w:rsidR="00BF46DE" w:rsidRPr="00BF46DE" w:rsidRDefault="00BF46DE" w:rsidP="003773F0">
      <w:pPr>
        <w:ind w:firstLine="708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Principal código do jogo:</w:t>
      </w:r>
    </w:p>
    <w:p w14:paraId="764D1A59" w14:textId="77777777" w:rsidR="00BF46DE" w:rsidRPr="00BF46DE" w:rsidRDefault="00BF46DE" w:rsidP="00BF46DE">
      <w:p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</w:p>
    <w:p w14:paraId="06F8C218" w14:textId="77777777" w:rsidR="00BF46DE" w:rsidRPr="00BF46DE" w:rsidRDefault="00BF46DE" w:rsidP="00BF46DE">
      <w:p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function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proofErr w:type="gram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state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(</w:t>
      </w:r>
      <w:proofErr w:type="gram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) </w:t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constructor</w:t>
      </w:r>
      <w:proofErr w:type="spellEnd"/>
    </w:p>
    <w:p w14:paraId="103ACCA4" w14:textId="77777777" w:rsidR="00BF46DE" w:rsidRPr="00BF46DE" w:rsidRDefault="00BF46DE" w:rsidP="00BF46DE">
      <w:p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{</w:t>
      </w:r>
    </w:p>
    <w:p w14:paraId="3AC972B7" w14:textId="77777777" w:rsidR="00BF46DE" w:rsidRPr="00BF46DE" w:rsidRDefault="00BF46DE" w:rsidP="00BF46DE">
      <w:p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ab/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static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start = </w:t>
      </w:r>
      <w:proofErr w:type="spellStart"/>
      <w:proofErr w:type="gram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function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(</w:t>
      </w:r>
      <w:proofErr w:type="gram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) {};</w:t>
      </w:r>
    </w:p>
    <w:p w14:paraId="5D42A6BA" w14:textId="77777777" w:rsidR="00BF46DE" w:rsidRPr="00BF46DE" w:rsidRDefault="00BF46DE" w:rsidP="00BF46DE">
      <w:p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ab/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static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play = </w:t>
      </w:r>
      <w:proofErr w:type="spellStart"/>
      <w:proofErr w:type="gram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function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(</w:t>
      </w:r>
      <w:proofErr w:type="gram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) {};</w:t>
      </w:r>
    </w:p>
    <w:p w14:paraId="61031C03" w14:textId="77777777" w:rsidR="00BF46DE" w:rsidRPr="00BF46DE" w:rsidRDefault="00BF46DE" w:rsidP="00BF46DE">
      <w:p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ab/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static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finish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= </w:t>
      </w:r>
      <w:proofErr w:type="spellStart"/>
      <w:proofErr w:type="gram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function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(</w:t>
      </w:r>
      <w:proofErr w:type="gram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) {};</w:t>
      </w:r>
    </w:p>
    <w:p w14:paraId="4F569540" w14:textId="77777777" w:rsidR="00BF46DE" w:rsidRPr="00BF46DE" w:rsidRDefault="00BF46DE" w:rsidP="00BF46DE">
      <w:p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}</w:t>
      </w:r>
    </w:p>
    <w:p w14:paraId="47A8A33F" w14:textId="77777777" w:rsidR="00BF46DE" w:rsidRPr="00BF46DE" w:rsidRDefault="00BF46DE" w:rsidP="00BF46DE">
      <w:p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function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start(_</w:t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state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)</w:t>
      </w:r>
    </w:p>
    <w:p w14:paraId="2B8B906A" w14:textId="77777777" w:rsidR="00BF46DE" w:rsidRPr="00BF46DE" w:rsidRDefault="00BF46DE" w:rsidP="00BF46DE">
      <w:p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{</w:t>
      </w:r>
    </w:p>
    <w:p w14:paraId="242FF4E5" w14:textId="77777777" w:rsidR="00BF46DE" w:rsidRPr="00BF46DE" w:rsidRDefault="00BF46DE" w:rsidP="00BF46DE">
      <w:p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ab/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current_state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= _</w:t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state</w:t>
      </w:r>
      <w:proofErr w:type="spellEnd"/>
    </w:p>
    <w:p w14:paraId="5ED2CC7B" w14:textId="77777777" w:rsidR="00BF46DE" w:rsidRPr="00BF46DE" w:rsidRDefault="00BF46DE" w:rsidP="00BF46DE">
      <w:p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ab/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current_</w:t>
      </w:r>
      <w:proofErr w:type="gram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state.start</w:t>
      </w:r>
      <w:proofErr w:type="spellEnd"/>
      <w:proofErr w:type="gram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();</w:t>
      </w:r>
    </w:p>
    <w:p w14:paraId="57FB7BF9" w14:textId="77777777" w:rsidR="00BF46DE" w:rsidRPr="00BF46DE" w:rsidRDefault="00BF46DE" w:rsidP="00BF46DE">
      <w:p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}</w:t>
      </w:r>
    </w:p>
    <w:p w14:paraId="65CFF1DF" w14:textId="77777777" w:rsidR="00BF46DE" w:rsidRPr="00BF46DE" w:rsidRDefault="00BF46DE" w:rsidP="00BF46DE">
      <w:p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function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</w:t>
      </w:r>
      <w:proofErr w:type="gram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play(</w:t>
      </w:r>
      <w:proofErr w:type="gram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)</w:t>
      </w:r>
    </w:p>
    <w:p w14:paraId="757EDFDC" w14:textId="77777777" w:rsidR="00BF46DE" w:rsidRPr="00BF46DE" w:rsidRDefault="00BF46DE" w:rsidP="00BF46DE">
      <w:p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lastRenderedPageBreak/>
        <w:t>{</w:t>
      </w:r>
    </w:p>
    <w:p w14:paraId="1F5EF1AF" w14:textId="77777777" w:rsidR="00BF46DE" w:rsidRPr="00BF46DE" w:rsidRDefault="00BF46DE" w:rsidP="00BF46DE">
      <w:p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ab/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current_</w:t>
      </w:r>
      <w:proofErr w:type="gram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state.play</w:t>
      </w:r>
      <w:proofErr w:type="spellEnd"/>
      <w:proofErr w:type="gram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();</w:t>
      </w:r>
    </w:p>
    <w:p w14:paraId="186A9CAB" w14:textId="77777777" w:rsidR="00BF46DE" w:rsidRPr="00BF46DE" w:rsidRDefault="00BF46DE" w:rsidP="00BF46DE">
      <w:p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}</w:t>
      </w:r>
    </w:p>
    <w:p w14:paraId="4D091AA5" w14:textId="77777777" w:rsidR="00BF46DE" w:rsidRPr="00BF46DE" w:rsidRDefault="00BF46DE" w:rsidP="00BF46DE">
      <w:p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function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trade_state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(_</w:t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state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)</w:t>
      </w:r>
    </w:p>
    <w:p w14:paraId="71501391" w14:textId="77777777" w:rsidR="00BF46DE" w:rsidRPr="00BF46DE" w:rsidRDefault="00BF46DE" w:rsidP="00BF46DE">
      <w:p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{</w:t>
      </w:r>
    </w:p>
    <w:p w14:paraId="280B8389" w14:textId="77777777" w:rsidR="00BF46DE" w:rsidRPr="00BF46DE" w:rsidRDefault="00BF46DE" w:rsidP="00BF46DE">
      <w:p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ab/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current_</w:t>
      </w:r>
      <w:proofErr w:type="gram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state.finish</w:t>
      </w:r>
      <w:proofErr w:type="spellEnd"/>
      <w:proofErr w:type="gram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();</w:t>
      </w:r>
    </w:p>
    <w:p w14:paraId="5CC1DAEF" w14:textId="77777777" w:rsidR="00BF46DE" w:rsidRPr="00BF46DE" w:rsidRDefault="00BF46DE" w:rsidP="00BF46DE">
      <w:p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ab/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current_state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= _</w:t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state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;</w:t>
      </w:r>
    </w:p>
    <w:p w14:paraId="13F8FD8F" w14:textId="77777777" w:rsidR="00BF46DE" w:rsidRPr="00BF46DE" w:rsidRDefault="00BF46DE" w:rsidP="00BF46DE">
      <w:p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ab/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current_</w:t>
      </w:r>
      <w:proofErr w:type="gram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state.start</w:t>
      </w:r>
      <w:proofErr w:type="spellEnd"/>
      <w:proofErr w:type="gram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();</w:t>
      </w:r>
    </w:p>
    <w:p w14:paraId="52241EA8" w14:textId="77777777" w:rsidR="00BF46DE" w:rsidRPr="00BF46DE" w:rsidRDefault="00BF46DE" w:rsidP="00BF46DE">
      <w:p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}</w:t>
      </w:r>
    </w:p>
    <w:p w14:paraId="4EB8E65A" w14:textId="77777777" w:rsidR="00BF46DE" w:rsidRPr="00BF46DE" w:rsidRDefault="00BF46DE" w:rsidP="00BF46DE">
      <w:p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</w:p>
    <w:p w14:paraId="3ADA4594" w14:textId="118A9E6D" w:rsidR="0034347E" w:rsidRDefault="00BF46DE" w:rsidP="003773F0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Este código é a máquina de estados, basicamente ela organiza o comportamento do player e dos inimigos em estados separados, como </w:t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idle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walk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hunt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attack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hurt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e death, cada estado possui três funções</w:t>
      </w:r>
      <w:r w:rsidR="003773F0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, </w:t>
      </w: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start, play e </w:t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finish</w:t>
      </w:r>
      <w:proofErr w:type="spellEnd"/>
      <w:r w:rsidR="003773F0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, </w:t>
      </w: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que definem o que acontece quando o estado começa, o que ocorre a cada frame e o que acontece ao sair dele, o inimigo e o player sempre está em um único estado por vez, e a função </w:t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trade_state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() troca de estado chamando primeiro o </w:t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finish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do estado atual e depois o start do próximo, isso organizou e facilitou muito as nossas vidas na hora de programar as outras mecânicas do player e dos inimigos.</w:t>
      </w:r>
    </w:p>
    <w:p w14:paraId="62580857" w14:textId="5AEF6453" w:rsidR="00BC72AB" w:rsidRDefault="00BC72AB" w:rsidP="00BF46DE">
      <w:pPr>
        <w:pStyle w:val="NormalWeb"/>
        <w:spacing w:before="0" w:beforeAutospacing="0" w:after="160" w:afterAutospacing="0" w:line="259" w:lineRule="auto"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3.3. O Site de Divulgação (HTML/CSS)</w:t>
      </w:r>
    </w:p>
    <w:p w14:paraId="55D6C984" w14:textId="77777777" w:rsidR="00D331BF" w:rsidRDefault="00D331BF" w:rsidP="00BF46DE">
      <w:pPr>
        <w:pStyle w:val="NormalWeb"/>
        <w:spacing w:before="0" w:beforeAutospacing="0" w:after="160" w:afterAutospacing="0" w:line="259" w:lineRule="auto"/>
        <w:ind w:firstLine="70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O principal objetivo do site é apresentar o jogo para novas pessoas, através de um design bonito, prático e acolhedor, mostrar um pouco das artes do nosso jogo e da jogabilidade, incluindo elementos como os personagens e suas características, os cenários (</w:t>
      </w:r>
      <w:proofErr w:type="spellStart"/>
      <w:r>
        <w:rPr>
          <w:rFonts w:ascii="Arial" w:hAnsi="Arial" w:cs="Arial"/>
          <w:color w:val="000000"/>
        </w:rPr>
        <w:t>dungeons</w:t>
      </w:r>
      <w:proofErr w:type="spellEnd"/>
      <w:r>
        <w:rPr>
          <w:rFonts w:ascii="Arial" w:hAnsi="Arial" w:cs="Arial"/>
          <w:color w:val="000000"/>
        </w:rPr>
        <w:t>), controles de teclado e a história do jogo.</w:t>
      </w:r>
    </w:p>
    <w:p w14:paraId="5CC9EC24" w14:textId="3CFE895F" w:rsidR="0008383E" w:rsidRPr="0018292C" w:rsidRDefault="00741CC2" w:rsidP="0018292C">
      <w:pPr>
        <w:pStyle w:val="NormalWeb"/>
        <w:spacing w:before="0" w:beforeAutospacing="0" w:after="160" w:afterAutospacing="0" w:line="259" w:lineRule="auto"/>
        <w:ind w:firstLine="708"/>
        <w:jc w:val="both"/>
        <w:rPr>
          <w:rFonts w:ascii="Arial" w:hAnsi="Arial" w:cs="Arial"/>
          <w:noProof/>
          <w:color w:val="000000"/>
          <w14:ligatures w14:val="standardContextual"/>
        </w:rPr>
      </w:pPr>
      <w:r>
        <w:rPr>
          <w:rFonts w:ascii="Arial" w:hAnsi="Arial" w:cs="Arial"/>
          <w:color w:val="000000"/>
        </w:rPr>
        <w:t>A seguir, segue um print da página inicial do site.</w:t>
      </w:r>
      <w:r w:rsidR="0018292C" w:rsidRPr="0018292C">
        <w:rPr>
          <w:rFonts w:ascii="Arial" w:hAnsi="Arial" w:cs="Arial"/>
          <w:noProof/>
          <w:color w:val="000000"/>
          <w14:ligatures w14:val="standardContextual"/>
        </w:rPr>
        <w:t xml:space="preserve"> </w:t>
      </w:r>
      <w:r w:rsidR="0018292C">
        <w:rPr>
          <w:rFonts w:ascii="Arial" w:hAnsi="Arial" w:cs="Arial"/>
          <w:noProof/>
          <w:color w:val="000000"/>
          <w14:ligatures w14:val="standardContextual"/>
        </w:rPr>
        <w:drawing>
          <wp:inline distT="0" distB="0" distL="0" distR="0" wp14:anchorId="2DC61141" wp14:editId="3FEBE3CA">
            <wp:extent cx="5410200" cy="2574044"/>
            <wp:effectExtent l="0" t="0" r="0" b="0"/>
            <wp:docPr id="607861321" name="Imagem 16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61321" name="Imagem 16" descr="Interface gráfica do usuário, Site&#10;&#10;O conteúdo gerado por IA pode estar incorre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620" cy="257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A2D66" w14:textId="72B83A29" w:rsidR="002D0BA4" w:rsidRDefault="00741CC2" w:rsidP="0018292C">
      <w:pPr>
        <w:pStyle w:val="NormalWeb"/>
        <w:spacing w:after="160" w:afterAutospacing="0" w:line="259" w:lineRule="auto"/>
        <w:ind w:firstLine="70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O site possui tanto a função de divulgar o jogo quanto mostrar um pouco da jogabilidade dele, através dos elementos de design e de outros elementos presentes no jogo como os personagens e os controles de teclado.</w:t>
      </w:r>
      <w:r w:rsidR="002D0BA4">
        <w:rPr>
          <w:rFonts w:ascii="Arial" w:hAnsi="Arial" w:cs="Arial"/>
          <w:color w:val="000000"/>
        </w:rPr>
        <w:t xml:space="preserve"> </w:t>
      </w:r>
      <w:r w:rsidR="002D0BA4" w:rsidRPr="002D0BA4">
        <w:rPr>
          <w:rFonts w:ascii="Arial" w:hAnsi="Arial" w:cs="Arial"/>
          <w:color w:val="000000"/>
        </w:rPr>
        <w:t>As estruturas HTML foram as apresentadas em sala de aula, com exceção ao média queries, que foi necessário ver um tutorial para aprender</w:t>
      </w:r>
      <w:r w:rsidR="002D0BA4">
        <w:rPr>
          <w:rFonts w:ascii="Arial" w:hAnsi="Arial" w:cs="Arial"/>
          <w:color w:val="000000"/>
        </w:rPr>
        <w:t xml:space="preserve">. </w:t>
      </w:r>
      <w:r w:rsidR="002D0BA4" w:rsidRPr="002D0BA4">
        <w:rPr>
          <w:rFonts w:ascii="Arial" w:hAnsi="Arial" w:cs="Arial"/>
          <w:color w:val="000000"/>
        </w:rPr>
        <w:t xml:space="preserve">As decisões de design foram inspiradas nos sites dos jogos Hollow Knight e </w:t>
      </w:r>
      <w:proofErr w:type="spellStart"/>
      <w:r w:rsidR="002D0BA4" w:rsidRPr="002D0BA4">
        <w:rPr>
          <w:rFonts w:ascii="Arial" w:hAnsi="Arial" w:cs="Arial"/>
          <w:color w:val="000000"/>
        </w:rPr>
        <w:t>Undertale</w:t>
      </w:r>
      <w:proofErr w:type="spellEnd"/>
      <w:r w:rsidR="002D0BA4" w:rsidRPr="002D0BA4">
        <w:rPr>
          <w:rFonts w:ascii="Arial" w:hAnsi="Arial" w:cs="Arial"/>
          <w:color w:val="000000"/>
        </w:rPr>
        <w:t xml:space="preserve">, com partes que você bate o olho e já entende o que está acontecendo, a </w:t>
      </w:r>
      <w:proofErr w:type="spellStart"/>
      <w:r w:rsidR="002D0BA4" w:rsidRPr="002D0BA4">
        <w:rPr>
          <w:rFonts w:ascii="Arial" w:hAnsi="Arial" w:cs="Arial"/>
          <w:color w:val="000000"/>
        </w:rPr>
        <w:t>nav</w:t>
      </w:r>
      <w:proofErr w:type="spellEnd"/>
      <w:r w:rsidR="002D0BA4" w:rsidRPr="002D0BA4">
        <w:rPr>
          <w:rFonts w:ascii="Arial" w:hAnsi="Arial" w:cs="Arial"/>
          <w:color w:val="000000"/>
        </w:rPr>
        <w:t xml:space="preserve"> foi feita para permitir um rápido acesso ao site, pois, ao colocar o mouse em cimas das opções, outras opções aparecem (</w:t>
      </w:r>
      <w:proofErr w:type="spellStart"/>
      <w:r w:rsidR="002D0BA4" w:rsidRPr="002D0BA4">
        <w:rPr>
          <w:rFonts w:ascii="Arial" w:hAnsi="Arial" w:cs="Arial"/>
          <w:color w:val="000000"/>
        </w:rPr>
        <w:t>Dropdown</w:t>
      </w:r>
      <w:proofErr w:type="spellEnd"/>
      <w:r w:rsidR="002D0BA4" w:rsidRPr="002D0BA4">
        <w:rPr>
          <w:rFonts w:ascii="Arial" w:hAnsi="Arial" w:cs="Arial"/>
          <w:color w:val="000000"/>
        </w:rPr>
        <w:t>) e, ao clica-las, você é direcionado a respectiva parte do site, as cores foram utilizadas de uma maneira que combinasse com o tema do jogo e fosse suave para os olhos, o site inteiro foca em simplicidade, tendo pouca poluição visual e mesmo assim permitindo um grande entendimento, além disso, o site também busca passar o máximo de informações possíveis sobre o jogo, ao mesmo tempo que vende ele.</w:t>
      </w:r>
      <w:r w:rsidR="002D0BA4">
        <w:rPr>
          <w:rFonts w:ascii="Arial" w:hAnsi="Arial" w:cs="Arial"/>
          <w:color w:val="000000"/>
        </w:rPr>
        <w:t xml:space="preserve"> Seguem</w:t>
      </w:r>
      <w:r>
        <w:rPr>
          <w:rFonts w:ascii="Arial" w:hAnsi="Arial" w:cs="Arial"/>
          <w:color w:val="000000"/>
        </w:rPr>
        <w:t>, a seguir, algumas prints tiradas do nosso site.</w:t>
      </w:r>
    </w:p>
    <w:p w14:paraId="35AEA0B0" w14:textId="7491BA8A" w:rsidR="002D0BA4" w:rsidRDefault="002D0BA4" w:rsidP="002D0BA4">
      <w:pPr>
        <w:pStyle w:val="NormalWeb"/>
        <w:jc w:val="both"/>
        <w:rPr>
          <w:rFonts w:ascii="Arial" w:hAnsi="Arial" w:cs="Arial"/>
          <w:color w:val="000000"/>
        </w:rPr>
      </w:pPr>
      <w:r w:rsidRPr="002D0BA4">
        <w:rPr>
          <w:rFonts w:ascii="Arial" w:hAnsi="Arial" w:cs="Arial"/>
          <w:b/>
          <w:bCs/>
          <w:noProof/>
          <w14:ligatures w14:val="standardContextual"/>
        </w:rPr>
        <w:t xml:space="preserve"> </w:t>
      </w:r>
      <w:r>
        <w:rPr>
          <w:rFonts w:ascii="Arial" w:hAnsi="Arial" w:cs="Arial"/>
          <w:b/>
          <w:bCs/>
          <w:noProof/>
          <w14:ligatures w14:val="standardContextual"/>
        </w:rPr>
        <w:drawing>
          <wp:inline distT="0" distB="0" distL="0" distR="0" wp14:anchorId="4048B3C1" wp14:editId="4024D33F">
            <wp:extent cx="2675997" cy="1273175"/>
            <wp:effectExtent l="0" t="0" r="0" b="3175"/>
            <wp:docPr id="654265343" name="Imagem 17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65343" name="Imagem 17" descr="Interface gráfica do usuário, Texto, Aplicativo, Email&#10;&#10;O conteúdo gerado por IA pode estar incorre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200" cy="127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14:ligatures w14:val="standardContextual"/>
        </w:rPr>
        <w:drawing>
          <wp:inline distT="0" distB="0" distL="0" distR="0" wp14:anchorId="15AE28F6" wp14:editId="26526D61">
            <wp:extent cx="2667264" cy="1266825"/>
            <wp:effectExtent l="0" t="0" r="0" b="0"/>
            <wp:docPr id="902775314" name="Imagem 18" descr="Interface gráfica do usuário, Text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75314" name="Imagem 18" descr="Interface gráfica do usuário, Texto, Site&#10;&#10;O conteúdo gerado por IA pode estar incorreto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112" cy="128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079E" w14:textId="0553CAB9" w:rsidR="002D0BA4" w:rsidRDefault="002D0BA4" w:rsidP="002D0BA4">
      <w:pPr>
        <w:pStyle w:val="NormalWeb"/>
        <w:jc w:val="both"/>
        <w:rPr>
          <w:rFonts w:ascii="Arial" w:hAnsi="Arial" w:cs="Arial"/>
          <w:color w:val="000000"/>
        </w:rPr>
      </w:pPr>
      <w:r w:rsidRPr="002D0BA4">
        <w:rPr>
          <w:rFonts w:ascii="Arial" w:hAnsi="Arial" w:cs="Arial"/>
          <w:b/>
          <w:bCs/>
          <w:noProof/>
          <w14:ligatures w14:val="standardContextual"/>
        </w:rPr>
        <w:t xml:space="preserve"> </w:t>
      </w:r>
    </w:p>
    <w:p w14:paraId="5C26245A" w14:textId="77777777" w:rsidR="002D0BA4" w:rsidRDefault="00741CC2" w:rsidP="002D0BA4">
      <w:pPr>
        <w:pStyle w:val="NormalWeb"/>
        <w:jc w:val="both"/>
        <w:rPr>
          <w:rFonts w:ascii="Arial" w:hAnsi="Arial" w:cs="Arial"/>
          <w:b/>
          <w:bCs/>
          <w:noProof/>
          <w14:ligatures w14:val="standardContextual"/>
        </w:rPr>
      </w:pPr>
      <w:r w:rsidRPr="00741CC2">
        <w:rPr>
          <w:rFonts w:ascii="Arial" w:hAnsi="Arial" w:cs="Arial"/>
          <w:b/>
          <w:bCs/>
          <w:noProof/>
          <w14:ligatures w14:val="standardContextual"/>
        </w:rPr>
        <w:t xml:space="preserve"> </w:t>
      </w:r>
      <w:r>
        <w:rPr>
          <w:rFonts w:ascii="Arial" w:hAnsi="Arial" w:cs="Arial"/>
          <w:b/>
          <w:bCs/>
          <w:noProof/>
          <w14:ligatures w14:val="standardContextual"/>
        </w:rPr>
        <w:drawing>
          <wp:inline distT="0" distB="0" distL="0" distR="0" wp14:anchorId="517E383F" wp14:editId="0F17FD05">
            <wp:extent cx="2620472" cy="1244600"/>
            <wp:effectExtent l="0" t="0" r="8890" b="0"/>
            <wp:docPr id="947489635" name="Imagem 19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89635" name="Imagem 19" descr="Tela de computador com texto preto sobre fundo branco&#10;&#10;O conteúdo gerado por IA pode estar incorreto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983" cy="125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14:ligatures w14:val="standardContextual"/>
        </w:rPr>
        <w:drawing>
          <wp:inline distT="0" distB="0" distL="0" distR="0" wp14:anchorId="10F3AA4A" wp14:editId="77C9ADA8">
            <wp:extent cx="2667323" cy="1239520"/>
            <wp:effectExtent l="0" t="0" r="0" b="0"/>
            <wp:docPr id="673482721" name="Imagem 20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82721" name="Imagem 20" descr="Interface gráfica do usuário, Site&#10;&#10;O conteúdo gerado por IA pode estar incorreto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697280" cy="125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F98F" w14:textId="77777777" w:rsidR="002D0BA4" w:rsidRDefault="00741CC2" w:rsidP="002D0BA4">
      <w:pPr>
        <w:pStyle w:val="NormalWeb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  <w14:ligatures w14:val="standardContextual"/>
        </w:rPr>
        <w:drawing>
          <wp:inline distT="0" distB="0" distL="0" distR="0" wp14:anchorId="43C84C13" wp14:editId="60B9B8BD">
            <wp:extent cx="2672715" cy="1265329"/>
            <wp:effectExtent l="0" t="0" r="0" b="0"/>
            <wp:docPr id="797563448" name="Imagem 21" descr="Interface gráfica do usuário, 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63448" name="Imagem 21" descr="Interface gráfica do usuário, Calendário&#10;&#10;O conteúdo gerado por IA pode estar incorreto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888" cy="12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14:ligatures w14:val="standardContextual"/>
        </w:rPr>
        <w:drawing>
          <wp:inline distT="0" distB="0" distL="0" distR="0" wp14:anchorId="2649DA7E" wp14:editId="55776710">
            <wp:extent cx="2717800" cy="1257935"/>
            <wp:effectExtent l="0" t="0" r="6350" b="0"/>
            <wp:docPr id="1670317531" name="Imagem 22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17531" name="Imagem 22" descr="Interface gráfica do usuário, Site&#10;&#10;O conteúdo gerado por IA pode estar incorreto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493" cy="127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A1162" w14:textId="3E4D7E2A" w:rsidR="00FC3695" w:rsidRPr="00741CC2" w:rsidRDefault="00741CC2" w:rsidP="002D0BA4">
      <w:pPr>
        <w:pStyle w:val="NormalWeb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noProof/>
          <w14:ligatures w14:val="standardContextual"/>
        </w:rPr>
        <w:lastRenderedPageBreak/>
        <w:drawing>
          <wp:inline distT="0" distB="0" distL="0" distR="0" wp14:anchorId="46E59EC7" wp14:editId="33689489">
            <wp:extent cx="5400040" cy="2564765"/>
            <wp:effectExtent l="0" t="0" r="0" b="6985"/>
            <wp:docPr id="200772394" name="Imagem 23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2394" name="Imagem 23" descr="Interface gráfica do usuário, Site&#10;&#10;O conteúdo gerado por IA pode estar incorreto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3695">
        <w:rPr>
          <w:rFonts w:ascii="Arial" w:hAnsi="Arial" w:cs="Arial"/>
          <w:b/>
          <w:bCs/>
        </w:rPr>
        <w:br w:type="page"/>
      </w:r>
    </w:p>
    <w:p w14:paraId="210B8D6C" w14:textId="0B10FD01" w:rsidR="00FC3695" w:rsidRPr="00FC3695" w:rsidRDefault="00FC3695" w:rsidP="00BF46DE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FC3695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lastRenderedPageBreak/>
        <w:t>4</w:t>
      </w:r>
      <w:r w:rsidR="002D0BA4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>. Protótipo e Testes (O Jogo “Rodando”)</w:t>
      </w:r>
    </w:p>
    <w:p w14:paraId="01F9F91B" w14:textId="15654E05" w:rsidR="00F30232" w:rsidRDefault="00F326BD" w:rsidP="00F30232">
      <w:pPr>
        <w:ind w:firstLine="708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O processo de teste, em geral, ocorreu como o esperado, exceto por alguns bugs que </w:t>
      </w:r>
      <w:r w:rsidR="00F30232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fizeram com que nós tivéssemos que quebrar nossas cabeças para resolver, como bugs nos salvamentos de jogo, bugs nos sistemas de </w:t>
      </w:r>
      <w:proofErr w:type="spellStart"/>
      <w:r w:rsidR="00F30232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level</w:t>
      </w:r>
      <w:proofErr w:type="spellEnd"/>
      <w:r w:rsidR="00F30232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e </w:t>
      </w:r>
      <w:proofErr w:type="spellStart"/>
      <w:r w:rsidR="00F30232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xp</w:t>
      </w:r>
      <w:proofErr w:type="spellEnd"/>
      <w:r w:rsidR="00F30232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, bugs envolvendo as trocas de cenários, bugs envolvendo a movimentação dos sprites e bugs envolvendo a interação do player com o cenário, porém, embora numerosos, esses bugs já eram previstos por conta do tamanho do código e da quantidade de funções que programamos.</w:t>
      </w:r>
    </w:p>
    <w:p w14:paraId="39DEF4E1" w14:textId="3862095C" w:rsidR="00F30232" w:rsidRDefault="00F30232" w:rsidP="00F30232">
      <w:pPr>
        <w:ind w:firstLine="708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Seguem algumas imagens do jogo funcionando.</w:t>
      </w:r>
    </w:p>
    <w:p w14:paraId="35872604" w14:textId="77777777" w:rsidR="00F30232" w:rsidRPr="00F30232" w:rsidRDefault="00F30232" w:rsidP="00F30232">
      <w:pPr>
        <w:ind w:firstLine="708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</w:p>
    <w:p w14:paraId="5750AF81" w14:textId="64A10616" w:rsidR="00FC3695" w:rsidRDefault="006C4167" w:rsidP="00BF46D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1587EDB" wp14:editId="72890804">
            <wp:extent cx="2734836" cy="1446530"/>
            <wp:effectExtent l="0" t="0" r="8890" b="1270"/>
            <wp:docPr id="1346253494" name="Imagem 3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53494" name="Imagem 3" descr="Uma imagem contendo Interface gráfica do usuário&#10;&#10;O conteúdo gerado por IA pode estar incorreto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5179" cy="145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07353D6" wp14:editId="4DF60776">
            <wp:extent cx="2637155" cy="1448204"/>
            <wp:effectExtent l="0" t="0" r="0" b="0"/>
            <wp:docPr id="1509038655" name="Imagem 4" descr="Uma imagem contendo circui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38655" name="Imagem 4" descr="Uma imagem contendo circuito&#10;&#10;O conteúdo gerado por IA pode estar incorreto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652" cy="145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7E2A4E9" wp14:editId="7042CE6C">
            <wp:extent cx="2665095" cy="1457243"/>
            <wp:effectExtent l="0" t="0" r="1905" b="0"/>
            <wp:docPr id="148025409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54094" name="Imagem 1" descr="Diagrama&#10;&#10;O conteúdo gerado por IA pode estar incorreto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5968" cy="146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A8CCE6B" wp14:editId="68E69083">
            <wp:extent cx="2730682" cy="1442085"/>
            <wp:effectExtent l="0" t="0" r="0" b="5715"/>
            <wp:docPr id="2021675228" name="Imagem 2" descr="Uma imagem contendo 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75228" name="Imagem 2" descr="Uma imagem contendo Gráfico&#10;&#10;O conteúdo gerado por IA pode estar incorreto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2234" cy="144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3695">
        <w:rPr>
          <w:rFonts w:ascii="Arial" w:hAnsi="Arial" w:cs="Arial"/>
          <w:b/>
          <w:bCs/>
          <w:sz w:val="24"/>
          <w:szCs w:val="24"/>
        </w:rPr>
        <w:br w:type="page"/>
      </w:r>
    </w:p>
    <w:p w14:paraId="177E3166" w14:textId="1457D55D" w:rsidR="00FC3695" w:rsidRPr="00FC3695" w:rsidRDefault="00FC3695" w:rsidP="00BF46DE">
      <w:pPr>
        <w:pStyle w:val="NormalWeb"/>
        <w:spacing w:before="0" w:beforeAutospacing="0" w:after="160" w:afterAutospacing="0" w:line="259" w:lineRule="auto"/>
        <w:jc w:val="both"/>
      </w:pPr>
      <w:r w:rsidRPr="00FC3695">
        <w:rPr>
          <w:rFonts w:ascii="Arial" w:hAnsi="Arial" w:cs="Arial"/>
          <w:b/>
          <w:bCs/>
        </w:rPr>
        <w:lastRenderedPageBreak/>
        <w:t>5</w:t>
      </w:r>
      <w:r w:rsidR="00BF46DE">
        <w:rPr>
          <w:rFonts w:ascii="Arial" w:hAnsi="Arial" w:cs="Arial"/>
          <w:b/>
          <w:bCs/>
        </w:rPr>
        <w:t>. Conclusão</w:t>
      </w:r>
    </w:p>
    <w:p w14:paraId="6B6AAFCA" w14:textId="1C013C42" w:rsidR="00BF46DE" w:rsidRPr="00BF46DE" w:rsidRDefault="00BF46DE" w:rsidP="00BF46DE">
      <w:pPr>
        <w:ind w:firstLine="708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Os desenvolvedores do jogo aprenderam e aperfeiçoaram suas logicas de programação, e aprenderam a linguagem GML (</w:t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GameMaker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Language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) e suas funções, aprendemos também que o trabalho em equipe neste projeto tão grande é o mais importante, não devemos brigar pois isso atrapalha no desenvolvimento do código e no andamento do trabalho, com certeza além de terminar e continuar os progressos dos jogos após as apresentações da banca, vão continuar a estudar e aprender cada vez mais para poderem se destacar e serem bons programadores no futuro, o desenvolvedor do site aprendeu a colocar em prática as aulas, podendo aplica-las em um projeto, e que não é tão fácil como parece, sem um planejamento adequado é impossível terminar um projeto como esse, além disso, as ideias das aulas foram reforçadas na cabeça dele, permitindo-o ser criativo, e a não se perder no projeto, e a aprender coisas novas.</w:t>
      </w:r>
    </w:p>
    <w:p w14:paraId="10EA6600" w14:textId="40FFB3F3" w:rsidR="00BF46DE" w:rsidRPr="00BF46DE" w:rsidRDefault="00BF46DE" w:rsidP="00BF46DE">
      <w:pPr>
        <w:ind w:firstLine="708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Esse projeto ensinou diversas coisas novas, dentro e fora da programação, e, mesmo sendo trabalhoso, o final foi recompensador, o responsável pelo documento ABNT com esse trabalho, aprendeu muitas coisas principalmente na lógica de programação e aprendeu como é o processo de desenvolvimento de um jogo. Porém, além de aprender muito tecnicamente, a maior lição que aprendeu com esse trabalho foi que deveria acreditar mais em nele mesmo e se cobrar mais, pois acabou deixando de dar bons resultados para o grupo por conta de falta de desempenho e porque achava que tudo que sabia não seria útil para o trabalho. Agora que </w:t>
      </w:r>
      <w:proofErr w:type="gram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chegamos ao fim</w:t>
      </w:r>
      <w:proofErr w:type="gram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, ele tem certeza de que vai continuar aprendendo mais sobre o desenvolvimento de jogos digitais, a responsável pelos </w:t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storyboards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e designs, durante a realização deste trabalho, teve a oportunidade de compreender de forma mais profunda como é o processo de criação de um jogo digital. No início, não imaginava o quanto essa tarefa poderia ser complexa, exigindo não só domínio técnico em lógica de programação, mas também paciência, organização e trabalho em equipe. Com o tempo, percebeu que desenvolver um jogo vai muito além de apenas programar envolve pensar em cada detalhe, desde o funcionamento até a experiência do jogador. Trabalhar em grupo também a ensinou bastante, pois aprendeu a ouvir ideias diferentes, dividir responsabilidades e reconhecer a importância da colaboração. Essa experiência a fez enxergar o quanto pode evoluir e despertou ainda mais o seu interesse por continuar estudando e se aprimorando na área de desenvolvimento de jogos.</w:t>
      </w:r>
    </w:p>
    <w:p w14:paraId="0B57B7E3" w14:textId="77777777" w:rsidR="00BF46DE" w:rsidRPr="00BF46DE" w:rsidRDefault="00BF46DE" w:rsidP="00BF46DE">
      <w:pPr>
        <w:ind w:firstLine="708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Não, o jogo não ficou como esperávamos, acreditamos que o jogo poderia ter ficado muito melhor e maior do que já está, apesar disso tudo, ficamos muito satisfeitos e contentes com o resultado, sentimos uma sensação muito grande de orgulho e alívio após a conclusão do jogo, orgulho por termos </w:t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chego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aonde estamos agora, e alívio por termos terminado o jogo e finalmente termos o projeto finalizado.</w:t>
      </w:r>
    </w:p>
    <w:p w14:paraId="27713908" w14:textId="550DD115" w:rsidR="00BF46DE" w:rsidRPr="00BF46DE" w:rsidRDefault="00BF46DE" w:rsidP="00BF46DE">
      <w:pPr>
        <w:ind w:firstLine="708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As maiores dificuldades que tivemos com certeza foram as brigas e discussões, teve uma parte que estávamos em discussões o tempo inteiro, seja </w:t>
      </w: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lastRenderedPageBreak/>
        <w:t xml:space="preserve">por códigos da programação, designs, </w:t>
      </w:r>
      <w:proofErr w:type="gram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documentos, etc.</w:t>
      </w:r>
      <w:proofErr w:type="gram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Além disso, 2 membros do nosso grupo tiveram sérios problemas pessoais o que atrasou e complicou o andamento do trabalho, já que eram o desenvolvedor do site e um dos programadores.</w:t>
      </w:r>
    </w:p>
    <w:p w14:paraId="3DA5AA12" w14:textId="77777777" w:rsidR="00BF46DE" w:rsidRPr="00BF46DE" w:rsidRDefault="00BF46DE" w:rsidP="00BF46DE">
      <w:pPr>
        <w:ind w:firstLine="708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Como cada um ficou com uma parte do trabalho, acredito que todo mundo gostou mais da parte que fez, porém, toda vez que terminávamos um certo código, a gente mandava e todo mundo ficava feliz e orgulhoso de ver o jogo funcionando e rodando sem bugs.</w:t>
      </w:r>
    </w:p>
    <w:p w14:paraId="62D44B28" w14:textId="4699F964" w:rsidR="00FC3695" w:rsidRPr="00FC3695" w:rsidRDefault="00BF46DE" w:rsidP="00BF46DE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Se tivéssemos mais um mês, com certeza iriamos dedicar muito mais tempo aos códigos, colocando coisas novas e inovadoras dentro do jogo, como mecânicas, mais salas, mais puzzles, mais inimigos e colocaríamos sons (trilha sonora, sons de ataque, de movimento, de portas sendo abertas, alavancas sendo ativadas, vozes dos </w:t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goblins</w:t>
      </w:r>
      <w:proofErr w:type="spell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 e do </w:t>
      </w:r>
      <w:proofErr w:type="gram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player, </w:t>
      </w:r>
      <w:proofErr w:type="spellStart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etc</w:t>
      </w:r>
      <w:proofErr w:type="spellEnd"/>
      <w:proofErr w:type="gramEnd"/>
      <w:r w:rsidRPr="00BF46DE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).</w:t>
      </w:r>
      <w:r w:rsidR="00FC3695" w:rsidRPr="00FC3695">
        <w:rPr>
          <w:rFonts w:ascii="Arial" w:hAnsi="Arial" w:cs="Arial"/>
          <w:b/>
          <w:bCs/>
          <w:sz w:val="24"/>
          <w:szCs w:val="24"/>
        </w:rPr>
        <w:br w:type="page"/>
      </w:r>
    </w:p>
    <w:p w14:paraId="65D1D473" w14:textId="4887D8AB" w:rsidR="00FC3695" w:rsidRPr="00FC3695" w:rsidRDefault="0018292C" w:rsidP="00617897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lastRenderedPageBreak/>
        <w:t>Referências</w:t>
      </w:r>
    </w:p>
    <w:p w14:paraId="3DD02B86" w14:textId="77777777" w:rsidR="00FC3695" w:rsidRPr="00FC3695" w:rsidRDefault="00FC3695" w:rsidP="00617897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33F53E19" w14:textId="7FD656AE" w:rsidR="00617897" w:rsidRPr="00617897" w:rsidRDefault="00617897" w:rsidP="00617897">
      <w:pPr>
        <w:ind w:firstLine="708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61789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Aprenda Pixel Ar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t. 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Disponível em: </w:t>
      </w:r>
      <w:hyperlink r:id="rId36" w:history="1">
        <w:r w:rsidR="00343E1B" w:rsidRPr="00343E1B">
          <w:rPr>
            <w:rStyle w:val="Hyperlink"/>
            <w:rFonts w:ascii="Arial" w:eastAsia="Times New Roman" w:hAnsi="Arial" w:cs="Arial"/>
            <w:kern w:val="0"/>
            <w:sz w:val="24"/>
            <w:szCs w:val="24"/>
            <w:lang w:eastAsia="pt-BR"/>
            <w14:ligatures w14:val="none"/>
          </w:rPr>
          <w:t xml:space="preserve">(32) Aprenda Pixel </w:t>
        </w:r>
        <w:proofErr w:type="spellStart"/>
        <w:r w:rsidR="00343E1B" w:rsidRPr="00343E1B">
          <w:rPr>
            <w:rStyle w:val="Hyperlink"/>
            <w:rFonts w:ascii="Arial" w:eastAsia="Times New Roman" w:hAnsi="Arial" w:cs="Arial"/>
            <w:kern w:val="0"/>
            <w:sz w:val="24"/>
            <w:szCs w:val="24"/>
            <w:lang w:eastAsia="pt-BR"/>
            <w14:ligatures w14:val="none"/>
          </w:rPr>
          <w:t>Art</w:t>
        </w:r>
        <w:proofErr w:type="spellEnd"/>
        <w:r w:rsidR="00343E1B" w:rsidRPr="00343E1B">
          <w:rPr>
            <w:rStyle w:val="Hyperlink"/>
            <w:rFonts w:ascii="Arial" w:eastAsia="Times New Roman" w:hAnsi="Arial" w:cs="Arial"/>
            <w:kern w:val="0"/>
            <w:sz w:val="24"/>
            <w:szCs w:val="24"/>
            <w:lang w:eastAsia="pt-BR"/>
            <w14:ligatures w14:val="none"/>
          </w:rPr>
          <w:t xml:space="preserve"> - YouTube</w:t>
        </w:r>
      </w:hyperlink>
      <w:r w:rsidR="00343E1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 Acesso em: 5 ago. 2025.</w:t>
      </w:r>
    </w:p>
    <w:p w14:paraId="09AFF405" w14:textId="0C06AAEC" w:rsidR="00617897" w:rsidRPr="00173EC7" w:rsidRDefault="0018292C" w:rsidP="00617897">
      <w:pPr>
        <w:ind w:firstLine="709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61789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>Chat</w:t>
      </w:r>
      <w:r w:rsidR="00173EC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GPT. </w:t>
      </w:r>
      <w:r w:rsidR="00173EC7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 xml:space="preserve">Disponível em: </w:t>
      </w:r>
      <w:hyperlink r:id="rId37" w:history="1">
        <w:r w:rsidR="00173EC7" w:rsidRPr="00173EC7">
          <w:rPr>
            <w:rStyle w:val="Hyperlink"/>
            <w:rFonts w:ascii="Arial" w:eastAsia="Times New Roman" w:hAnsi="Arial" w:cs="Arial"/>
            <w:kern w:val="0"/>
            <w:sz w:val="24"/>
            <w:szCs w:val="24"/>
            <w:lang w:eastAsia="pt-BR"/>
            <w14:ligatures w14:val="none"/>
          </w:rPr>
          <w:t>ChatGPT</w:t>
        </w:r>
      </w:hyperlink>
      <w:r w:rsidR="00173EC7"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  <w:t>. Acesso em: 30 jul. 2025.</w:t>
      </w:r>
    </w:p>
    <w:p w14:paraId="1946416B" w14:textId="41472F98" w:rsidR="00617897" w:rsidRPr="00343E1B" w:rsidRDefault="00617897" w:rsidP="00617897">
      <w:pPr>
        <w:ind w:firstLine="709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61789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Como baixar o RPG MAKER MZ de graça (</w:t>
      </w:r>
      <w:proofErr w:type="spellStart"/>
      <w:r w:rsidRPr="0061789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Pt-br</w:t>
      </w:r>
      <w:proofErr w:type="spellEnd"/>
      <w:r w:rsidRPr="0061789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)</w:t>
      </w:r>
      <w:r w:rsidR="00343E1B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. </w:t>
      </w:r>
      <w:r w:rsidR="00343E1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Disponível em: </w:t>
      </w:r>
      <w:hyperlink r:id="rId38" w:history="1">
        <w:r w:rsidR="00343E1B" w:rsidRPr="00343E1B">
          <w:rPr>
            <w:rStyle w:val="Hyperlink"/>
            <w:rFonts w:ascii="Arial" w:eastAsia="Times New Roman" w:hAnsi="Arial" w:cs="Arial"/>
            <w:kern w:val="0"/>
            <w:sz w:val="24"/>
            <w:szCs w:val="24"/>
            <w:lang w:eastAsia="pt-BR"/>
            <w14:ligatures w14:val="none"/>
          </w:rPr>
          <w:t>Como baixar o RPG MAKER MZ de graça (</w:t>
        </w:r>
        <w:proofErr w:type="spellStart"/>
        <w:r w:rsidR="00343E1B" w:rsidRPr="00343E1B">
          <w:rPr>
            <w:rStyle w:val="Hyperlink"/>
            <w:rFonts w:ascii="Arial" w:eastAsia="Times New Roman" w:hAnsi="Arial" w:cs="Arial"/>
            <w:kern w:val="0"/>
            <w:sz w:val="24"/>
            <w:szCs w:val="24"/>
            <w:lang w:eastAsia="pt-BR"/>
            <w14:ligatures w14:val="none"/>
          </w:rPr>
          <w:t>Pt-br</w:t>
        </w:r>
        <w:proofErr w:type="spellEnd"/>
        <w:r w:rsidR="00343E1B" w:rsidRPr="00343E1B">
          <w:rPr>
            <w:rStyle w:val="Hyperlink"/>
            <w:rFonts w:ascii="Arial" w:eastAsia="Times New Roman" w:hAnsi="Arial" w:cs="Arial"/>
            <w:kern w:val="0"/>
            <w:sz w:val="24"/>
            <w:szCs w:val="24"/>
            <w:lang w:eastAsia="pt-BR"/>
            <w14:ligatures w14:val="none"/>
          </w:rPr>
          <w:t>)</w:t>
        </w:r>
      </w:hyperlink>
      <w:r w:rsidR="00343E1B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. Acesso em: </w:t>
      </w:r>
      <w:r w:rsidR="00B47CE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24 set. 2025.</w:t>
      </w:r>
    </w:p>
    <w:p w14:paraId="0033B7E2" w14:textId="39929DA6" w:rsidR="00617897" w:rsidRPr="00B47CEE" w:rsidRDefault="00617897" w:rsidP="00617897">
      <w:pPr>
        <w:ind w:firstLine="709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2776FF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COMO CRIAR BARRAS DE VIDA USANDO O GAME MAKER</w:t>
      </w:r>
      <w:r w:rsidR="00B47CE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. </w:t>
      </w:r>
      <w:r w:rsidR="00B47CE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Disponível em: </w:t>
      </w:r>
      <w:hyperlink r:id="rId39" w:history="1">
        <w:r w:rsidR="00B47CEE" w:rsidRPr="00B47CEE">
          <w:rPr>
            <w:rStyle w:val="Hyperlink"/>
            <w:rFonts w:ascii="Arial" w:eastAsia="Times New Roman" w:hAnsi="Arial" w:cs="Arial"/>
            <w:kern w:val="0"/>
            <w:sz w:val="24"/>
            <w:szCs w:val="24"/>
            <w:lang w:eastAsia="pt-BR"/>
            <w14:ligatures w14:val="none"/>
          </w:rPr>
          <w:t>COMO CRIAR BARRAS DE VIDA USANDO O GAME MAKER #gamemaker #programming #gamedev</w:t>
        </w:r>
      </w:hyperlink>
      <w:r w:rsidR="00B47CE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 Acesso em: 2</w:t>
      </w:r>
      <w:r w:rsidR="00161B9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9</w:t>
      </w:r>
      <w:r w:rsidR="00B47CE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set. 2025.</w:t>
      </w:r>
    </w:p>
    <w:p w14:paraId="37DFA278" w14:textId="252FE236" w:rsidR="00617897" w:rsidRPr="00B47CEE" w:rsidRDefault="00617897" w:rsidP="00617897">
      <w:pPr>
        <w:ind w:firstLine="709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2776FF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COMO CRIAR MENUS NO GAME MAKER - USANDO O MOUSE</w:t>
      </w:r>
      <w:r w:rsidR="00B47CE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. </w:t>
      </w:r>
      <w:r w:rsidR="00B47CE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Disponível em: </w:t>
      </w:r>
      <w:hyperlink r:id="rId40" w:history="1">
        <w:r w:rsidR="00B47CEE" w:rsidRPr="00B47CEE">
          <w:rPr>
            <w:rStyle w:val="Hyperlink"/>
            <w:rFonts w:ascii="Arial" w:eastAsia="Times New Roman" w:hAnsi="Arial" w:cs="Arial"/>
            <w:kern w:val="0"/>
            <w:sz w:val="24"/>
            <w:szCs w:val="24"/>
            <w:lang w:eastAsia="pt-BR"/>
            <w14:ligatures w14:val="none"/>
          </w:rPr>
          <w:t>COMO CRIAR MENUS NO GAME MAKER - USANDO O MOUSE</w:t>
        </w:r>
      </w:hyperlink>
      <w:r w:rsidR="00B47CE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. Acesso em: </w:t>
      </w:r>
      <w:r w:rsidR="00161B9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3</w:t>
      </w:r>
      <w:r w:rsidR="00B47CE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out. 2025.</w:t>
      </w:r>
    </w:p>
    <w:p w14:paraId="3AB75635" w14:textId="5C4BE0D4" w:rsidR="00617897" w:rsidRPr="00B47CEE" w:rsidRDefault="002776FF" w:rsidP="00617897">
      <w:pPr>
        <w:ind w:firstLine="709"/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eastAsia="pt-BR"/>
          <w14:ligatures w14:val="none"/>
        </w:rPr>
      </w:pPr>
      <w:r w:rsidRPr="0061789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Como criar um jogo de RPG com o Game </w:t>
      </w:r>
      <w:proofErr w:type="spellStart"/>
      <w:r w:rsidRPr="0061789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Maker</w:t>
      </w:r>
      <w:proofErr w:type="spellEnd"/>
      <w:r w:rsidR="00B47CEE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. </w:t>
      </w:r>
      <w:r w:rsidR="00B47CE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Disponível em: </w:t>
      </w:r>
      <w:hyperlink r:id="rId41" w:history="1">
        <w:r w:rsidR="00B47CEE" w:rsidRPr="00B47CEE">
          <w:rPr>
            <w:rStyle w:val="Hyperlink"/>
            <w:rFonts w:ascii="Arial" w:eastAsia="Times New Roman" w:hAnsi="Arial" w:cs="Arial"/>
            <w:kern w:val="0"/>
            <w:sz w:val="24"/>
            <w:szCs w:val="24"/>
            <w:lang w:eastAsia="pt-BR"/>
            <w14:ligatures w14:val="none"/>
          </w:rPr>
          <w:t xml:space="preserve">(32) Como criar um jogo de RPG com o Game </w:t>
        </w:r>
        <w:proofErr w:type="spellStart"/>
        <w:r w:rsidR="00B47CEE" w:rsidRPr="00B47CEE">
          <w:rPr>
            <w:rStyle w:val="Hyperlink"/>
            <w:rFonts w:ascii="Arial" w:eastAsia="Times New Roman" w:hAnsi="Arial" w:cs="Arial"/>
            <w:kern w:val="0"/>
            <w:sz w:val="24"/>
            <w:szCs w:val="24"/>
            <w:lang w:eastAsia="pt-BR"/>
            <w14:ligatures w14:val="none"/>
          </w:rPr>
          <w:t>Maker</w:t>
        </w:r>
        <w:proofErr w:type="spellEnd"/>
        <w:r w:rsidR="00B47CEE" w:rsidRPr="00B47CEE">
          <w:rPr>
            <w:rStyle w:val="Hyperlink"/>
            <w:rFonts w:ascii="Arial" w:eastAsia="Times New Roman" w:hAnsi="Arial" w:cs="Arial"/>
            <w:kern w:val="0"/>
            <w:sz w:val="24"/>
            <w:szCs w:val="24"/>
            <w:lang w:eastAsia="pt-BR"/>
            <w14:ligatures w14:val="none"/>
          </w:rPr>
          <w:t xml:space="preserve"> - YouTube</w:t>
        </w:r>
      </w:hyperlink>
      <w:r w:rsidR="00B47CE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 Acesso em: 2</w:t>
      </w:r>
      <w:r w:rsidR="00161B9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8</w:t>
      </w:r>
      <w:r w:rsidR="00B47CEE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set. 2025.</w:t>
      </w:r>
    </w:p>
    <w:p w14:paraId="15771ED6" w14:textId="7CDBFCFD" w:rsidR="00617897" w:rsidRDefault="00617897" w:rsidP="00617897">
      <w:pPr>
        <w:ind w:firstLine="709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776FF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COMO USAR GIT E GITHUB NO GAME MAKE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</w:t>
      </w:r>
      <w:r w:rsidR="00161B96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. </w:t>
      </w:r>
      <w:r w:rsidR="00161B9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Disponível em: </w:t>
      </w:r>
      <w:hyperlink r:id="rId42" w:history="1">
        <w:r w:rsidR="00161B96" w:rsidRPr="00161B96">
          <w:rPr>
            <w:rStyle w:val="Hyperlink"/>
            <w:rFonts w:ascii="Arial" w:eastAsia="Times New Roman" w:hAnsi="Arial" w:cs="Arial"/>
            <w:kern w:val="0"/>
            <w:sz w:val="24"/>
            <w:szCs w:val="24"/>
            <w:lang w:eastAsia="pt-BR"/>
            <w14:ligatures w14:val="none"/>
          </w:rPr>
          <w:t>COMO USAR GIT E GITHUB NO GAME MAKER</w:t>
        </w:r>
      </w:hyperlink>
      <w:r w:rsidR="00161B9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 Acesso em: 25 set. 2025</w:t>
      </w:r>
    </w:p>
    <w:p w14:paraId="530379AF" w14:textId="2B3AFB50" w:rsidR="00173EC7" w:rsidRDefault="00173EC7" w:rsidP="00617897">
      <w:pPr>
        <w:ind w:firstLine="709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spellStart"/>
      <w:r w:rsidRPr="00173EC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DeepSeek</w:t>
      </w:r>
      <w:proofErr w:type="spellEnd"/>
      <w:r w:rsidRPr="00173EC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.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Disponível em: </w:t>
      </w:r>
      <w:hyperlink r:id="rId43" w:history="1">
        <w:proofErr w:type="spellStart"/>
        <w:r w:rsidRPr="00173EC7">
          <w:rPr>
            <w:rStyle w:val="Hyperlink"/>
            <w:rFonts w:ascii="Arial" w:eastAsia="Times New Roman" w:hAnsi="Arial" w:cs="Arial"/>
            <w:kern w:val="0"/>
            <w:sz w:val="24"/>
            <w:szCs w:val="24"/>
            <w:lang w:eastAsia="pt-BR"/>
            <w14:ligatures w14:val="none"/>
          </w:rPr>
          <w:t>DeepSeek</w:t>
        </w:r>
        <w:proofErr w:type="spellEnd"/>
        <w:r w:rsidRPr="00173EC7">
          <w:rPr>
            <w:rStyle w:val="Hyperlink"/>
            <w:rFonts w:ascii="Arial" w:eastAsia="Times New Roman" w:hAnsi="Arial" w:cs="Arial"/>
            <w:kern w:val="0"/>
            <w:sz w:val="24"/>
            <w:szCs w:val="24"/>
            <w:lang w:eastAsia="pt-BR"/>
            <w14:ligatures w14:val="none"/>
          </w:rPr>
          <w:t xml:space="preserve"> - Rumo ao Desconhecido</w:t>
        </w:r>
      </w:hyperlink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 Acesso em: 20 ago. 2025.</w:t>
      </w:r>
    </w:p>
    <w:p w14:paraId="52443F7A" w14:textId="0B01A945" w:rsidR="00173EC7" w:rsidRPr="00161B96" w:rsidRDefault="00173EC7" w:rsidP="00617897">
      <w:pPr>
        <w:ind w:firstLine="709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173EC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Gemini.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Disponível em: </w:t>
      </w:r>
      <w:hyperlink r:id="rId44" w:history="1">
        <w:r w:rsidRPr="00173EC7">
          <w:rPr>
            <w:rStyle w:val="Hyperlink"/>
            <w:rFonts w:ascii="Arial" w:eastAsia="Times New Roman" w:hAnsi="Arial" w:cs="Arial"/>
            <w:kern w:val="0"/>
            <w:sz w:val="24"/>
            <w:szCs w:val="24"/>
            <w:lang w:eastAsia="pt-BR"/>
            <w14:ligatures w14:val="none"/>
          </w:rPr>
          <w:t>Google Gemini</w:t>
        </w:r>
      </w:hyperlink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 Acesso em: 15 ago. 2025.</w:t>
      </w:r>
    </w:p>
    <w:p w14:paraId="4E70154C" w14:textId="21E77D91" w:rsidR="00617897" w:rsidRPr="00161B96" w:rsidRDefault="00617897" w:rsidP="00617897">
      <w:pPr>
        <w:ind w:firstLine="709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61789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Jogo de plataforma</w:t>
      </w:r>
      <w:r w:rsidR="00161B96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. </w:t>
      </w:r>
      <w:r w:rsidR="00161B9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Disponível em: </w:t>
      </w:r>
      <w:hyperlink r:id="rId45" w:history="1">
        <w:r w:rsidR="00161B96" w:rsidRPr="00161B96">
          <w:rPr>
            <w:rStyle w:val="Hyperlink"/>
            <w:rFonts w:ascii="Arial" w:eastAsia="Times New Roman" w:hAnsi="Arial" w:cs="Arial"/>
            <w:kern w:val="0"/>
            <w:sz w:val="24"/>
            <w:szCs w:val="24"/>
            <w:lang w:eastAsia="pt-BR"/>
            <w14:ligatures w14:val="none"/>
          </w:rPr>
          <w:t>(32) Jogo de plataforma - YouTube</w:t>
        </w:r>
      </w:hyperlink>
      <w:r w:rsidR="00161B9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 Acesso em: 27 set. 2025.</w:t>
      </w:r>
    </w:p>
    <w:p w14:paraId="17598B76" w14:textId="3634CD39" w:rsidR="00617897" w:rsidRPr="00161B96" w:rsidRDefault="00617897" w:rsidP="00617897">
      <w:pPr>
        <w:ind w:firstLine="709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776FF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MÁQUINAS DE ESTADOS NO GAME MAKER - STATE MACHIME</w:t>
      </w:r>
      <w:r w:rsidR="00161B96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. </w:t>
      </w:r>
      <w:r w:rsidR="00161B9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Disponível em: </w:t>
      </w:r>
      <w:hyperlink r:id="rId46" w:history="1">
        <w:r w:rsidR="00161B96" w:rsidRPr="00161B96">
          <w:rPr>
            <w:rStyle w:val="Hyperlink"/>
            <w:rFonts w:ascii="Arial" w:eastAsia="Times New Roman" w:hAnsi="Arial" w:cs="Arial"/>
            <w:kern w:val="0"/>
            <w:sz w:val="24"/>
            <w:szCs w:val="24"/>
            <w:lang w:eastAsia="pt-BR"/>
            <w14:ligatures w14:val="none"/>
          </w:rPr>
          <w:t>MÁQUINAS DE ESTADOS NO GAME MAKER - STATE MACHIME</w:t>
        </w:r>
      </w:hyperlink>
      <w:r w:rsidR="00161B9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 Acesso em: 5 out. 2025.</w:t>
      </w:r>
    </w:p>
    <w:p w14:paraId="73A5BB6F" w14:textId="650ACB17" w:rsidR="00617897" w:rsidRPr="00161B96" w:rsidRDefault="00617897" w:rsidP="00617897">
      <w:pPr>
        <w:ind w:firstLine="709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776FF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O GUIA DE INTRODUÇÃO AO GAME MAKER</w:t>
      </w:r>
      <w:r w:rsidR="00161B96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. </w:t>
      </w:r>
      <w:r w:rsidR="00161B9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Disponível em: </w:t>
      </w:r>
      <w:hyperlink r:id="rId47" w:history="1">
        <w:r w:rsidR="00161B96" w:rsidRPr="00161B96">
          <w:rPr>
            <w:rStyle w:val="Hyperlink"/>
            <w:rFonts w:ascii="Arial" w:eastAsia="Times New Roman" w:hAnsi="Arial" w:cs="Arial"/>
            <w:kern w:val="0"/>
            <w:sz w:val="24"/>
            <w:szCs w:val="24"/>
            <w:lang w:eastAsia="pt-BR"/>
            <w14:ligatures w14:val="none"/>
          </w:rPr>
          <w:t>O GUIA DE INTRODUÇÃO AO GAME MAKER</w:t>
        </w:r>
      </w:hyperlink>
      <w:r w:rsidR="00161B9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 Acesso em: 26 set. 2025.</w:t>
      </w:r>
    </w:p>
    <w:p w14:paraId="42DEE815" w14:textId="367F38B9" w:rsidR="00617897" w:rsidRPr="00161B96" w:rsidRDefault="00617897" w:rsidP="00617897">
      <w:pPr>
        <w:ind w:firstLine="709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2776FF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SISTEMA DE PAUSE NO GAME MAKER</w:t>
      </w:r>
      <w:r w:rsidR="00161B96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. </w:t>
      </w:r>
      <w:r w:rsidR="00161B9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Disponível em: </w:t>
      </w:r>
      <w:hyperlink r:id="rId48" w:history="1">
        <w:r w:rsidR="00161B96" w:rsidRPr="00161B96">
          <w:rPr>
            <w:rStyle w:val="Hyperlink"/>
            <w:rFonts w:ascii="Arial" w:eastAsia="Times New Roman" w:hAnsi="Arial" w:cs="Arial"/>
            <w:kern w:val="0"/>
            <w:sz w:val="24"/>
            <w:szCs w:val="24"/>
            <w:lang w:eastAsia="pt-BR"/>
            <w14:ligatures w14:val="none"/>
          </w:rPr>
          <w:t>SISTEMA DE PAUSE NO GAME MAKER</w:t>
        </w:r>
      </w:hyperlink>
      <w:r w:rsidR="00161B9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 Acesso em: 6 out. 2025.</w:t>
      </w:r>
    </w:p>
    <w:p w14:paraId="09152880" w14:textId="5FD9BF6D" w:rsidR="00617897" w:rsidRPr="00161B96" w:rsidRDefault="00617897" w:rsidP="00617897">
      <w:pPr>
        <w:ind w:firstLine="709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61789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SISTEMA DE SAVE E LOAD NO GAME MAKER</w:t>
      </w:r>
      <w:r w:rsidR="00161B96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. </w:t>
      </w:r>
      <w:r w:rsidR="00161B9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Disponível em: </w:t>
      </w:r>
      <w:hyperlink r:id="rId49" w:history="1">
        <w:r w:rsidR="00161B96" w:rsidRPr="00161B96">
          <w:rPr>
            <w:rStyle w:val="Hyperlink"/>
            <w:rFonts w:ascii="Arial" w:eastAsia="Times New Roman" w:hAnsi="Arial" w:cs="Arial"/>
            <w:kern w:val="0"/>
            <w:sz w:val="24"/>
            <w:szCs w:val="24"/>
            <w:lang w:eastAsia="pt-BR"/>
            <w14:ligatures w14:val="none"/>
          </w:rPr>
          <w:t>SISTEMA DE SAVE E LOAD NO GAME MAKER</w:t>
        </w:r>
      </w:hyperlink>
      <w:r w:rsidR="00161B9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 Acesso em: 9 out. 2025.</w:t>
      </w:r>
    </w:p>
    <w:p w14:paraId="0DF6094B" w14:textId="54C610A7" w:rsidR="0008383E" w:rsidRPr="00161B96" w:rsidRDefault="002776FF" w:rsidP="00161B96">
      <w:pPr>
        <w:ind w:firstLine="709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spellStart"/>
      <w:r w:rsidRPr="002776FF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Working</w:t>
      </w:r>
      <w:proofErr w:type="spellEnd"/>
      <w:r w:rsidRPr="002776FF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2776FF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Collaboratively</w:t>
      </w:r>
      <w:proofErr w:type="spellEnd"/>
      <w:r w:rsidRPr="002776FF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in </w:t>
      </w:r>
      <w:proofErr w:type="spellStart"/>
      <w:r w:rsidRPr="002776FF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GameMaker</w:t>
      </w:r>
      <w:proofErr w:type="spellEnd"/>
      <w:r w:rsidR="00161B96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. </w:t>
      </w:r>
      <w:r w:rsidR="00161B9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Disponível em: </w:t>
      </w:r>
      <w:hyperlink r:id="rId50" w:history="1">
        <w:proofErr w:type="spellStart"/>
        <w:r w:rsidR="00161B96" w:rsidRPr="00161B96">
          <w:rPr>
            <w:rStyle w:val="Hyperlink"/>
            <w:rFonts w:ascii="Arial" w:eastAsia="Times New Roman" w:hAnsi="Arial" w:cs="Arial"/>
            <w:kern w:val="0"/>
            <w:sz w:val="24"/>
            <w:szCs w:val="24"/>
            <w:lang w:eastAsia="pt-BR"/>
            <w14:ligatures w14:val="none"/>
          </w:rPr>
          <w:t>Working</w:t>
        </w:r>
        <w:proofErr w:type="spellEnd"/>
        <w:r w:rsidR="00161B96" w:rsidRPr="00161B96">
          <w:rPr>
            <w:rStyle w:val="Hyperlink"/>
            <w:rFonts w:ascii="Arial" w:eastAsia="Times New Roman" w:hAnsi="Arial" w:cs="Arial"/>
            <w:kern w:val="0"/>
            <w:sz w:val="24"/>
            <w:szCs w:val="24"/>
            <w:lang w:eastAsia="pt-BR"/>
            <w14:ligatures w14:val="none"/>
          </w:rPr>
          <w:t xml:space="preserve"> </w:t>
        </w:r>
        <w:proofErr w:type="spellStart"/>
        <w:r w:rsidR="00161B96" w:rsidRPr="00161B96">
          <w:rPr>
            <w:rStyle w:val="Hyperlink"/>
            <w:rFonts w:ascii="Arial" w:eastAsia="Times New Roman" w:hAnsi="Arial" w:cs="Arial"/>
            <w:kern w:val="0"/>
            <w:sz w:val="24"/>
            <w:szCs w:val="24"/>
            <w:lang w:eastAsia="pt-BR"/>
            <w14:ligatures w14:val="none"/>
          </w:rPr>
          <w:t>Collaboratively</w:t>
        </w:r>
        <w:proofErr w:type="spellEnd"/>
        <w:r w:rsidR="00161B96" w:rsidRPr="00161B96">
          <w:rPr>
            <w:rStyle w:val="Hyperlink"/>
            <w:rFonts w:ascii="Arial" w:eastAsia="Times New Roman" w:hAnsi="Arial" w:cs="Arial"/>
            <w:kern w:val="0"/>
            <w:sz w:val="24"/>
            <w:szCs w:val="24"/>
            <w:lang w:eastAsia="pt-BR"/>
            <w14:ligatures w14:val="none"/>
          </w:rPr>
          <w:t xml:space="preserve"> in </w:t>
        </w:r>
        <w:proofErr w:type="spellStart"/>
        <w:r w:rsidR="00161B96" w:rsidRPr="00161B96">
          <w:rPr>
            <w:rStyle w:val="Hyperlink"/>
            <w:rFonts w:ascii="Arial" w:eastAsia="Times New Roman" w:hAnsi="Arial" w:cs="Arial"/>
            <w:kern w:val="0"/>
            <w:sz w:val="24"/>
            <w:szCs w:val="24"/>
            <w:lang w:eastAsia="pt-BR"/>
            <w14:ligatures w14:val="none"/>
          </w:rPr>
          <w:t>GameMaker</w:t>
        </w:r>
        <w:proofErr w:type="spellEnd"/>
      </w:hyperlink>
      <w:r w:rsidR="00161B96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 Acesso em: 25 set. 2025</w:t>
      </w:r>
    </w:p>
    <w:sectPr w:rsidR="0008383E" w:rsidRPr="00161B96" w:rsidSect="00466B32">
      <w:footerReference w:type="default" r:id="rId51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D4310" w14:textId="77777777" w:rsidR="00A81E19" w:rsidRDefault="00A81E19" w:rsidP="00F30232">
      <w:pPr>
        <w:spacing w:after="0" w:line="240" w:lineRule="auto"/>
      </w:pPr>
      <w:r>
        <w:separator/>
      </w:r>
    </w:p>
  </w:endnote>
  <w:endnote w:type="continuationSeparator" w:id="0">
    <w:p w14:paraId="0BD8332B" w14:textId="77777777" w:rsidR="00A81E19" w:rsidRDefault="00A81E19" w:rsidP="00F302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6164638"/>
      <w:docPartObj>
        <w:docPartGallery w:val="Page Numbers (Bottom of Page)"/>
        <w:docPartUnique/>
      </w:docPartObj>
    </w:sdtPr>
    <w:sdtContent>
      <w:p w14:paraId="2D2EB065" w14:textId="77777777" w:rsidR="00102338" w:rsidRDefault="00102338">
        <w:pPr>
          <w:pStyle w:val="Rodap"/>
          <w:jc w:val="right"/>
        </w:pPr>
      </w:p>
      <w:p w14:paraId="55D58929" w14:textId="062DFC24" w:rsidR="00102338" w:rsidRDefault="00102338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FE0E9F" w14:textId="6FC73C2D" w:rsidR="00F30232" w:rsidRDefault="00F3023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31B4F" w14:textId="77777777" w:rsidR="00A81E19" w:rsidRDefault="00A81E19" w:rsidP="00F30232">
      <w:pPr>
        <w:spacing w:after="0" w:line="240" w:lineRule="auto"/>
      </w:pPr>
      <w:r>
        <w:separator/>
      </w:r>
    </w:p>
  </w:footnote>
  <w:footnote w:type="continuationSeparator" w:id="0">
    <w:p w14:paraId="598F50E6" w14:textId="77777777" w:rsidR="00A81E19" w:rsidRDefault="00A81E19" w:rsidP="00F302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56388"/>
    <w:multiLevelType w:val="hybridMultilevel"/>
    <w:tmpl w:val="2EA62578"/>
    <w:lvl w:ilvl="0" w:tplc="D872217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E77C47"/>
    <w:multiLevelType w:val="hybridMultilevel"/>
    <w:tmpl w:val="277284B8"/>
    <w:lvl w:ilvl="0" w:tplc="30D6FDA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631B1D"/>
    <w:multiLevelType w:val="hybridMultilevel"/>
    <w:tmpl w:val="A6E2C790"/>
    <w:lvl w:ilvl="0" w:tplc="52808BC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325734"/>
    <w:multiLevelType w:val="hybridMultilevel"/>
    <w:tmpl w:val="A9F24CA2"/>
    <w:lvl w:ilvl="0" w:tplc="CF66088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5107137">
    <w:abstractNumId w:val="0"/>
  </w:num>
  <w:num w:numId="2" w16cid:durableId="1202479573">
    <w:abstractNumId w:val="3"/>
  </w:num>
  <w:num w:numId="3" w16cid:durableId="607352346">
    <w:abstractNumId w:val="1"/>
  </w:num>
  <w:num w:numId="4" w16cid:durableId="12971793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B48"/>
    <w:rsid w:val="00034970"/>
    <w:rsid w:val="0008383E"/>
    <w:rsid w:val="000C54D5"/>
    <w:rsid w:val="00102338"/>
    <w:rsid w:val="00161B96"/>
    <w:rsid w:val="00173EC7"/>
    <w:rsid w:val="0018292C"/>
    <w:rsid w:val="001D32F0"/>
    <w:rsid w:val="001D6EA8"/>
    <w:rsid w:val="002776FF"/>
    <w:rsid w:val="002B4D8E"/>
    <w:rsid w:val="002C4672"/>
    <w:rsid w:val="002D0BA4"/>
    <w:rsid w:val="002D7A67"/>
    <w:rsid w:val="0034347E"/>
    <w:rsid w:val="00343E1B"/>
    <w:rsid w:val="003773F0"/>
    <w:rsid w:val="003C470E"/>
    <w:rsid w:val="00424CBC"/>
    <w:rsid w:val="00426530"/>
    <w:rsid w:val="00466B32"/>
    <w:rsid w:val="005F281D"/>
    <w:rsid w:val="00617897"/>
    <w:rsid w:val="006C4167"/>
    <w:rsid w:val="0070623E"/>
    <w:rsid w:val="00723F07"/>
    <w:rsid w:val="00741CC2"/>
    <w:rsid w:val="00764E74"/>
    <w:rsid w:val="00780D4E"/>
    <w:rsid w:val="00821DA2"/>
    <w:rsid w:val="0083681D"/>
    <w:rsid w:val="00A503BD"/>
    <w:rsid w:val="00A70AAC"/>
    <w:rsid w:val="00A81E19"/>
    <w:rsid w:val="00AD1D5A"/>
    <w:rsid w:val="00AE06FE"/>
    <w:rsid w:val="00B44060"/>
    <w:rsid w:val="00B47CEE"/>
    <w:rsid w:val="00BC72AB"/>
    <w:rsid w:val="00BE4CA7"/>
    <w:rsid w:val="00BE5698"/>
    <w:rsid w:val="00BF46DE"/>
    <w:rsid w:val="00C4477B"/>
    <w:rsid w:val="00C7083F"/>
    <w:rsid w:val="00C9046E"/>
    <w:rsid w:val="00CA5806"/>
    <w:rsid w:val="00CF52EA"/>
    <w:rsid w:val="00D15581"/>
    <w:rsid w:val="00D331BF"/>
    <w:rsid w:val="00DA7161"/>
    <w:rsid w:val="00DE0877"/>
    <w:rsid w:val="00E352BA"/>
    <w:rsid w:val="00E9575E"/>
    <w:rsid w:val="00EB02AC"/>
    <w:rsid w:val="00EF1CB0"/>
    <w:rsid w:val="00EF6104"/>
    <w:rsid w:val="00F30232"/>
    <w:rsid w:val="00F326BD"/>
    <w:rsid w:val="00F43783"/>
    <w:rsid w:val="00F43B48"/>
    <w:rsid w:val="00F641CA"/>
    <w:rsid w:val="00F813EF"/>
    <w:rsid w:val="00FC2217"/>
    <w:rsid w:val="00FC3695"/>
    <w:rsid w:val="00FF0077"/>
    <w:rsid w:val="00FF1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A8D42C"/>
  <w15:chartTrackingRefBased/>
  <w15:docId w15:val="{0C5DC398-C5DB-4472-A798-BC05FD89E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81D"/>
  </w:style>
  <w:style w:type="paragraph" w:styleId="Ttulo1">
    <w:name w:val="heading 1"/>
    <w:basedOn w:val="Normal"/>
    <w:next w:val="Normal"/>
    <w:link w:val="Ttulo1Char"/>
    <w:uiPriority w:val="9"/>
    <w:qFormat/>
    <w:rsid w:val="00F43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3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3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3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3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3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3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3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3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3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3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3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3B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3B4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3B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3B4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3B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3B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3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3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3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3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3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3B4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3B4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3B4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3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3B4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3B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813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2776F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776F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161B96"/>
    <w:rPr>
      <w:color w:val="96607D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F302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30232"/>
  </w:style>
  <w:style w:type="paragraph" w:styleId="Rodap">
    <w:name w:val="footer"/>
    <w:basedOn w:val="Normal"/>
    <w:link w:val="RodapChar"/>
    <w:uiPriority w:val="99"/>
    <w:unhideWhenUsed/>
    <w:rsid w:val="00F302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302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1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hyperlink" Target="https://www.youtube.com/watch?v=kwUUGXOVK-U" TargetMode="External"/><Relationship Id="rId21" Type="http://schemas.openxmlformats.org/officeDocument/2006/relationships/image" Target="media/image14.jpg"/><Relationship Id="rId34" Type="http://schemas.openxmlformats.org/officeDocument/2006/relationships/image" Target="media/image27.jpeg"/><Relationship Id="rId42" Type="http://schemas.openxmlformats.org/officeDocument/2006/relationships/hyperlink" Target="https://www.youtube.com/watch?v=Ev5f9pEu084&amp;t=100s" TargetMode="External"/><Relationship Id="rId47" Type="http://schemas.openxmlformats.org/officeDocument/2006/relationships/hyperlink" Target="https://www.youtube.com/watch?v=-tNwu1eYPjI" TargetMode="External"/><Relationship Id="rId50" Type="http://schemas.openxmlformats.org/officeDocument/2006/relationships/hyperlink" Target="https://www.youtube.com/watch?v=rSydymEHs5w&amp;t=70s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1" Type="http://schemas.openxmlformats.org/officeDocument/2006/relationships/image" Target="media/image4.jpeg"/><Relationship Id="rId24" Type="http://schemas.openxmlformats.org/officeDocument/2006/relationships/image" Target="media/image17.jpg"/><Relationship Id="rId32" Type="http://schemas.openxmlformats.org/officeDocument/2006/relationships/image" Target="media/image25.jpeg"/><Relationship Id="rId37" Type="http://schemas.openxmlformats.org/officeDocument/2006/relationships/hyperlink" Target="https://chatgpt.com/" TargetMode="External"/><Relationship Id="rId40" Type="http://schemas.openxmlformats.org/officeDocument/2006/relationships/hyperlink" Target="https://www.youtube.com/watch?v=-qunRjGpITQ" TargetMode="External"/><Relationship Id="rId45" Type="http://schemas.openxmlformats.org/officeDocument/2006/relationships/hyperlink" Target="https://www.youtube.com/playlist?list=PL7Xs1RnN41xjqv_E9XSZ3fW1LdZ61DnL_" TargetMode="External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g"/><Relationship Id="rId44" Type="http://schemas.openxmlformats.org/officeDocument/2006/relationships/hyperlink" Target="https://gemini.google.com/app" TargetMode="External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hyperlink" Target="https://chat.deepseek.com/" TargetMode="External"/><Relationship Id="rId48" Type="http://schemas.openxmlformats.org/officeDocument/2006/relationships/hyperlink" Target="https://www.youtube.com/watch?v=b6_YIqZ674w" TargetMode="External"/><Relationship Id="rId8" Type="http://schemas.openxmlformats.org/officeDocument/2006/relationships/image" Target="media/image1.pn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hyperlink" Target="https://www.youtube.com/watch?v=i9M79EbZxpw" TargetMode="External"/><Relationship Id="rId46" Type="http://schemas.openxmlformats.org/officeDocument/2006/relationships/hyperlink" Target="https://www.youtube.com/watch?v=nk1suNwDz3g" TargetMode="External"/><Relationship Id="rId20" Type="http://schemas.openxmlformats.org/officeDocument/2006/relationships/image" Target="media/image13.jpg"/><Relationship Id="rId41" Type="http://schemas.openxmlformats.org/officeDocument/2006/relationships/hyperlink" Target="https://www.youtube.com/playlist?list=PLKTRv0drNjJ8JdufPyhEXXDC22kNcpYw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g"/><Relationship Id="rId28" Type="http://schemas.openxmlformats.org/officeDocument/2006/relationships/image" Target="media/image21.jpeg"/><Relationship Id="rId36" Type="http://schemas.openxmlformats.org/officeDocument/2006/relationships/hyperlink" Target="https://www.youtube.com/playlist?list=PLXiMbAkZF_Bnfek4nfHAxB8C6ey6roq-n" TargetMode="External"/><Relationship Id="rId49" Type="http://schemas.openxmlformats.org/officeDocument/2006/relationships/hyperlink" Target="https://www.youtube.com/watch?v=QYXsjJIyruc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8649D5-D30A-434B-B554-7182285F8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3255</Words>
  <Characters>17580</Characters>
  <Application>Microsoft Office Word</Application>
  <DocSecurity>0</DocSecurity>
  <Lines>146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Taís Cecília dos Santos Lima de Clares</dc:creator>
  <cp:keywords/>
  <dc:description/>
  <cp:lastModifiedBy>Luís Fernando</cp:lastModifiedBy>
  <cp:revision>2</cp:revision>
  <dcterms:created xsi:type="dcterms:W3CDTF">2025-11-09T05:22:00Z</dcterms:created>
  <dcterms:modified xsi:type="dcterms:W3CDTF">2025-11-09T05:22:00Z</dcterms:modified>
</cp:coreProperties>
</file>