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EDBD6" w14:textId="6CADF5FF" w:rsidR="003D72FA" w:rsidRPr="003D72FA" w:rsidRDefault="004E46A6" w:rsidP="003D72FA">
      <w:r>
        <w:t>A</w:t>
      </w:r>
      <w:r w:rsidR="003D72FA" w:rsidRPr="003D72FA">
        <w:t>tividade da disciplina Infraestrutura em Nuvem com AWS</w:t>
      </w:r>
    </w:p>
    <w:p w14:paraId="7D346586" w14:textId="77777777" w:rsidR="003D72FA" w:rsidRPr="003D72FA" w:rsidRDefault="003D72FA" w:rsidP="003D72FA"/>
    <w:p w14:paraId="5E27BC24" w14:textId="77777777" w:rsidR="003D72FA" w:rsidRPr="003D72FA" w:rsidRDefault="003D72FA" w:rsidP="003D72FA">
      <w:r w:rsidRPr="003D72FA">
        <w:t>Atividade Prática: Configuração de Infraestrutura Básica na AWS</w:t>
      </w:r>
    </w:p>
    <w:p w14:paraId="356991A9" w14:textId="77777777" w:rsidR="003D72FA" w:rsidRPr="003D72FA" w:rsidRDefault="003D72FA" w:rsidP="003D72FA"/>
    <w:p w14:paraId="22E59489" w14:textId="77777777" w:rsidR="00FD4447" w:rsidRPr="00FD4447" w:rsidRDefault="00FD4447" w:rsidP="00FD4447">
      <w:r w:rsidRPr="00FD4447">
        <w:t xml:space="preserve">Para a conexão SSH, foi criado um </w:t>
      </w:r>
      <w:r w:rsidRPr="00FD4447">
        <w:rPr>
          <w:b/>
          <w:bCs/>
        </w:rPr>
        <w:t>par de chaves</w:t>
      </w:r>
      <w:r w:rsidRPr="00FD4447">
        <w:t xml:space="preserve"> chamado </w:t>
      </w:r>
      <w:r w:rsidRPr="00FD4447">
        <w:rPr>
          <w:b/>
          <w:bCs/>
        </w:rPr>
        <w:t>"</w:t>
      </w:r>
      <w:proofErr w:type="spellStart"/>
      <w:r w:rsidRPr="00FD4447">
        <w:rPr>
          <w:b/>
          <w:bCs/>
        </w:rPr>
        <w:t>aws_aula</w:t>
      </w:r>
      <w:proofErr w:type="spellEnd"/>
      <w:r w:rsidRPr="00FD4447">
        <w:rPr>
          <w:b/>
          <w:bCs/>
        </w:rPr>
        <w:t>"</w:t>
      </w:r>
      <w:r w:rsidRPr="00FD4447">
        <w:t xml:space="preserve">, seguindo a configuração padrão (RSA e </w:t>
      </w:r>
      <w:proofErr w:type="gramStart"/>
      <w:r w:rsidRPr="00FD4447">
        <w:t>formato .</w:t>
      </w:r>
      <w:proofErr w:type="spellStart"/>
      <w:r w:rsidRPr="00FD4447">
        <w:t>ppk</w:t>
      </w:r>
      <w:proofErr w:type="spellEnd"/>
      <w:proofErr w:type="gramEnd"/>
      <w:r w:rsidRPr="00FD4447">
        <w:t xml:space="preserve"> para uso no Windows).</w:t>
      </w:r>
    </w:p>
    <w:p w14:paraId="114C1807" w14:textId="74709000" w:rsidR="008F633A" w:rsidRDefault="0089481F">
      <w:r w:rsidRPr="0089481F">
        <w:rPr>
          <w:noProof/>
        </w:rPr>
        <w:drawing>
          <wp:inline distT="0" distB="0" distL="0" distR="0" wp14:anchorId="158DE5D6" wp14:editId="225BF709">
            <wp:extent cx="5400040" cy="2058035"/>
            <wp:effectExtent l="0" t="0" r="0" b="0"/>
            <wp:docPr id="1647199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992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A875" w14:textId="77777777" w:rsidR="0089481F" w:rsidRDefault="0089481F"/>
    <w:p w14:paraId="5E3C5B3C" w14:textId="6B93AABC" w:rsidR="0089481F" w:rsidRDefault="0089481F">
      <w:r w:rsidRPr="0089481F">
        <w:rPr>
          <w:noProof/>
        </w:rPr>
        <w:drawing>
          <wp:inline distT="0" distB="0" distL="0" distR="0" wp14:anchorId="1B09CE6F" wp14:editId="475F9CCA">
            <wp:extent cx="5400040" cy="2072005"/>
            <wp:effectExtent l="0" t="0" r="0" b="4445"/>
            <wp:docPr id="18294022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02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847F" w14:textId="77777777" w:rsidR="003D72FA" w:rsidRDefault="003D72FA"/>
    <w:p w14:paraId="17906AD1" w14:textId="49C53A37" w:rsidR="000430DA" w:rsidRPr="000430DA" w:rsidRDefault="000430DA" w:rsidP="000430DA">
      <w:pPr>
        <w:rPr>
          <w:b/>
          <w:bCs/>
        </w:rPr>
      </w:pPr>
      <w:r w:rsidRPr="000430DA">
        <w:rPr>
          <w:b/>
          <w:bCs/>
        </w:rPr>
        <w:t xml:space="preserve"> Configuração dos Security </w:t>
      </w:r>
      <w:proofErr w:type="spellStart"/>
      <w:r w:rsidRPr="000430DA">
        <w:rPr>
          <w:b/>
          <w:bCs/>
        </w:rPr>
        <w:t>Groups</w:t>
      </w:r>
      <w:proofErr w:type="spellEnd"/>
    </w:p>
    <w:p w14:paraId="7DB3ADC9" w14:textId="77777777" w:rsidR="000430DA" w:rsidRDefault="00FD4447" w:rsidP="00FD4447">
      <w:r w:rsidRPr="00FD4447">
        <w:t xml:space="preserve">  </w:t>
      </w:r>
    </w:p>
    <w:p w14:paraId="3A2FA808" w14:textId="123105AE" w:rsidR="00FD4447" w:rsidRPr="00FD4447" w:rsidRDefault="00FD4447" w:rsidP="00FD4447">
      <w:r w:rsidRPr="00FD4447">
        <w:t xml:space="preserve">Criado um </w:t>
      </w:r>
      <w:r w:rsidRPr="00FD4447">
        <w:rPr>
          <w:b/>
          <w:bCs/>
        </w:rPr>
        <w:t xml:space="preserve">Security </w:t>
      </w:r>
      <w:proofErr w:type="spellStart"/>
      <w:r w:rsidRPr="00FD4447">
        <w:rPr>
          <w:b/>
          <w:bCs/>
        </w:rPr>
        <w:t>Group</w:t>
      </w:r>
      <w:proofErr w:type="spellEnd"/>
      <w:r w:rsidRPr="00FD4447">
        <w:rPr>
          <w:b/>
          <w:bCs/>
        </w:rPr>
        <w:t xml:space="preserve"> para a instância EC2</w:t>
      </w:r>
      <w:r w:rsidRPr="00FD4447">
        <w:t xml:space="preserve"> com:</w:t>
      </w:r>
    </w:p>
    <w:p w14:paraId="514E0E87" w14:textId="77777777" w:rsidR="00FD4447" w:rsidRPr="00FD4447" w:rsidRDefault="00FD4447" w:rsidP="00FD4447">
      <w:pPr>
        <w:numPr>
          <w:ilvl w:val="0"/>
          <w:numId w:val="1"/>
        </w:numPr>
      </w:pPr>
      <w:r w:rsidRPr="00FD4447">
        <w:t xml:space="preserve">Porta </w:t>
      </w:r>
      <w:r w:rsidRPr="00FD4447">
        <w:rPr>
          <w:b/>
          <w:bCs/>
        </w:rPr>
        <w:t>22 (SSH)</w:t>
      </w:r>
      <w:r w:rsidRPr="00FD4447">
        <w:t xml:space="preserve"> liberada para qualquer IP (</w:t>
      </w:r>
      <w:r w:rsidRPr="00FD4447">
        <w:rPr>
          <w:b/>
          <w:bCs/>
        </w:rPr>
        <w:t>0.0.0.0/0</w:t>
      </w:r>
      <w:r w:rsidRPr="00FD4447">
        <w:t>).</w:t>
      </w:r>
    </w:p>
    <w:p w14:paraId="3A901FCB" w14:textId="77777777" w:rsidR="00FD4447" w:rsidRPr="00FD4447" w:rsidRDefault="00FD4447" w:rsidP="00FD4447">
      <w:pPr>
        <w:numPr>
          <w:ilvl w:val="0"/>
          <w:numId w:val="1"/>
        </w:numPr>
      </w:pPr>
      <w:r w:rsidRPr="00FD4447">
        <w:t xml:space="preserve">Porta </w:t>
      </w:r>
      <w:r w:rsidRPr="00FD4447">
        <w:rPr>
          <w:b/>
          <w:bCs/>
        </w:rPr>
        <w:t>80 (HTTP)</w:t>
      </w:r>
      <w:r w:rsidRPr="00FD4447">
        <w:t xml:space="preserve"> aberta para qualquer origem.</w:t>
      </w:r>
    </w:p>
    <w:p w14:paraId="6286332C" w14:textId="77777777" w:rsidR="0089481F" w:rsidRDefault="0089481F"/>
    <w:p w14:paraId="545D1667" w14:textId="42AAB4F9" w:rsidR="0089481F" w:rsidRDefault="0089481F">
      <w:r w:rsidRPr="0089481F">
        <w:rPr>
          <w:noProof/>
        </w:rPr>
        <w:lastRenderedPageBreak/>
        <w:drawing>
          <wp:inline distT="0" distB="0" distL="0" distR="0" wp14:anchorId="29ED90FF" wp14:editId="54D1E9FF">
            <wp:extent cx="5400040" cy="1771650"/>
            <wp:effectExtent l="0" t="0" r="0" b="0"/>
            <wp:docPr id="13559917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1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5E9C" w14:textId="77777777" w:rsidR="0089481F" w:rsidRDefault="0089481F"/>
    <w:p w14:paraId="075F5162" w14:textId="0882BFE2" w:rsidR="0089481F" w:rsidRDefault="0089481F">
      <w:r w:rsidRPr="0089481F">
        <w:rPr>
          <w:noProof/>
        </w:rPr>
        <w:drawing>
          <wp:inline distT="0" distB="0" distL="0" distR="0" wp14:anchorId="1B07F734" wp14:editId="71E937BE">
            <wp:extent cx="5400040" cy="2193290"/>
            <wp:effectExtent l="0" t="0" r="0" b="0"/>
            <wp:docPr id="1956919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19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8DDB" w14:textId="77777777" w:rsidR="0089481F" w:rsidRDefault="0089481F"/>
    <w:p w14:paraId="66A19594" w14:textId="7AC32303" w:rsidR="0089481F" w:rsidRDefault="0089481F">
      <w:r w:rsidRPr="0089481F">
        <w:rPr>
          <w:noProof/>
        </w:rPr>
        <w:drawing>
          <wp:inline distT="0" distB="0" distL="0" distR="0" wp14:anchorId="2B2328A5" wp14:editId="37CA47DE">
            <wp:extent cx="5400040" cy="2434590"/>
            <wp:effectExtent l="0" t="0" r="0" b="3810"/>
            <wp:docPr id="6850665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66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7311" w14:textId="7A15F9A9" w:rsidR="004D48DA" w:rsidRPr="004D48DA" w:rsidRDefault="004D48DA" w:rsidP="004D48DA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</w:pPr>
      <w:r w:rsidRPr="004D48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Criação da Instância EC2</w:t>
      </w:r>
    </w:p>
    <w:p w14:paraId="7FD040D9" w14:textId="3817D2F0" w:rsidR="007E1FBF" w:rsidRPr="007E1FBF" w:rsidRDefault="004D48DA" w:rsidP="007E1FBF">
      <w:pPr>
        <w:numPr>
          <w:ilvl w:val="0"/>
          <w:numId w:val="2"/>
        </w:numPr>
      </w:pPr>
      <w:r>
        <w:t>E</w:t>
      </w:r>
      <w:r w:rsidR="007E1FBF" w:rsidRPr="007E1FBF">
        <w:t xml:space="preserve">scolhida a AMI </w:t>
      </w:r>
      <w:proofErr w:type="spellStart"/>
      <w:r w:rsidR="007E1FBF" w:rsidRPr="007E1FBF">
        <w:rPr>
          <w:b/>
          <w:bCs/>
        </w:rPr>
        <w:t>Amazon</w:t>
      </w:r>
      <w:proofErr w:type="spellEnd"/>
      <w:r w:rsidR="007E1FBF" w:rsidRPr="007E1FBF">
        <w:rPr>
          <w:b/>
          <w:bCs/>
        </w:rPr>
        <w:t xml:space="preserve"> Linux 2023</w:t>
      </w:r>
      <w:r w:rsidR="007E1FBF" w:rsidRPr="007E1FBF">
        <w:t>.</w:t>
      </w:r>
    </w:p>
    <w:p w14:paraId="7354C2EF" w14:textId="77777777" w:rsidR="007E1FBF" w:rsidRPr="007E1FBF" w:rsidRDefault="007E1FBF" w:rsidP="007E1FBF">
      <w:pPr>
        <w:numPr>
          <w:ilvl w:val="0"/>
          <w:numId w:val="2"/>
        </w:numPr>
      </w:pPr>
      <w:r w:rsidRPr="007E1FBF">
        <w:t xml:space="preserve">Arquitetura </w:t>
      </w:r>
      <w:r w:rsidRPr="007E1FBF">
        <w:rPr>
          <w:b/>
          <w:bCs/>
        </w:rPr>
        <w:t>64 bits (x86)</w:t>
      </w:r>
      <w:r w:rsidRPr="007E1FBF">
        <w:t>.</w:t>
      </w:r>
    </w:p>
    <w:p w14:paraId="15C73FA4" w14:textId="77777777" w:rsidR="007E1FBF" w:rsidRPr="007E1FBF" w:rsidRDefault="007E1FBF" w:rsidP="007E1FBF">
      <w:pPr>
        <w:numPr>
          <w:ilvl w:val="0"/>
          <w:numId w:val="2"/>
        </w:numPr>
      </w:pPr>
      <w:r w:rsidRPr="007E1FBF">
        <w:t xml:space="preserve">Tipo </w:t>
      </w:r>
      <w:r w:rsidRPr="007E1FBF">
        <w:rPr>
          <w:b/>
          <w:bCs/>
        </w:rPr>
        <w:t>t</w:t>
      </w:r>
      <w:proofErr w:type="gramStart"/>
      <w:r w:rsidRPr="007E1FBF">
        <w:rPr>
          <w:b/>
          <w:bCs/>
        </w:rPr>
        <w:t>2.micro</w:t>
      </w:r>
      <w:proofErr w:type="gramEnd"/>
      <w:r w:rsidRPr="007E1FBF">
        <w:t>.</w:t>
      </w:r>
    </w:p>
    <w:p w14:paraId="17E130F3" w14:textId="77777777" w:rsidR="007E1FBF" w:rsidRPr="007E1FBF" w:rsidRDefault="007E1FBF" w:rsidP="007E1FBF">
      <w:pPr>
        <w:numPr>
          <w:ilvl w:val="0"/>
          <w:numId w:val="2"/>
        </w:numPr>
      </w:pPr>
      <w:r w:rsidRPr="007E1FBF">
        <w:t xml:space="preserve">Associado o Security </w:t>
      </w:r>
      <w:proofErr w:type="spellStart"/>
      <w:r w:rsidRPr="007E1FBF">
        <w:t>Group</w:t>
      </w:r>
      <w:proofErr w:type="spellEnd"/>
      <w:r w:rsidRPr="007E1FBF">
        <w:t xml:space="preserve"> </w:t>
      </w:r>
      <w:r w:rsidRPr="007E1FBF">
        <w:rPr>
          <w:b/>
          <w:bCs/>
        </w:rPr>
        <w:t>"</w:t>
      </w:r>
      <w:proofErr w:type="spellStart"/>
      <w:r w:rsidRPr="007E1FBF">
        <w:rPr>
          <w:b/>
          <w:bCs/>
        </w:rPr>
        <w:t>aws-ssh</w:t>
      </w:r>
      <w:proofErr w:type="spellEnd"/>
      <w:r w:rsidRPr="007E1FBF">
        <w:rPr>
          <w:b/>
          <w:bCs/>
        </w:rPr>
        <w:t>"</w:t>
      </w:r>
      <w:r w:rsidRPr="007E1FBF">
        <w:t>.</w:t>
      </w:r>
    </w:p>
    <w:p w14:paraId="351FA0DC" w14:textId="77777777" w:rsidR="007E1FBF" w:rsidRPr="007E1FBF" w:rsidRDefault="007E1FBF" w:rsidP="007E1FBF">
      <w:pPr>
        <w:numPr>
          <w:ilvl w:val="0"/>
          <w:numId w:val="2"/>
        </w:numPr>
      </w:pPr>
      <w:r w:rsidRPr="007E1FBF">
        <w:t xml:space="preserve">Utilizado o par de chaves </w:t>
      </w:r>
      <w:r w:rsidRPr="007E1FBF">
        <w:rPr>
          <w:b/>
          <w:bCs/>
        </w:rPr>
        <w:t>"</w:t>
      </w:r>
      <w:proofErr w:type="spellStart"/>
      <w:r w:rsidRPr="007E1FBF">
        <w:rPr>
          <w:b/>
          <w:bCs/>
        </w:rPr>
        <w:t>aws_aula</w:t>
      </w:r>
      <w:proofErr w:type="spellEnd"/>
      <w:r w:rsidRPr="007E1FBF">
        <w:rPr>
          <w:b/>
          <w:bCs/>
        </w:rPr>
        <w:t>"</w:t>
      </w:r>
      <w:r w:rsidRPr="007E1FBF">
        <w:t>.</w:t>
      </w:r>
    </w:p>
    <w:p w14:paraId="196AF5CF" w14:textId="77777777" w:rsidR="007E1FBF" w:rsidRPr="007E1FBF" w:rsidRDefault="007E1FBF" w:rsidP="007E1FBF">
      <w:pPr>
        <w:numPr>
          <w:ilvl w:val="0"/>
          <w:numId w:val="2"/>
        </w:numPr>
      </w:pPr>
      <w:r w:rsidRPr="007E1FBF">
        <w:lastRenderedPageBreak/>
        <w:t xml:space="preserve">Armazenamento de </w:t>
      </w:r>
      <w:r w:rsidRPr="007E1FBF">
        <w:rPr>
          <w:b/>
          <w:bCs/>
        </w:rPr>
        <w:t xml:space="preserve">20 </w:t>
      </w:r>
      <w:proofErr w:type="spellStart"/>
      <w:r w:rsidRPr="007E1FBF">
        <w:rPr>
          <w:b/>
          <w:bCs/>
        </w:rPr>
        <w:t>GiB</w:t>
      </w:r>
      <w:proofErr w:type="spellEnd"/>
      <w:r w:rsidRPr="007E1FBF">
        <w:t xml:space="preserve"> (gp3).</w:t>
      </w:r>
    </w:p>
    <w:p w14:paraId="3764D087" w14:textId="77777777" w:rsidR="007E1FBF" w:rsidRPr="007E1FBF" w:rsidRDefault="007E1FBF" w:rsidP="007E1FBF">
      <w:pPr>
        <w:numPr>
          <w:ilvl w:val="0"/>
          <w:numId w:val="2"/>
        </w:numPr>
      </w:pPr>
      <w:r w:rsidRPr="007E1FBF">
        <w:t xml:space="preserve">Perfil de instância IAM </w:t>
      </w:r>
      <w:proofErr w:type="spellStart"/>
      <w:r w:rsidRPr="007E1FBF">
        <w:rPr>
          <w:b/>
          <w:bCs/>
        </w:rPr>
        <w:t>LabInstanceProfile</w:t>
      </w:r>
      <w:proofErr w:type="spellEnd"/>
      <w:r w:rsidRPr="007E1FBF">
        <w:t>.</w:t>
      </w:r>
    </w:p>
    <w:p w14:paraId="31A0AC14" w14:textId="77777777" w:rsidR="007E1FBF" w:rsidRPr="007E1FBF" w:rsidRDefault="007E1FBF" w:rsidP="007E1FBF">
      <w:pPr>
        <w:numPr>
          <w:ilvl w:val="0"/>
          <w:numId w:val="2"/>
        </w:numPr>
      </w:pPr>
      <w:r w:rsidRPr="007E1FBF">
        <w:t>Configurado User Data com script passado (</w:t>
      </w:r>
      <w:r w:rsidRPr="007E1FBF">
        <w:rPr>
          <w:b/>
          <w:bCs/>
        </w:rPr>
        <w:t>user_data_ec2_zona_a.sh</w:t>
      </w:r>
      <w:r w:rsidRPr="007E1FBF">
        <w:t>).</w:t>
      </w:r>
    </w:p>
    <w:p w14:paraId="5F58D6C9" w14:textId="129506E8" w:rsidR="0089481F" w:rsidRDefault="0089481F">
      <w:r w:rsidRPr="0089481F">
        <w:rPr>
          <w:noProof/>
        </w:rPr>
        <w:drawing>
          <wp:inline distT="0" distB="0" distL="0" distR="0" wp14:anchorId="7A36AA53" wp14:editId="5334232D">
            <wp:extent cx="5400040" cy="3096895"/>
            <wp:effectExtent l="0" t="0" r="0" b="8255"/>
            <wp:docPr id="274038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380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856D" w14:textId="77777777" w:rsidR="0089481F" w:rsidRDefault="0089481F"/>
    <w:p w14:paraId="4D1EB1B2" w14:textId="42945F6B" w:rsidR="0089481F" w:rsidRDefault="0089481F">
      <w:r w:rsidRPr="0089481F">
        <w:rPr>
          <w:noProof/>
        </w:rPr>
        <w:drawing>
          <wp:inline distT="0" distB="0" distL="0" distR="0" wp14:anchorId="511D6B8E" wp14:editId="61679317">
            <wp:extent cx="5400040" cy="3279775"/>
            <wp:effectExtent l="0" t="0" r="0" b="0"/>
            <wp:docPr id="10182044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04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36B4" w14:textId="77777777" w:rsidR="0089481F" w:rsidRDefault="0089481F"/>
    <w:p w14:paraId="533C1BEE" w14:textId="211FFCB2" w:rsidR="0089481F" w:rsidRDefault="0089481F">
      <w:r w:rsidRPr="0089481F">
        <w:rPr>
          <w:noProof/>
        </w:rPr>
        <w:lastRenderedPageBreak/>
        <w:drawing>
          <wp:inline distT="0" distB="0" distL="0" distR="0" wp14:anchorId="632DFB20" wp14:editId="0AECB184">
            <wp:extent cx="5400040" cy="3778250"/>
            <wp:effectExtent l="0" t="0" r="0" b="0"/>
            <wp:docPr id="798544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4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40EA" w14:textId="77777777" w:rsidR="002B0D60" w:rsidRDefault="002B0D60"/>
    <w:p w14:paraId="65DA0C9B" w14:textId="68AD9472" w:rsidR="002B0D60" w:rsidRDefault="002B0D60">
      <w:r w:rsidRPr="002B0D60">
        <w:rPr>
          <w:noProof/>
        </w:rPr>
        <w:drawing>
          <wp:inline distT="0" distB="0" distL="0" distR="0" wp14:anchorId="6624B559" wp14:editId="2356F590">
            <wp:extent cx="5400040" cy="3720465"/>
            <wp:effectExtent l="0" t="0" r="0" b="0"/>
            <wp:docPr id="7134288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28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DA96" w14:textId="77777777" w:rsidR="002B0D60" w:rsidRDefault="002B0D60"/>
    <w:p w14:paraId="620DD0B9" w14:textId="455823DD" w:rsidR="002B0D60" w:rsidRDefault="002B0D60">
      <w:r w:rsidRPr="002B0D60">
        <w:rPr>
          <w:noProof/>
        </w:rPr>
        <w:lastRenderedPageBreak/>
        <w:drawing>
          <wp:inline distT="0" distB="0" distL="0" distR="0" wp14:anchorId="6164A156" wp14:editId="04B3E8BD">
            <wp:extent cx="5400040" cy="4675505"/>
            <wp:effectExtent l="0" t="0" r="0" b="0"/>
            <wp:docPr id="19024663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66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F88D" w14:textId="77777777" w:rsidR="002B0D60" w:rsidRDefault="002B0D60"/>
    <w:p w14:paraId="37BC9FFB" w14:textId="47993FCF" w:rsidR="002B0D60" w:rsidRDefault="002B0D60">
      <w:r w:rsidRPr="002B0D60">
        <w:rPr>
          <w:noProof/>
        </w:rPr>
        <w:drawing>
          <wp:inline distT="0" distB="0" distL="0" distR="0" wp14:anchorId="5D31BF7D" wp14:editId="7E230D84">
            <wp:extent cx="5400040" cy="1483360"/>
            <wp:effectExtent l="0" t="0" r="0" b="2540"/>
            <wp:docPr id="21125229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229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A0BB" w14:textId="77777777" w:rsidR="002B0D60" w:rsidRDefault="002B0D60"/>
    <w:p w14:paraId="04BB426D" w14:textId="646324E2" w:rsidR="00936DDF" w:rsidRPr="00936DDF" w:rsidRDefault="00936DDF" w:rsidP="00936DDF">
      <w:r>
        <w:t>C</w:t>
      </w:r>
      <w:r w:rsidRPr="00936DDF">
        <w:t xml:space="preserve">riado um </w:t>
      </w:r>
      <w:r w:rsidRPr="00936DDF">
        <w:rPr>
          <w:b/>
          <w:bCs/>
        </w:rPr>
        <w:t xml:space="preserve">Security </w:t>
      </w:r>
      <w:proofErr w:type="spellStart"/>
      <w:r w:rsidRPr="00936DDF">
        <w:rPr>
          <w:b/>
          <w:bCs/>
        </w:rPr>
        <w:t>Group</w:t>
      </w:r>
      <w:proofErr w:type="spellEnd"/>
      <w:r w:rsidRPr="00936DDF">
        <w:rPr>
          <w:b/>
          <w:bCs/>
        </w:rPr>
        <w:t xml:space="preserve"> para o RDS</w:t>
      </w:r>
      <w:r w:rsidRPr="00936DDF">
        <w:t xml:space="preserve"> com:</w:t>
      </w:r>
    </w:p>
    <w:p w14:paraId="1EEFFDAF" w14:textId="77777777" w:rsidR="00936DDF" w:rsidRPr="00936DDF" w:rsidRDefault="00936DDF" w:rsidP="00936DDF">
      <w:pPr>
        <w:numPr>
          <w:ilvl w:val="0"/>
          <w:numId w:val="3"/>
        </w:numPr>
      </w:pPr>
      <w:r w:rsidRPr="00936DDF">
        <w:t xml:space="preserve">Porta </w:t>
      </w:r>
      <w:r w:rsidRPr="00936DDF">
        <w:rPr>
          <w:b/>
          <w:bCs/>
        </w:rPr>
        <w:t>5432 (PostgreSQL)</w:t>
      </w:r>
      <w:r w:rsidRPr="00936DDF">
        <w:t xml:space="preserve"> aberta apenas para o Security </w:t>
      </w:r>
      <w:proofErr w:type="spellStart"/>
      <w:r w:rsidRPr="00936DDF">
        <w:t>Group</w:t>
      </w:r>
      <w:proofErr w:type="spellEnd"/>
      <w:r w:rsidRPr="00936DDF">
        <w:t xml:space="preserve"> da instância EC2.</w:t>
      </w:r>
    </w:p>
    <w:p w14:paraId="4E73F677" w14:textId="77E3E1E0" w:rsidR="00AC4C76" w:rsidRDefault="00AC4C76">
      <w:r w:rsidRPr="00AC4C76">
        <w:t>HTTP com regra de entrada HTTP com qualquer origem:</w:t>
      </w:r>
    </w:p>
    <w:p w14:paraId="15FDB2EB" w14:textId="3ACCA61E" w:rsidR="002B0D60" w:rsidRDefault="002B0D60">
      <w:r w:rsidRPr="002B0D60">
        <w:rPr>
          <w:noProof/>
        </w:rPr>
        <w:lastRenderedPageBreak/>
        <w:drawing>
          <wp:inline distT="0" distB="0" distL="0" distR="0" wp14:anchorId="580D92A8" wp14:editId="6EDA130C">
            <wp:extent cx="5400040" cy="2002155"/>
            <wp:effectExtent l="0" t="0" r="0" b="0"/>
            <wp:docPr id="15219517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51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E655" w14:textId="03EC52A2" w:rsidR="002B0D60" w:rsidRDefault="00CB0FB3">
      <w:r w:rsidRPr="00CB0FB3">
        <w:t xml:space="preserve">Foi formado um grupo de segurança para o banco de dados, contendo duas regras de entrada para o PostgreSQL. A principal tem como origem o grupo web (estabelecido anteriormente) e a de testes é proveniente do grupo </w:t>
      </w:r>
      <w:proofErr w:type="spellStart"/>
      <w:r w:rsidRPr="00CB0FB3">
        <w:t>dev</w:t>
      </w:r>
      <w:proofErr w:type="spellEnd"/>
      <w:r>
        <w:t>:</w:t>
      </w:r>
    </w:p>
    <w:p w14:paraId="7F6CF1D8" w14:textId="36E30368" w:rsidR="002B0D60" w:rsidRDefault="002B0D60">
      <w:r w:rsidRPr="002B0D60">
        <w:rPr>
          <w:noProof/>
        </w:rPr>
        <w:drawing>
          <wp:inline distT="0" distB="0" distL="0" distR="0" wp14:anchorId="3E067CF4" wp14:editId="77CDA345">
            <wp:extent cx="5400040" cy="2343785"/>
            <wp:effectExtent l="0" t="0" r="0" b="0"/>
            <wp:docPr id="793890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90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10D7" w14:textId="77777777" w:rsidR="00191941" w:rsidRDefault="00191941"/>
    <w:p w14:paraId="03742B35" w14:textId="77777777" w:rsidR="00BC51B6" w:rsidRPr="00BC51B6" w:rsidRDefault="00BC51B6" w:rsidP="00BC51B6">
      <w:proofErr w:type="gramStart"/>
      <w:r w:rsidRPr="00BC51B6">
        <w:t>  Criado</w:t>
      </w:r>
      <w:proofErr w:type="gramEnd"/>
      <w:r w:rsidRPr="00BC51B6">
        <w:t xml:space="preserve"> banco de dados com:</w:t>
      </w:r>
    </w:p>
    <w:p w14:paraId="1AAA36FF" w14:textId="77777777" w:rsidR="00BC51B6" w:rsidRPr="00BC51B6" w:rsidRDefault="00BC51B6" w:rsidP="00BC51B6">
      <w:pPr>
        <w:numPr>
          <w:ilvl w:val="0"/>
          <w:numId w:val="4"/>
        </w:numPr>
      </w:pPr>
      <w:r w:rsidRPr="00BC51B6">
        <w:t xml:space="preserve">Motor </w:t>
      </w:r>
      <w:r w:rsidRPr="00BC51B6">
        <w:rPr>
          <w:b/>
          <w:bCs/>
        </w:rPr>
        <w:t>PostgreSQL 17.2-R1</w:t>
      </w:r>
      <w:r w:rsidRPr="00BC51B6">
        <w:t>.</w:t>
      </w:r>
    </w:p>
    <w:p w14:paraId="0F0C8498" w14:textId="77777777" w:rsidR="00BC51B6" w:rsidRPr="00BC51B6" w:rsidRDefault="00BC51B6" w:rsidP="00BC51B6">
      <w:pPr>
        <w:numPr>
          <w:ilvl w:val="0"/>
          <w:numId w:val="4"/>
        </w:numPr>
      </w:pPr>
      <w:r w:rsidRPr="00BC51B6">
        <w:t xml:space="preserve">Modelo </w:t>
      </w:r>
      <w:r w:rsidRPr="00BC51B6">
        <w:rPr>
          <w:b/>
          <w:bCs/>
        </w:rPr>
        <w:t>Gratuito</w:t>
      </w:r>
      <w:r w:rsidRPr="00BC51B6">
        <w:t>.</w:t>
      </w:r>
    </w:p>
    <w:p w14:paraId="6E477848" w14:textId="77777777" w:rsidR="00BC51B6" w:rsidRPr="00BC51B6" w:rsidRDefault="00BC51B6" w:rsidP="00BC51B6">
      <w:pPr>
        <w:numPr>
          <w:ilvl w:val="0"/>
          <w:numId w:val="4"/>
        </w:numPr>
      </w:pPr>
      <w:r w:rsidRPr="00BC51B6">
        <w:t xml:space="preserve">Nome da instância </w:t>
      </w:r>
      <w:r w:rsidRPr="00BC51B6">
        <w:rPr>
          <w:b/>
          <w:bCs/>
        </w:rPr>
        <w:t>AWS_DB</w:t>
      </w:r>
      <w:r w:rsidRPr="00BC51B6">
        <w:t>.</w:t>
      </w:r>
    </w:p>
    <w:p w14:paraId="46DE63C8" w14:textId="77777777" w:rsidR="00BC51B6" w:rsidRPr="00BC51B6" w:rsidRDefault="00BC51B6" w:rsidP="00BC51B6">
      <w:pPr>
        <w:numPr>
          <w:ilvl w:val="0"/>
          <w:numId w:val="4"/>
        </w:numPr>
      </w:pPr>
      <w:r w:rsidRPr="00BC51B6">
        <w:t>Senha padrão usada em aula.</w:t>
      </w:r>
    </w:p>
    <w:p w14:paraId="5CA6D2C9" w14:textId="77777777" w:rsidR="00BC51B6" w:rsidRPr="00BC51B6" w:rsidRDefault="00BC51B6" w:rsidP="00BC51B6">
      <w:pPr>
        <w:numPr>
          <w:ilvl w:val="0"/>
          <w:numId w:val="4"/>
        </w:numPr>
      </w:pPr>
      <w:r w:rsidRPr="00BC51B6">
        <w:t xml:space="preserve">Armazenamento </w:t>
      </w:r>
      <w:r w:rsidRPr="00BC51B6">
        <w:rPr>
          <w:b/>
          <w:bCs/>
        </w:rPr>
        <w:t xml:space="preserve">20 </w:t>
      </w:r>
      <w:proofErr w:type="spellStart"/>
      <w:r w:rsidRPr="00BC51B6">
        <w:rPr>
          <w:b/>
          <w:bCs/>
        </w:rPr>
        <w:t>GiB</w:t>
      </w:r>
      <w:proofErr w:type="spellEnd"/>
      <w:r w:rsidRPr="00BC51B6">
        <w:rPr>
          <w:b/>
          <w:bCs/>
        </w:rPr>
        <w:t xml:space="preserve"> (gp3)</w:t>
      </w:r>
      <w:r w:rsidRPr="00BC51B6">
        <w:t>.</w:t>
      </w:r>
    </w:p>
    <w:p w14:paraId="06F14EC7" w14:textId="77777777" w:rsidR="00BC51B6" w:rsidRPr="00BC51B6" w:rsidRDefault="00BC51B6" w:rsidP="00BC51B6">
      <w:pPr>
        <w:numPr>
          <w:ilvl w:val="0"/>
          <w:numId w:val="4"/>
        </w:numPr>
      </w:pPr>
      <w:r w:rsidRPr="00BC51B6">
        <w:t xml:space="preserve">Performance Insights </w:t>
      </w:r>
      <w:r w:rsidRPr="00BC51B6">
        <w:rPr>
          <w:b/>
          <w:bCs/>
        </w:rPr>
        <w:t>desativado</w:t>
      </w:r>
      <w:r w:rsidRPr="00BC51B6">
        <w:t>.</w:t>
      </w:r>
    </w:p>
    <w:p w14:paraId="7267CF07" w14:textId="77777777" w:rsidR="00BC51B6" w:rsidRPr="00BC51B6" w:rsidRDefault="00BC51B6" w:rsidP="00BC51B6">
      <w:pPr>
        <w:numPr>
          <w:ilvl w:val="0"/>
          <w:numId w:val="4"/>
        </w:numPr>
      </w:pPr>
      <w:r w:rsidRPr="00BC51B6">
        <w:t xml:space="preserve">Nome do banco: </w:t>
      </w:r>
      <w:proofErr w:type="spellStart"/>
      <w:r w:rsidRPr="00BC51B6">
        <w:rPr>
          <w:b/>
          <w:bCs/>
        </w:rPr>
        <w:t>aws_db</w:t>
      </w:r>
      <w:proofErr w:type="spellEnd"/>
      <w:r w:rsidRPr="00BC51B6">
        <w:t>.</w:t>
      </w:r>
    </w:p>
    <w:p w14:paraId="137E3C3A" w14:textId="77777777" w:rsidR="00BC51B6" w:rsidRPr="00BC51B6" w:rsidRDefault="00BC51B6" w:rsidP="00BC51B6">
      <w:pPr>
        <w:numPr>
          <w:ilvl w:val="0"/>
          <w:numId w:val="4"/>
        </w:numPr>
      </w:pPr>
      <w:r w:rsidRPr="00BC51B6">
        <w:t xml:space="preserve">Backup </w:t>
      </w:r>
      <w:r w:rsidRPr="00BC51B6">
        <w:rPr>
          <w:b/>
          <w:bCs/>
        </w:rPr>
        <w:t>desativado</w:t>
      </w:r>
      <w:r w:rsidRPr="00BC51B6">
        <w:t>.</w:t>
      </w:r>
    </w:p>
    <w:p w14:paraId="6CD93A22" w14:textId="77777777" w:rsidR="00BC51B6" w:rsidRPr="00BC51B6" w:rsidRDefault="00BC51B6" w:rsidP="00BC51B6">
      <w:pPr>
        <w:numPr>
          <w:ilvl w:val="0"/>
          <w:numId w:val="4"/>
        </w:numPr>
      </w:pPr>
      <w:r w:rsidRPr="00BC51B6">
        <w:t xml:space="preserve">Associado ao Security </w:t>
      </w:r>
      <w:proofErr w:type="spellStart"/>
      <w:r w:rsidRPr="00BC51B6">
        <w:t>Group</w:t>
      </w:r>
      <w:proofErr w:type="spellEnd"/>
      <w:r w:rsidRPr="00BC51B6">
        <w:t xml:space="preserve"> </w:t>
      </w:r>
      <w:proofErr w:type="spellStart"/>
      <w:r w:rsidRPr="00BC51B6">
        <w:rPr>
          <w:b/>
          <w:bCs/>
        </w:rPr>
        <w:t>aws_db</w:t>
      </w:r>
      <w:proofErr w:type="spellEnd"/>
    </w:p>
    <w:p w14:paraId="679E265E" w14:textId="77777777" w:rsidR="002B0D60" w:rsidRDefault="002B0D60"/>
    <w:p w14:paraId="6C8F6EFB" w14:textId="4F3EDD39" w:rsidR="002B0D60" w:rsidRDefault="002B0D60">
      <w:r w:rsidRPr="002B0D60">
        <w:rPr>
          <w:noProof/>
        </w:rPr>
        <w:lastRenderedPageBreak/>
        <w:drawing>
          <wp:inline distT="0" distB="0" distL="0" distR="0" wp14:anchorId="39B9BE55" wp14:editId="0456FAA9">
            <wp:extent cx="5400040" cy="2767965"/>
            <wp:effectExtent l="0" t="0" r="0" b="0"/>
            <wp:docPr id="1168559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59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ECAA" w14:textId="77777777" w:rsidR="002B0D60" w:rsidRDefault="002B0D60"/>
    <w:p w14:paraId="1431F335" w14:textId="20470507" w:rsidR="002B0D60" w:rsidRDefault="002B0D60">
      <w:r w:rsidRPr="002B0D60">
        <w:rPr>
          <w:noProof/>
        </w:rPr>
        <w:drawing>
          <wp:inline distT="0" distB="0" distL="0" distR="0" wp14:anchorId="5F98AE9D" wp14:editId="744BFE8C">
            <wp:extent cx="5400040" cy="2721610"/>
            <wp:effectExtent l="0" t="0" r="0" b="2540"/>
            <wp:docPr id="1854766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6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4F25" w14:textId="77777777" w:rsidR="00710947" w:rsidRDefault="00710947"/>
    <w:p w14:paraId="1C995F36" w14:textId="66ED6421" w:rsidR="00710947" w:rsidRDefault="00710947">
      <w:r w:rsidRPr="00710947">
        <w:rPr>
          <w:noProof/>
        </w:rPr>
        <w:lastRenderedPageBreak/>
        <w:drawing>
          <wp:inline distT="0" distB="0" distL="0" distR="0" wp14:anchorId="3C273FAC" wp14:editId="70D12F81">
            <wp:extent cx="5400040" cy="2917190"/>
            <wp:effectExtent l="0" t="0" r="0" b="0"/>
            <wp:docPr id="1959080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801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4A44" w14:textId="77777777" w:rsidR="00710947" w:rsidRDefault="00710947"/>
    <w:p w14:paraId="1DAE0906" w14:textId="2AA7661F" w:rsidR="00710947" w:rsidRDefault="00710947">
      <w:r w:rsidRPr="00710947">
        <w:rPr>
          <w:noProof/>
        </w:rPr>
        <w:drawing>
          <wp:inline distT="0" distB="0" distL="0" distR="0" wp14:anchorId="73056B75" wp14:editId="76BBA548">
            <wp:extent cx="5400040" cy="3253105"/>
            <wp:effectExtent l="0" t="0" r="0" b="4445"/>
            <wp:docPr id="7908917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917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BF0C" w14:textId="77777777" w:rsidR="00710947" w:rsidRDefault="00710947"/>
    <w:p w14:paraId="260E1FBA" w14:textId="782225F0" w:rsidR="00710947" w:rsidRDefault="00710947">
      <w:r w:rsidRPr="00710947">
        <w:rPr>
          <w:noProof/>
        </w:rPr>
        <w:lastRenderedPageBreak/>
        <w:drawing>
          <wp:inline distT="0" distB="0" distL="0" distR="0" wp14:anchorId="51164E8A" wp14:editId="372D8D99">
            <wp:extent cx="5400040" cy="3089910"/>
            <wp:effectExtent l="0" t="0" r="0" b="0"/>
            <wp:docPr id="1778872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72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0F72" w14:textId="77777777" w:rsidR="00710947" w:rsidRDefault="00710947"/>
    <w:p w14:paraId="7CD9E914" w14:textId="32B28613" w:rsidR="00710947" w:rsidRDefault="00710947">
      <w:r w:rsidRPr="00710947">
        <w:rPr>
          <w:noProof/>
        </w:rPr>
        <w:drawing>
          <wp:inline distT="0" distB="0" distL="0" distR="0" wp14:anchorId="05CE4745" wp14:editId="23CA30CA">
            <wp:extent cx="5400040" cy="3378835"/>
            <wp:effectExtent l="0" t="0" r="0" b="0"/>
            <wp:docPr id="17694468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46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9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73876"/>
    <w:multiLevelType w:val="multilevel"/>
    <w:tmpl w:val="869CB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1059A3"/>
    <w:multiLevelType w:val="multilevel"/>
    <w:tmpl w:val="0E82C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9170A8"/>
    <w:multiLevelType w:val="multilevel"/>
    <w:tmpl w:val="60AE5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7D2743"/>
    <w:multiLevelType w:val="multilevel"/>
    <w:tmpl w:val="D82CB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6584796">
    <w:abstractNumId w:val="0"/>
  </w:num>
  <w:num w:numId="2" w16cid:durableId="1399783585">
    <w:abstractNumId w:val="2"/>
  </w:num>
  <w:num w:numId="3" w16cid:durableId="1658142815">
    <w:abstractNumId w:val="3"/>
  </w:num>
  <w:num w:numId="4" w16cid:durableId="10666047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81F"/>
    <w:rsid w:val="000430DA"/>
    <w:rsid w:val="00191941"/>
    <w:rsid w:val="002B0D60"/>
    <w:rsid w:val="003967BC"/>
    <w:rsid w:val="003D72FA"/>
    <w:rsid w:val="004101C6"/>
    <w:rsid w:val="004D48DA"/>
    <w:rsid w:val="004E46A6"/>
    <w:rsid w:val="00710947"/>
    <w:rsid w:val="007E1FBF"/>
    <w:rsid w:val="0089481F"/>
    <w:rsid w:val="008F633A"/>
    <w:rsid w:val="00936DDF"/>
    <w:rsid w:val="00AC4C76"/>
    <w:rsid w:val="00BC51B6"/>
    <w:rsid w:val="00C35164"/>
    <w:rsid w:val="00CB0FB3"/>
    <w:rsid w:val="00D36D02"/>
    <w:rsid w:val="00FD4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2E107"/>
  <w15:chartTrackingRefBased/>
  <w15:docId w15:val="{98C9C73A-A389-4460-95F7-52DD09135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948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948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948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948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948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948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948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948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948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948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948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948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89481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9481F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9481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9481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9481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9481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948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948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948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948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948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9481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9481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9481F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948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9481F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9481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36DDF"/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4D48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3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231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de Carvalho Braga</dc:creator>
  <cp:keywords/>
  <dc:description/>
  <cp:lastModifiedBy>Matheus de Carvalho Braga</cp:lastModifiedBy>
  <cp:revision>12</cp:revision>
  <dcterms:created xsi:type="dcterms:W3CDTF">2025-03-20T15:02:00Z</dcterms:created>
  <dcterms:modified xsi:type="dcterms:W3CDTF">2025-03-20T16:39:00Z</dcterms:modified>
</cp:coreProperties>
</file>