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1A6C" w14:textId="30E7406A" w:rsidR="005B27DC" w:rsidRDefault="001F69BB">
      <w:pPr>
        <w:rPr>
          <w:sz w:val="28"/>
          <w:szCs w:val="28"/>
        </w:rPr>
      </w:pPr>
      <w:r>
        <w:t xml:space="preserve">03-08-2022 </w:t>
      </w:r>
      <w:r w:rsidR="00A41BD4">
        <w:t xml:space="preserve">– </w:t>
      </w:r>
      <w:r w:rsidR="00A41BD4" w:rsidRPr="00A41BD4">
        <w:rPr>
          <w:b/>
          <w:bCs/>
          <w:sz w:val="28"/>
          <w:szCs w:val="28"/>
        </w:rPr>
        <w:t>Operações de Incremento e Decremento</w:t>
      </w:r>
      <w:r w:rsidR="00A41BD4" w:rsidRPr="00A41BD4">
        <w:rPr>
          <w:sz w:val="28"/>
          <w:szCs w:val="28"/>
        </w:rPr>
        <w:t xml:space="preserve"> </w:t>
      </w:r>
    </w:p>
    <w:p w14:paraId="329EDFCD" w14:textId="729C1F04" w:rsidR="00A41BD4" w:rsidRDefault="00797469">
      <w:r>
        <w:t xml:space="preserve">Duas operações aumentar e diminuir valores números </w:t>
      </w:r>
    </w:p>
    <w:p w14:paraId="090CF94A" w14:textId="47102983" w:rsidR="00797469" w:rsidRDefault="00797469">
      <w:r>
        <w:t xml:space="preserve">Incrementar:  aumentar um valor do item. </w:t>
      </w:r>
    </w:p>
    <w:p w14:paraId="2CC30C0A" w14:textId="53A6628F" w:rsidR="002D280E" w:rsidRDefault="00797469">
      <w:r>
        <w:t xml:space="preserve">Decrementa:   </w:t>
      </w:r>
      <w:r w:rsidR="002D280E">
        <w:t>diminuição um</w:t>
      </w:r>
      <w:r>
        <w:t xml:space="preserve"> valor do item.</w:t>
      </w:r>
    </w:p>
    <w:p w14:paraId="076C1E68" w14:textId="77777777" w:rsidR="002D280E" w:rsidRDefault="002D280E"/>
    <w:p w14:paraId="43112BF8" w14:textId="72D05F06" w:rsidR="002D280E" w:rsidRPr="00904141" w:rsidRDefault="002D280E" w:rsidP="00904141">
      <w:pPr>
        <w:jc w:val="center"/>
        <w:rPr>
          <w:b/>
          <w:bCs/>
          <w:sz w:val="28"/>
          <w:szCs w:val="28"/>
        </w:rPr>
      </w:pPr>
      <w:r w:rsidRPr="00904141">
        <w:rPr>
          <w:b/>
          <w:bCs/>
          <w:sz w:val="28"/>
          <w:szCs w:val="28"/>
        </w:rPr>
        <w:t>Operadores Relacionais</w:t>
      </w:r>
    </w:p>
    <w:p w14:paraId="1F96550C" w14:textId="311FE89C" w:rsidR="00797469" w:rsidRDefault="002D280E">
      <w:r>
        <w:t xml:space="preserve">Comparação entre dois valores </w:t>
      </w:r>
      <w:r w:rsidR="00797469">
        <w:t xml:space="preserve"> </w:t>
      </w:r>
      <w:r>
        <w:t xml:space="preserve"> desde que sejam do mesmo tipo.</w:t>
      </w:r>
    </w:p>
    <w:p w14:paraId="302B73C0" w14:textId="1B0B3FBD" w:rsidR="002D280E" w:rsidRDefault="00201C90">
      <w:r>
        <w:t xml:space="preserve">Resultados = </w:t>
      </w:r>
      <w:r w:rsidR="002D280E">
        <w:t xml:space="preserve">Verdadeiro ou falso </w:t>
      </w:r>
    </w:p>
    <w:p w14:paraId="1998F67A" w14:textId="223B3BE3" w:rsidR="00201C90" w:rsidRDefault="00201C90" w:rsidP="00201C90">
      <w:pPr>
        <w:ind w:firstLine="708"/>
      </w:pPr>
      <w:r>
        <w:t>== Igual a</w:t>
      </w:r>
    </w:p>
    <w:p w14:paraId="50E36F1A" w14:textId="55752A76" w:rsidR="00201C90" w:rsidRDefault="00201C90" w:rsidP="00201C90">
      <w:pPr>
        <w:ind w:firstLine="708"/>
      </w:pPr>
      <w:r>
        <w:t>! = Diferente de</w:t>
      </w:r>
    </w:p>
    <w:p w14:paraId="599ADBFE" w14:textId="1FD1CA28" w:rsidR="00201C90" w:rsidRDefault="00201C90" w:rsidP="00201C90">
      <w:r>
        <w:t>&gt;Maior que</w:t>
      </w:r>
    </w:p>
    <w:p w14:paraId="3E2387B2" w14:textId="6E4C7DF5" w:rsidR="00201C90" w:rsidRDefault="00201C90" w:rsidP="00201C90">
      <w:pPr>
        <w:pStyle w:val="PargrafodaLista"/>
      </w:pPr>
      <w:r>
        <w:t>&lt; menor que</w:t>
      </w:r>
    </w:p>
    <w:p w14:paraId="53D045BA" w14:textId="0788FFD7" w:rsidR="00201C90" w:rsidRDefault="00201C90" w:rsidP="00201C90">
      <w:pPr>
        <w:pStyle w:val="PargrafodaLista"/>
      </w:pPr>
      <w:r>
        <w:t>&gt;= Maior ou igual a</w:t>
      </w:r>
    </w:p>
    <w:p w14:paraId="087FFFE4" w14:textId="2DCB9ADF" w:rsidR="00201C90" w:rsidRDefault="00201C90" w:rsidP="00201C90">
      <w:pPr>
        <w:pStyle w:val="PargrafodaLista"/>
      </w:pPr>
      <w:r>
        <w:t>&lt;= Menor ou igual a</w:t>
      </w:r>
    </w:p>
    <w:p w14:paraId="0DCD8F77" w14:textId="107AC990" w:rsidR="00797469" w:rsidRDefault="00797469"/>
    <w:p w14:paraId="51934DB0" w14:textId="1467A5D0" w:rsidR="00737B5E" w:rsidRDefault="00737B5E">
      <w:r>
        <w:t>Verdadeiro</w:t>
      </w:r>
    </w:p>
    <w:p w14:paraId="545F550E" w14:textId="1F48FF72" w:rsidR="00737B5E" w:rsidRDefault="00737B5E">
      <w:r>
        <w:t xml:space="preserve">Falso </w:t>
      </w:r>
    </w:p>
    <w:p w14:paraId="4E7C6FDC" w14:textId="22880868" w:rsidR="00737B5E" w:rsidRDefault="00737B5E">
      <w:r>
        <w:t xml:space="preserve">Falso </w:t>
      </w:r>
    </w:p>
    <w:p w14:paraId="57B73C0C" w14:textId="3E553F6F" w:rsidR="00737B5E" w:rsidRDefault="00737B5E">
      <w:r>
        <w:t>Verdadeiro</w:t>
      </w:r>
    </w:p>
    <w:p w14:paraId="349D15BD" w14:textId="2BFDBB05" w:rsidR="00737B5E" w:rsidRDefault="00737B5E">
      <w:r>
        <w:t xml:space="preserve">Falso </w:t>
      </w:r>
    </w:p>
    <w:p w14:paraId="3FFC8C54" w14:textId="676F54BF" w:rsidR="00737B5E" w:rsidRDefault="00737B5E">
      <w:r>
        <w:t xml:space="preserve">Verdadeiro </w:t>
      </w:r>
    </w:p>
    <w:p w14:paraId="351311E8" w14:textId="378C5AB9" w:rsidR="00737B5E" w:rsidRDefault="00737B5E">
      <w:r>
        <w:t xml:space="preserve">Verdadeiro </w:t>
      </w:r>
    </w:p>
    <w:p w14:paraId="1E8141AD" w14:textId="77777777" w:rsidR="00196FC3" w:rsidRDefault="00196FC3"/>
    <w:p w14:paraId="4B7E4CAB" w14:textId="3EDA687C" w:rsidR="00196FC3" w:rsidRPr="00196FC3" w:rsidRDefault="00196FC3" w:rsidP="00904141">
      <w:pPr>
        <w:jc w:val="center"/>
        <w:rPr>
          <w:b/>
          <w:bCs/>
          <w:sz w:val="28"/>
          <w:szCs w:val="28"/>
        </w:rPr>
      </w:pPr>
      <w:r w:rsidRPr="00196FC3">
        <w:rPr>
          <w:b/>
          <w:bCs/>
          <w:sz w:val="28"/>
          <w:szCs w:val="28"/>
        </w:rPr>
        <w:t xml:space="preserve">Operações </w:t>
      </w:r>
      <w:r w:rsidR="00751608" w:rsidRPr="00196FC3">
        <w:rPr>
          <w:b/>
          <w:bCs/>
          <w:sz w:val="28"/>
          <w:szCs w:val="28"/>
        </w:rPr>
        <w:t xml:space="preserve">Lógicos </w:t>
      </w:r>
      <w:r w:rsidR="00751608">
        <w:rPr>
          <w:b/>
          <w:bCs/>
          <w:sz w:val="28"/>
          <w:szCs w:val="28"/>
        </w:rPr>
        <w:t>ou</w:t>
      </w:r>
      <w:r>
        <w:rPr>
          <w:b/>
          <w:bCs/>
          <w:sz w:val="28"/>
          <w:szCs w:val="28"/>
        </w:rPr>
        <w:t xml:space="preserve"> Booleano</w:t>
      </w:r>
    </w:p>
    <w:p w14:paraId="75E48EAE" w14:textId="7E743B6A" w:rsidR="00196FC3" w:rsidRDefault="00196FC3">
      <w:r>
        <w:t xml:space="preserve">e ou não Resultados: verdadeiro ou falso </w:t>
      </w:r>
    </w:p>
    <w:p w14:paraId="5A45F2DB" w14:textId="10D3BCE9" w:rsidR="00196FC3" w:rsidRDefault="00196FC3">
      <w:r>
        <w:t xml:space="preserve">Tabela Verdade entrada de resultado </w:t>
      </w:r>
    </w:p>
    <w:p w14:paraId="2602EE8B" w14:textId="5986114D" w:rsidR="00C211D3" w:rsidRDefault="00C211D3"/>
    <w:p w14:paraId="0752A9C4" w14:textId="709E1ECD" w:rsidR="00BC2C3A" w:rsidRDefault="00C211D3">
      <w:r>
        <w:t xml:space="preserve">Falso + Falso = falso </w:t>
      </w:r>
    </w:p>
    <w:p w14:paraId="7D108EC9" w14:textId="77777777" w:rsidR="00BC2C3A" w:rsidRDefault="00BC2C3A">
      <w:r>
        <w:br w:type="page"/>
      </w:r>
    </w:p>
    <w:p w14:paraId="77C55E2D" w14:textId="0749BBFB" w:rsidR="00BC2C3A" w:rsidRPr="00BC2C3A" w:rsidRDefault="00BC2C3A">
      <w:pPr>
        <w:rPr>
          <w:b/>
          <w:bCs/>
          <w:sz w:val="28"/>
          <w:szCs w:val="28"/>
        </w:rPr>
      </w:pPr>
      <w:r w:rsidRPr="00BC2C3A">
        <w:rPr>
          <w:b/>
          <w:bCs/>
          <w:sz w:val="28"/>
          <w:szCs w:val="28"/>
        </w:rPr>
        <w:lastRenderedPageBreak/>
        <w:t xml:space="preserve">Estruturas de decisões Condicionais: Apresentação </w:t>
      </w:r>
    </w:p>
    <w:p w14:paraId="30B1BCF3" w14:textId="29836A9A" w:rsidR="00737B5E" w:rsidRDefault="00BC2C3A">
      <w:r>
        <w:t>Tarefa ou ação seja executada dependendo se uma condição especifica, avaliada por meio de um teste Lógica que é basicamente uma pergunta.</w:t>
      </w:r>
    </w:p>
    <w:p w14:paraId="3EBD95B3" w14:textId="77777777" w:rsidR="00BC2C3A" w:rsidRPr="00BC2C3A" w:rsidRDefault="00BC2C3A">
      <w:pPr>
        <w:rPr>
          <w:b/>
          <w:bCs/>
          <w:sz w:val="24"/>
          <w:szCs w:val="24"/>
        </w:rPr>
      </w:pPr>
      <w:r w:rsidRPr="00BC2C3A">
        <w:rPr>
          <w:b/>
          <w:bCs/>
          <w:sz w:val="24"/>
          <w:szCs w:val="24"/>
        </w:rPr>
        <w:t xml:space="preserve">Desvio Condicional simples </w:t>
      </w:r>
    </w:p>
    <w:p w14:paraId="319D661F" w14:textId="35A21F84" w:rsidR="00BC2C3A" w:rsidRDefault="00BC2C3A">
      <w:r w:rsidRPr="00BE00A3">
        <w:rPr>
          <w:b/>
          <w:bCs/>
          <w:sz w:val="24"/>
          <w:szCs w:val="24"/>
        </w:rPr>
        <w:t>SE</w:t>
      </w:r>
      <w:r>
        <w:t xml:space="preserve"> = ele avalia uma condição</w:t>
      </w:r>
      <w:r w:rsidR="00594B95">
        <w:t>.</w:t>
      </w:r>
      <w:r>
        <w:t xml:space="preserve"> </w:t>
      </w:r>
    </w:p>
    <w:p w14:paraId="3F208B09" w14:textId="5D486A89" w:rsidR="00BC2C3A" w:rsidRDefault="00BC2C3A">
      <w:r>
        <w:t>Se &lt;condição</w:t>
      </w:r>
      <w:r w:rsidR="00594B95">
        <w:t xml:space="preserve">&gt; então &lt;instruções&gt; fim </w:t>
      </w:r>
    </w:p>
    <w:p w14:paraId="3E2BE94E" w14:textId="5694B2AD" w:rsidR="00594B95" w:rsidRDefault="00594B95">
      <w:r>
        <w:t xml:space="preserve">Sintaxe </w:t>
      </w:r>
    </w:p>
    <w:p w14:paraId="21977689" w14:textId="1D9C3707" w:rsidR="00594B95" w:rsidRDefault="00594B95">
      <w:r>
        <w:t xml:space="preserve">Se (condição </w:t>
      </w:r>
      <w:proofErr w:type="gramStart"/>
      <w:r>
        <w:t>pergunta){</w:t>
      </w:r>
      <w:proofErr w:type="gramEnd"/>
      <w:r>
        <w:t>}</w:t>
      </w:r>
    </w:p>
    <w:p w14:paraId="54274FB1" w14:textId="0CF7CDFB" w:rsidR="00594B95" w:rsidRDefault="00594B95">
      <w:r>
        <w:t xml:space="preserve">Instruções que retorne verdadeiro </w:t>
      </w:r>
    </w:p>
    <w:p w14:paraId="19A5BFC5" w14:textId="06BABB24" w:rsidR="00594B95" w:rsidRDefault="00594B95"/>
    <w:p w14:paraId="44AA0DFF" w14:textId="6F8B4BFA" w:rsidR="00594B95" w:rsidRDefault="00BE00A3">
      <w:pPr>
        <w:rPr>
          <w:b/>
          <w:bCs/>
          <w:sz w:val="24"/>
          <w:szCs w:val="24"/>
        </w:rPr>
      </w:pPr>
      <w:r w:rsidRPr="00BC2C3A">
        <w:rPr>
          <w:b/>
          <w:bCs/>
          <w:sz w:val="24"/>
          <w:szCs w:val="24"/>
        </w:rPr>
        <w:t>Desvio Condicional</w:t>
      </w:r>
      <w:r>
        <w:rPr>
          <w:b/>
          <w:bCs/>
          <w:sz w:val="24"/>
          <w:szCs w:val="24"/>
        </w:rPr>
        <w:t xml:space="preserve"> composto </w:t>
      </w:r>
    </w:p>
    <w:p w14:paraId="19C79AD1" w14:textId="117B2430" w:rsidR="00BE00A3" w:rsidRDefault="00BE00A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 NÃO </w:t>
      </w:r>
      <w:r>
        <w:rPr>
          <w:sz w:val="24"/>
          <w:szCs w:val="24"/>
        </w:rPr>
        <w:t>= tomar deci</w:t>
      </w:r>
      <w:r w:rsidR="00751608">
        <w:rPr>
          <w:sz w:val="24"/>
          <w:szCs w:val="24"/>
        </w:rPr>
        <w:t xml:space="preserve">sões </w:t>
      </w:r>
      <w:r>
        <w:rPr>
          <w:sz w:val="24"/>
          <w:szCs w:val="24"/>
        </w:rPr>
        <w:t xml:space="preserve"> </w:t>
      </w:r>
    </w:p>
    <w:p w14:paraId="56575D8E" w14:textId="1521407F" w:rsidR="00BE00A3" w:rsidRDefault="00BE00A3">
      <w:pPr>
        <w:rPr>
          <w:sz w:val="24"/>
          <w:szCs w:val="24"/>
        </w:rPr>
      </w:pPr>
      <w:r>
        <w:rPr>
          <w:sz w:val="24"/>
          <w:szCs w:val="24"/>
        </w:rPr>
        <w:t>Se(condição</w:t>
      </w:r>
      <w:proofErr w:type="gramStart"/>
      <w:r>
        <w:rPr>
          <w:sz w:val="24"/>
          <w:szCs w:val="24"/>
        </w:rPr>
        <w:t>){</w:t>
      </w:r>
      <w:proofErr w:type="gramEnd"/>
    </w:p>
    <w:p w14:paraId="37B3F9BD" w14:textId="4E1AE014" w:rsidR="00BE00A3" w:rsidRDefault="00BE00A3">
      <w:pPr>
        <w:rPr>
          <w:sz w:val="24"/>
          <w:szCs w:val="24"/>
        </w:rPr>
      </w:pPr>
      <w:r>
        <w:rPr>
          <w:sz w:val="24"/>
          <w:szCs w:val="24"/>
        </w:rPr>
        <w:t xml:space="preserve">Instruções que retorne verdadeiro </w:t>
      </w:r>
    </w:p>
    <w:p w14:paraId="78133D5F" w14:textId="7DE7E5EA" w:rsidR="00BE00A3" w:rsidRDefault="00BE00A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3DFF96C" w14:textId="4E7BE9E0" w:rsidR="00BE00A3" w:rsidRDefault="00BE00A3">
      <w:p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gramStart"/>
      <w:r>
        <w:rPr>
          <w:sz w:val="24"/>
          <w:szCs w:val="24"/>
        </w:rPr>
        <w:t>não  {</w:t>
      </w:r>
      <w:proofErr w:type="gramEnd"/>
    </w:p>
    <w:p w14:paraId="02C82832" w14:textId="45927545" w:rsidR="00BE00A3" w:rsidRDefault="00BE00A3">
      <w:pPr>
        <w:rPr>
          <w:sz w:val="24"/>
          <w:szCs w:val="24"/>
        </w:rPr>
      </w:pPr>
      <w:r>
        <w:rPr>
          <w:sz w:val="24"/>
          <w:szCs w:val="24"/>
        </w:rPr>
        <w:t xml:space="preserve">Instruções caso condição retorne falso </w:t>
      </w:r>
    </w:p>
    <w:p w14:paraId="1EA9BBCC" w14:textId="51D01D99" w:rsidR="00BE00A3" w:rsidRDefault="00BE00A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80C4FF9" w14:textId="4F108142" w:rsidR="00BE00A3" w:rsidRPr="00BE00A3" w:rsidRDefault="00BE00A3">
      <w:pPr>
        <w:rPr>
          <w:sz w:val="24"/>
          <w:szCs w:val="24"/>
        </w:rPr>
      </w:pPr>
      <w:r>
        <w:rPr>
          <w:sz w:val="24"/>
          <w:szCs w:val="24"/>
        </w:rPr>
        <w:t>Instruções após executar um dos blocos condicionais (V ou F)</w:t>
      </w:r>
      <w:r w:rsidRPr="00BE00A3">
        <w:rPr>
          <w:b/>
          <w:bCs/>
          <w:sz w:val="24"/>
          <w:szCs w:val="24"/>
        </w:rPr>
        <w:t xml:space="preserve"> </w:t>
      </w:r>
    </w:p>
    <w:p w14:paraId="134372EA" w14:textId="3868732D" w:rsidR="00594B95" w:rsidRDefault="00594B95"/>
    <w:p w14:paraId="1A1753E0" w14:textId="0BF979A4" w:rsidR="00751608" w:rsidRDefault="00751608"/>
    <w:p w14:paraId="7CBC4411" w14:textId="61B798A2" w:rsidR="00751608" w:rsidRDefault="00751608" w:rsidP="0075160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04 -08-2022 - </w:t>
      </w:r>
      <w:r w:rsidRPr="00751608">
        <w:rPr>
          <w:b/>
          <w:bCs/>
          <w:sz w:val="32"/>
          <w:szCs w:val="32"/>
        </w:rPr>
        <w:t>Desvio Condicional Encadeado</w:t>
      </w:r>
    </w:p>
    <w:p w14:paraId="25A9F1C6" w14:textId="2F7DF463" w:rsidR="00751608" w:rsidRDefault="00751608">
      <w:pPr>
        <w:rPr>
          <w:sz w:val="24"/>
          <w:szCs w:val="24"/>
        </w:rPr>
      </w:pPr>
    </w:p>
    <w:p w14:paraId="0E1544AC" w14:textId="30A4DA77" w:rsidR="00A266C8" w:rsidRDefault="00A266C8">
      <w:pPr>
        <w:rPr>
          <w:sz w:val="24"/>
          <w:szCs w:val="24"/>
        </w:rPr>
      </w:pPr>
      <w:r>
        <w:rPr>
          <w:sz w:val="24"/>
          <w:szCs w:val="24"/>
        </w:rPr>
        <w:t xml:space="preserve">Ou desvio alinhado </w:t>
      </w:r>
    </w:p>
    <w:p w14:paraId="3F5DCA97" w14:textId="7C157477" w:rsidR="00A266C8" w:rsidRDefault="00A266C8">
      <w:pPr>
        <w:rPr>
          <w:sz w:val="24"/>
          <w:szCs w:val="24"/>
        </w:rPr>
      </w:pPr>
      <w:r>
        <w:rPr>
          <w:sz w:val="24"/>
          <w:szCs w:val="24"/>
        </w:rPr>
        <w:t xml:space="preserve">Duas situações possível </w:t>
      </w:r>
    </w:p>
    <w:p w14:paraId="5E21FB9B" w14:textId="0754A39F" w:rsidR="00A266C8" w:rsidRDefault="00A266C8">
      <w:pPr>
        <w:rPr>
          <w:sz w:val="24"/>
          <w:szCs w:val="24"/>
        </w:rPr>
      </w:pPr>
      <w:r>
        <w:rPr>
          <w:sz w:val="24"/>
          <w:szCs w:val="24"/>
        </w:rPr>
        <w:t xml:space="preserve">Múltiplo teste lógicos </w:t>
      </w:r>
    </w:p>
    <w:p w14:paraId="5515B552" w14:textId="0510B020" w:rsidR="00A266C8" w:rsidRDefault="00A266C8">
      <w:pPr>
        <w:rPr>
          <w:sz w:val="24"/>
          <w:szCs w:val="24"/>
        </w:rPr>
      </w:pPr>
      <w:r>
        <w:rPr>
          <w:sz w:val="24"/>
          <w:szCs w:val="24"/>
        </w:rPr>
        <w:t xml:space="preserve">Várias condições </w:t>
      </w:r>
    </w:p>
    <w:p w14:paraId="6C416283" w14:textId="67897E9F" w:rsidR="00A266C8" w:rsidRDefault="00A266C8">
      <w:pPr>
        <w:rPr>
          <w:sz w:val="24"/>
          <w:szCs w:val="24"/>
        </w:rPr>
      </w:pPr>
      <w:r>
        <w:rPr>
          <w:sz w:val="24"/>
          <w:szCs w:val="24"/>
        </w:rPr>
        <w:t xml:space="preserve">Cadeias condicionais </w:t>
      </w:r>
    </w:p>
    <w:p w14:paraId="671C1F69" w14:textId="77777777" w:rsidR="00A266C8" w:rsidRDefault="00A266C8">
      <w:pPr>
        <w:rPr>
          <w:sz w:val="24"/>
          <w:szCs w:val="24"/>
        </w:rPr>
      </w:pPr>
    </w:p>
    <w:p w14:paraId="5434B500" w14:textId="77777777" w:rsidR="00A266C8" w:rsidRDefault="00A266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680CE2" w14:textId="08CEAA24" w:rsidR="00A266C8" w:rsidRDefault="00A24E23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 (condição 1) {</w:t>
      </w:r>
    </w:p>
    <w:p w14:paraId="7B61D3F5" w14:textId="730D56A3" w:rsidR="00A24E23" w:rsidRDefault="00A24E2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A9E0C4C" w14:textId="61C19623" w:rsidR="00A24E23" w:rsidRDefault="00A24E23">
      <w:pPr>
        <w:rPr>
          <w:sz w:val="24"/>
          <w:szCs w:val="24"/>
        </w:rPr>
      </w:pPr>
      <w:r>
        <w:rPr>
          <w:sz w:val="24"/>
          <w:szCs w:val="24"/>
        </w:rPr>
        <w:t xml:space="preserve">Instruções caso condição 1 retornar verdadeiro </w:t>
      </w:r>
    </w:p>
    <w:p w14:paraId="1FAF9CFF" w14:textId="5296C6A9" w:rsidR="00A24E23" w:rsidRDefault="00A24E2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senao</w:t>
      </w:r>
      <w:proofErr w:type="spellEnd"/>
      <w:r>
        <w:rPr>
          <w:sz w:val="24"/>
          <w:szCs w:val="24"/>
        </w:rPr>
        <w:t xml:space="preserve"> se (condição 2) {</w:t>
      </w:r>
    </w:p>
    <w:p w14:paraId="7D501B74" w14:textId="312068CD" w:rsidR="00A24E23" w:rsidRDefault="00A24E23">
      <w:pPr>
        <w:rPr>
          <w:sz w:val="24"/>
          <w:szCs w:val="24"/>
        </w:rPr>
      </w:pPr>
      <w:r>
        <w:rPr>
          <w:sz w:val="24"/>
          <w:szCs w:val="24"/>
        </w:rPr>
        <w:t xml:space="preserve">instruções caso condição 1 retorne falso e 2 retorne verdadeiro </w:t>
      </w:r>
    </w:p>
    <w:p w14:paraId="4361512C" w14:textId="029B6E7D" w:rsidR="00A24E23" w:rsidRDefault="00A24E2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FEA5A8C" w14:textId="0AD39BFF" w:rsidR="00A24E23" w:rsidRDefault="00A24E2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senao</w:t>
      </w:r>
      <w:proofErr w:type="spellEnd"/>
      <w:r>
        <w:rPr>
          <w:sz w:val="24"/>
          <w:szCs w:val="24"/>
        </w:rPr>
        <w:t xml:space="preserve"> {</w:t>
      </w:r>
    </w:p>
    <w:p w14:paraId="7314458C" w14:textId="2ECF2985" w:rsidR="00A24E23" w:rsidRDefault="00A24E23">
      <w:pPr>
        <w:rPr>
          <w:sz w:val="24"/>
          <w:szCs w:val="24"/>
        </w:rPr>
      </w:pPr>
      <w:r>
        <w:rPr>
          <w:sz w:val="24"/>
          <w:szCs w:val="24"/>
        </w:rPr>
        <w:t xml:space="preserve">instruções caso todas as condições retornem falso </w:t>
      </w:r>
    </w:p>
    <w:p w14:paraId="425A4690" w14:textId="1C51D09D" w:rsidR="00A24E23" w:rsidRDefault="00A24E2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CF783DB" w14:textId="7E8A4F35" w:rsidR="00A24E23" w:rsidRDefault="00A24E23">
      <w:pPr>
        <w:rPr>
          <w:sz w:val="24"/>
          <w:szCs w:val="24"/>
        </w:rPr>
      </w:pPr>
    </w:p>
    <w:p w14:paraId="1B0D9E9D" w14:textId="77777777" w:rsidR="00A24E23" w:rsidRDefault="00A24E23">
      <w:pPr>
        <w:rPr>
          <w:sz w:val="24"/>
          <w:szCs w:val="24"/>
        </w:rPr>
      </w:pPr>
    </w:p>
    <w:p w14:paraId="0A7AFBEC" w14:textId="77777777" w:rsidR="00A266C8" w:rsidRPr="00751608" w:rsidRDefault="00A266C8">
      <w:pPr>
        <w:rPr>
          <w:sz w:val="24"/>
          <w:szCs w:val="24"/>
        </w:rPr>
      </w:pPr>
    </w:p>
    <w:sectPr w:rsidR="00A266C8" w:rsidRPr="00751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3456"/>
    <w:multiLevelType w:val="hybridMultilevel"/>
    <w:tmpl w:val="2744E306"/>
    <w:lvl w:ilvl="0" w:tplc="6E36908E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0D65D4"/>
    <w:multiLevelType w:val="hybridMultilevel"/>
    <w:tmpl w:val="D0FE5E6E"/>
    <w:lvl w:ilvl="0" w:tplc="2F3EC186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635484"/>
    <w:multiLevelType w:val="hybridMultilevel"/>
    <w:tmpl w:val="6D78EF06"/>
    <w:lvl w:ilvl="0" w:tplc="8A1E22B2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91583"/>
    <w:multiLevelType w:val="hybridMultilevel"/>
    <w:tmpl w:val="98907AFC"/>
    <w:lvl w:ilvl="0" w:tplc="99E8BDD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636880">
    <w:abstractNumId w:val="2"/>
  </w:num>
  <w:num w:numId="2" w16cid:durableId="442918955">
    <w:abstractNumId w:val="1"/>
  </w:num>
  <w:num w:numId="3" w16cid:durableId="323514320">
    <w:abstractNumId w:val="3"/>
  </w:num>
  <w:num w:numId="4" w16cid:durableId="885218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9BB"/>
    <w:rsid w:val="00196FC3"/>
    <w:rsid w:val="001F69BB"/>
    <w:rsid w:val="00201C90"/>
    <w:rsid w:val="002D280E"/>
    <w:rsid w:val="00594B95"/>
    <w:rsid w:val="005B27DC"/>
    <w:rsid w:val="00630DFC"/>
    <w:rsid w:val="00737B5E"/>
    <w:rsid w:val="00751608"/>
    <w:rsid w:val="00797469"/>
    <w:rsid w:val="0088676D"/>
    <w:rsid w:val="00904141"/>
    <w:rsid w:val="00A24E23"/>
    <w:rsid w:val="00A266C8"/>
    <w:rsid w:val="00A41BD4"/>
    <w:rsid w:val="00BC2C3A"/>
    <w:rsid w:val="00BE00A3"/>
    <w:rsid w:val="00BE37E5"/>
    <w:rsid w:val="00C2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C2EFD"/>
  <w15:chartTrackingRefBased/>
  <w15:docId w15:val="{0692C1C3-09FC-40C2-BB0D-730123F8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GUEDES BARBOSA</dc:creator>
  <cp:keywords/>
  <dc:description/>
  <cp:lastModifiedBy>MATHEUS GUEDES BARBOSA</cp:lastModifiedBy>
  <cp:revision>6</cp:revision>
  <dcterms:created xsi:type="dcterms:W3CDTF">2022-08-03T11:03:00Z</dcterms:created>
  <dcterms:modified xsi:type="dcterms:W3CDTF">2022-08-04T14:42:00Z</dcterms:modified>
</cp:coreProperties>
</file>