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t>Eu MATHEUS HENRIQUE SANTOS inscrito no CPF sob o 71026353114 informo que ocuparei o cargo de Assistente de TI na empresa Lagoa quente a partir da data 17/08/2025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t>Caldas Novas,</w:t>
        <w:tab/>
        <w:t>de Outubro de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C49DD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