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  <w:r/>
    </w:p>
    <w:p w14:paraId="1C4B3455" w14:textId="777777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t>Empresa: LAGOA THERMAS CLUBE TURISMO LAZER E ECOLOGIA pessoa jurídica de direito privado, inscrita no CNPJ sob 05.620.609/0001-87 com sede na Avenida Lagoa Quente, Setor Lagoa Quente, Caldas Novas-GO, neste ato denominada de EMPREGADORA e o(a) EMPREGADO(A) abaixo qualificado(a).</w:t>
      </w:r>
    </w:p>
    <w:p w14:paraId="0C2369CA" w14:textId="77777777" w:rsidR="00B904F9" w:rsidRDefault="00B904F9">
      <w:pPr>
        <w:pStyle w:val="Corpodetexto"/>
        <w:spacing w:before="165"/>
      </w:pPr>
      <w:r/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t>CONSIDERANDO 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  <w:r/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t>As partes firmaram Contrato de 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  <w:r/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t>O Art. 462 da Consolidação das Leis do Trabalho (CLT) estabelece a possibilidade de desconto salarial nas hipóteses de dolo, culpa ou danos causados pelo(a) EMPREGADO(A);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  <w:r/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t>O único meio de consumo dentro das dependências do Complexo da Lagoa Quente será através do crachá/cartão fornecido no ato de admissão;</w:t>
      </w:r>
    </w:p>
    <w:p w14:paraId="6FDB53D5" w14:textId="77777777" w:rsidR="00B904F9" w:rsidRDefault="00B904F9">
      <w:pPr>
        <w:pStyle w:val="Corpodetexto"/>
        <w:spacing w:before="25"/>
      </w:pPr>
      <w:r/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t>As partes são sujeitos de direito no gozo de toda a capacidade de entendimento e negociação, encontrando- se livres e desimpedidas para firmarem o presente pacto, o fazendo de boa-fé e com finalidades 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  <w:r/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t>Celebram o presente Termo Aditivo ao Contrato de Trabalho (Compromisso e Responsabilidade em relação ao uso de Cartões de Consumo e Pulseiras pra uso exclusivo no Complexo Lagoa Quente) o que fazem de acordo com as disposições aqui entabuladas e, supletivamente, com a normatização legal vigente.</w:t>
      </w:r>
    </w:p>
    <w:p w14:paraId="5BCF1651" w14:textId="77777777" w:rsidR="00B904F9" w:rsidRDefault="00B904F9">
      <w:pPr>
        <w:pStyle w:val="Corpodetexto"/>
        <w:spacing w:before="1"/>
      </w:pPr>
      <w:r/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t>O(A) EMPREGADO(A) se compromete a não adquirir ou fornecer, direta ou indiretamente, a qualquer pessoa que não seja cliente dos estabelecimentos do Complexo Lagoa Quente, as pulseiras utilizadas nos hotéis e parques, bem como os cartões de consumo disponibilizados pela 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  <w:r/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t>O(A) EMPREGADO(A) reconhece que o descumprimento das condições estabelecidas neste Termo sujeitará a sua responsabilização, podendo acarretar em medidas disciplinares, incluindo advertências, suspensões e até mesmo rescisão do Contrato de Trabalho, conforme a gravidade da infração, bem como ao desconto, em folha de pagamento, em caso de descumprimento das Políticas Internas da EMPREGADORA.</w:t>
      </w:r>
    </w:p>
    <w:p w14:paraId="3436D1B3" w14:textId="77777777" w:rsidR="00B904F9" w:rsidRDefault="00B904F9">
      <w:pPr>
        <w:pStyle w:val="Corpodetexto"/>
        <w:spacing w:before="1"/>
      </w:pPr>
      <w:r/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t>Em caso de rescisão do Contrato de Trabalho, o(a) EMPREGADO(A) comprometo-me a arcar com o custo correspondente à quantidade consumida indevidamente, o qual poderá ser descontado de eventuais verbas rescisórias.</w:t>
      </w:r>
    </w:p>
    <w:p w14:paraId="4068A2FD" w14:textId="77777777" w:rsidR="00B904F9" w:rsidRDefault="00B904F9">
      <w:pPr>
        <w:pStyle w:val="Corpodetexto"/>
        <w:spacing w:before="1"/>
      </w:pPr>
      <w:r/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t>Este termo terá vigência durante todo o período de vínculo empregatício entre a EMPREGADORA e 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t>EMPREGADO(A), sendo de sua responsabilidade o pleno cumprimento das obrigações aqui pactuadas.</w:t>
      </w:r>
    </w:p>
    <w:p w14:paraId="06474A6B" w14:textId="77777777" w:rsidR="00B904F9" w:rsidRDefault="00B904F9">
      <w:pPr>
        <w:pStyle w:val="Corpodetexto"/>
      </w:pPr>
      <w:r/>
    </w:p>
    <w:p w14:paraId="77FE9BA5" w14:textId="77777777" w:rsidR="00B904F9" w:rsidRDefault="00B904F9">
      <w:pPr>
        <w:pStyle w:val="Corpodetexto"/>
        <w:spacing w:before="6"/>
      </w:pPr>
      <w:r/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t>E por estarem de pleno acordo, as partes contratantes assinam, em 02 (duas) vias, o presente aditivo ao Contrato de Trabalho.</w:t>
      </w:r>
    </w:p>
    <w:p w14:paraId="6726B1D6" w14:textId="77777777" w:rsidR="00B904F9" w:rsidRDefault="00B904F9">
      <w:pPr>
        <w:pStyle w:val="Corpodetexto"/>
      </w:pPr>
      <w:r/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  <w:r/>
    </w:p>
    <w:p w14:paraId="467ACEBA" w14:textId="05AF24A2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 Novas/GO, 17/08/2025 DE Outubro de 2025.</w:t>
      </w:r>
    </w:p>
    <w:p w14:paraId="70598B10" w14:textId="77777777" w:rsidR="00B904F9" w:rsidRDefault="00B904F9">
      <w:pPr>
        <w:pStyle w:val="Corpodetexto"/>
      </w:pPr>
      <w:r/>
    </w:p>
    <w:p w14:paraId="3638C851" w14:textId="77777777" w:rsidR="00B904F9" w:rsidRDefault="00B904F9">
      <w:pPr>
        <w:pStyle w:val="Corpodetexto"/>
      </w:pPr>
      <w:r/>
    </w:p>
    <w:p w14:paraId="3B69ADA8" w14:textId="77777777" w:rsidR="00B904F9" w:rsidRDefault="00B904F9">
      <w:pPr>
        <w:pStyle w:val="Corpodetexto"/>
      </w:pPr>
      <w:r/>
    </w:p>
    <w:p w14:paraId="6037E4E4" w14:textId="77777777" w:rsidR="00B904F9" w:rsidRDefault="00B904F9">
      <w:pPr>
        <w:pStyle w:val="Corpodetexto"/>
        <w:spacing w:before="7"/>
      </w:pPr>
      <w:r/>
    </w:p>
    <w:p w14:paraId="5B54D704" w14:textId="7A4F4769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t>EMPREGADO(A): MATHEUS HENRIQUE DOS SANTOS</w:t>
      </w:r>
    </w:p>
    <w:p w14:paraId="60C9ACA3" w14:textId="47B7180A" w:rsidR="00B904F9" w:rsidRDefault="00000000">
      <w:pPr>
        <w:pStyle w:val="Corpodetexto"/>
        <w:spacing w:before="182"/>
        <w:ind w:left="1"/>
        <w:jc w:val="both"/>
      </w:pPr>
      <w:r>
        <w:t>CPF: 71026353114</w:t>
      </w:r>
    </w:p>
    <w:p w14:paraId="33F0D08B" w14:textId="77777777" w:rsidR="00B904F9" w:rsidRDefault="00B904F9">
      <w:pPr>
        <w:pStyle w:val="Corpodetexto"/>
        <w:rPr>
          <w:sz w:val="20"/>
        </w:rPr>
      </w:pPr>
      <w:r/>
    </w:p>
    <w:p w14:paraId="387D2A7B" w14:textId="77777777" w:rsidR="00B904F9" w:rsidRDefault="00B904F9">
      <w:pPr>
        <w:pStyle w:val="Corpodetexto"/>
        <w:rPr>
          <w:sz w:val="20"/>
        </w:rPr>
      </w:pPr>
      <w:r/>
    </w:p>
    <w:p w14:paraId="34D37D30" w14:textId="77777777" w:rsidR="00B904F9" w:rsidRDefault="00B904F9">
      <w:pPr>
        <w:pStyle w:val="Corpodetexto"/>
        <w:rPr>
          <w:sz w:val="20"/>
        </w:rPr>
      </w:pPr>
      <w:r/>
    </w:p>
    <w:p w14:paraId="30765F5F" w14:textId="77777777" w:rsidR="00B904F9" w:rsidRDefault="00B904F9">
      <w:pPr>
        <w:pStyle w:val="Corpodetexto"/>
        <w:rPr>
          <w:sz w:val="20"/>
        </w:rPr>
      </w:pPr>
      <w:r/>
    </w:p>
    <w:p w14:paraId="48359D8C" w14:textId="77777777" w:rsidR="00B904F9" w:rsidRDefault="00B904F9">
      <w:pPr>
        <w:pStyle w:val="Corpodetexto"/>
        <w:rPr>
          <w:sz w:val="20"/>
        </w:rPr>
      </w:pPr>
      <w:r/>
    </w:p>
    <w:p w14:paraId="4BE9DC20" w14:textId="77777777" w:rsidR="00B904F9" w:rsidRDefault="00B904F9">
      <w:pPr>
        <w:pStyle w:val="Corpodetexto"/>
        <w:rPr>
          <w:sz w:val="20"/>
        </w:rPr>
      </w:pPr>
      <w:r/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/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t>EMPREGADORA</w:t>
        <w:tab/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  <w:r/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t>HJR 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t>Empresa: LAGOA QUENTE HJR CONSTRUTORA E INCORPORADORA LTDA CNPJ: 23.791.867/0001-08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  <w:r/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  <w:r/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  <w:r/>
    </w:p>
    <w:p w14:paraId="20D9FA69" w14:textId="77777777" w:rsidR="00B904F9" w:rsidRDefault="00000000">
      <w:pPr>
        <w:pStyle w:val="Ttulo1"/>
      </w:pPr>
      <w:r>
        <w:t>Empresa: LAGOA THERMAS CLUBE TURISMO LAZER E ECOLOGIA CNPJ: 05.620.609/0001-87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3811C245" w14:textId="77777777" w:rsidR="00B904F9" w:rsidRDefault="00000000">
      <w:pPr>
        <w:ind w:left="1"/>
        <w:rPr>
          <w:rFonts w:ascii="Calibri"/>
        </w:rPr>
      </w:pPr>
      <w:r>
        <w:t>Empresa: LAGOA QUENTE BAR E RESTAURANTE LTDA  CNPJ: 07.894.032/0001-27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t>Contato: Depto. De RH</w:t>
        <w:tab/>
        <w:t>Tel: 64-99216-5092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06D4155C" w14:textId="77777777" w:rsidR="00B904F9" w:rsidRDefault="00000000">
      <w:pPr>
        <w:ind w:left="1"/>
        <w:rPr>
          <w:rFonts w:ascii="Calibri"/>
        </w:rPr>
      </w:pPr>
      <w:r>
        <w:t>Empresa: LAGOA QUENTE RESTAURANTE ME  CNPJ: 21.827.890/0001-80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t>Empresa: ADMINISTRADORA LAGOA QUENTE SCP</w:t>
        <w:tab/>
        <w:t>CNPJ: 13.773.232/0001-24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t>Empresa: LAGOA FLAT BAR E RESTAURANTE LTDA  CNPJ: 14.750.870/0001-92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3A937A45" w14:textId="77777777" w:rsidR="00B904F9" w:rsidRDefault="00000000">
      <w:pPr>
        <w:ind w:left="1"/>
        <w:rPr>
          <w:rFonts w:ascii="Calibri"/>
        </w:rPr>
      </w:pPr>
      <w:r>
        <w:t>Empresa: AMANDA SCHMITZ  CNPJ: 34.261684/0001-05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t>Contato: Depto. De RH</w:t>
        <w:tab/>
        <w:t>Tel: 64-99216-5092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22F363FF" w14:textId="77777777" w:rsidR="00B904F9" w:rsidRDefault="00000000">
      <w:pPr>
        <w:ind w:left="1"/>
        <w:rPr>
          <w:rFonts w:ascii="Calibri"/>
        </w:rPr>
      </w:pPr>
      <w:r>
        <w:t>Empresa: LAGOA QUENTE EMPREENDIMENTOS IMOB. LTDA  CNPJ: 06.964.057/0001-97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  <w:r/>
    </w:p>
    <w:p w14:paraId="3D4807D7" w14:textId="77777777" w:rsidR="00B904F9" w:rsidRDefault="00000000">
      <w:pPr>
        <w:ind w:left="1"/>
        <w:rPr>
          <w:rFonts w:ascii="Calibri"/>
        </w:rPr>
      </w:pPr>
      <w:r>
        <w:t>E-mpresa: JARDINS DA LAGOA CONDO-RESORT  CNPJ: 36.194.997/0001-05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t>Contato: Depto. De RH</w:t>
        <w:tab/>
        <w:t>Tel: 64-99216-5092 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  <w:r/>
    </w:p>
    <w:p w14:paraId="082436BA" w14:textId="77777777" w:rsidR="00B904F9" w:rsidRDefault="00000000">
      <w:pPr>
        <w:pStyle w:val="Ttulo1"/>
        <w:tabs>
          <w:tab w:val="left" w:pos="5965"/>
        </w:tabs>
      </w:pPr>
      <w:r>
        <w:t>Empresa: ADMINISTRADORA LAGOA QUENTE FLAT SERVICE SCP</w:t>
        <w:tab/>
        <w:t>CNPJ: 23.486.083/0001-76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  <w:r/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t>Empresa: CIA MELHORAMENTO DE CALDAS NOVAS  CNPJ: 01.638.832/0001-09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t>Contato: Depto. De RH</w:t>
        <w:tab/>
        <w:t>Tel: 64-99216-5092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  <w:r/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  <w:r/>
    </w:p>
    <w:p w14:paraId="1784C8AF" w14:textId="77777777" w:rsidR="00B904F9" w:rsidRDefault="00000000">
      <w:pPr>
        <w:ind w:left="1"/>
        <w:rPr>
          <w:rFonts w:ascii="Calibri"/>
        </w:rPr>
      </w:pPr>
      <w:r>
        <w:t>Empresa: LAGOA QUENTE RESTAURANTE LTDA  CNPJ: 21.827.890/0004-22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292F709E" w14:textId="77777777" w:rsidR="00B904F9" w:rsidRDefault="00000000">
      <w:pPr>
        <w:ind w:left="1"/>
        <w:rPr>
          <w:rFonts w:ascii="Calibri"/>
        </w:rPr>
      </w:pPr>
      <w:r>
        <w:t>Empresa: CONDOMINIO LAGOA QUENTE FLAT HOTEL  CNPJ: 14.584.799/0001-15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  <w:r/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t>Empresa: LAGOA ECO TOWERS</w:t>
        <w:tab/>
        <w:t>CNPJ: 44.672.366/0001-82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  <w:r/>
    </w:p>
    <w:p w14:paraId="21BEC9D8" w14:textId="77777777" w:rsidR="00B904F9" w:rsidRDefault="00000000">
      <w:pPr>
        <w:ind w:left="1"/>
        <w:rPr>
          <w:rFonts w:ascii="Calibri"/>
        </w:rPr>
      </w:pPr>
      <w:r>
        <w:t>Empresa: JN MANUTENCAO E SERVICOS LTDA CNPJ: 13.019.739/0001-97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F42C" w14:textId="77777777" w:rsidR="000520F2" w:rsidRDefault="000520F2">
      <w:r>
        <w:separator/>
      </w:r>
    </w:p>
  </w:endnote>
  <w:endnote w:type="continuationSeparator" w:id="0">
    <w:p w14:paraId="0B88ABC4" w14:textId="77777777" w:rsidR="000520F2" w:rsidRDefault="0005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8F222" w14:textId="77777777" w:rsidR="000520F2" w:rsidRDefault="000520F2">
      <w:r>
        <w:separator/>
      </w:r>
    </w:p>
  </w:footnote>
  <w:footnote w:type="continuationSeparator" w:id="0">
    <w:p w14:paraId="0202A795" w14:textId="77777777" w:rsidR="000520F2" w:rsidRDefault="00052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39418C"/>
    <w:rsid w:val="007645AF"/>
    <w:rsid w:val="00B9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2</cp:revision>
  <dcterms:created xsi:type="dcterms:W3CDTF">2025-08-17T14:08:00Z</dcterms:created>
  <dcterms:modified xsi:type="dcterms:W3CDTF">2025-08-17T14:11:00Z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