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 DE CONCORDÂNCIA SALARIAL</w:t>
      </w:r>
    </w:p>
    <w:p w14:paraId="15D0B5A8" w14:textId="446A2725" w:rsidR="00D17F9F" w:rsidRDefault="00000000">
      <w:pPr>
        <w:spacing w:before="262"/>
        <w:ind w:left="993"/>
        <w:rPr>
          <w:rFonts w:ascii="Arial MT" w:hAnsi="Arial MT"/>
        </w:rPr>
      </w:pPr>
      <w:r>
        <w:t>Eu  MATHEUS HENRIQUE DOS SANTOS  portador do CPF 71026353114 RG 6990150 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t>informo que estou ciente e concordo com as informações abaixo sobre minha 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  <w:r/>
    </w:p>
    <w:p w14:paraId="05B745C3" w14:textId="77777777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CARGO: Analista de TI</w:t>
      </w:r>
    </w:p>
    <w:p w14:paraId="68FB5E08" w14:textId="1CFF3595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SETOR: OPERAÇÕES PARQUE HORÁRIO: 10:00 ÀS 18:20</w:t>
      </w:r>
    </w:p>
    <w:p w14:paraId="0E534A34" w14:textId="2EEA23F2" w:rsidR="00D17F9F" w:rsidRDefault="00000000">
      <w:pPr>
        <w:spacing w:line="218" w:lineRule="exact"/>
        <w:ind w:left="993"/>
        <w:rPr>
          <w:rFonts w:ascii="Arial MT" w:hAnsi="Arial MT"/>
        </w:rPr>
      </w:pPr>
      <w:r>
        <w:t>REMUNERAÇÃO: R$ 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  <w:r/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  <w:r/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  <w:r/>
    </w:p>
    <w:p w14:paraId="05B2E835" w14:textId="77777777" w:rsidR="00D17F9F" w:rsidRDefault="00000000">
      <w:pPr>
        <w:pStyle w:val="Ttulo1"/>
      </w:pPr>
      <w:r>
        <w:t>TERMO DE UTILIZAÇÃO DO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  <w:r/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  <w:r/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  <w:r/>
    </w:p>
    <w:p w14:paraId="3C17F4D7" w14:textId="77777777" w:rsidR="00D17F9F" w:rsidRDefault="00000000">
      <w:pPr>
        <w:pStyle w:val="Corpodetexto"/>
        <w:ind w:left="993"/>
      </w:pPr>
      <w:r>
        <w:t>Nos termos do artigo 7º do Decreto nº 95247 de 17/11/1987, utilizar o transporte fretado pela empresa, comprometendo- 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t>Utilizá-lo exclusivamente para o meu efetivo deslocamento residência-trabalho e vice-versa;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t>Renovar sempre que ocorrer alteração no meu endereço 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t>Autorizo a descontar 5% (cinco) por cento de minha remuneração mensal para concorrer ao custeio do vale transporte (conforme artigo 9º do Decreto nº 95247/87);</w:t>
      </w:r>
    </w:p>
    <w:p w14:paraId="780BFB47" w14:textId="77777777" w:rsidR="00D17F9F" w:rsidRDefault="00D17F9F">
      <w:pPr>
        <w:pStyle w:val="Corpodetexto"/>
      </w:pPr>
      <w:r/>
    </w:p>
    <w:p w14:paraId="7EB3C85A" w14:textId="77777777" w:rsidR="00D17F9F" w:rsidRDefault="00D17F9F">
      <w:pPr>
        <w:pStyle w:val="Corpodetexto"/>
        <w:spacing w:before="171"/>
      </w:pPr>
      <w:r/>
    </w:p>
    <w:p w14:paraId="521A24BF" w14:textId="77777777" w:rsidR="00D17F9F" w:rsidRDefault="00000000">
      <w:pPr>
        <w:pStyle w:val="Corpodetexto"/>
        <w:spacing w:before="1"/>
        <w:ind w:left="125" w:right="4701"/>
      </w:pPr>
      <w:r>
        <w:t>( ) Utilizo somente o transporte fretado pela empresa. Ponto que irá pegar: ( ) Não utilizo o transporte fretado pela empresa.</w:t>
      </w:r>
    </w:p>
    <w:p w14:paraId="50009D8F" w14:textId="77777777" w:rsidR="00D17F9F" w:rsidRDefault="00D17F9F">
      <w:pPr>
        <w:pStyle w:val="Corpodetexto"/>
      </w:pPr>
      <w:r/>
    </w:p>
    <w:p w14:paraId="42A95F8D" w14:textId="77777777" w:rsidR="00D17F9F" w:rsidRDefault="00D17F9F">
      <w:pPr>
        <w:pStyle w:val="Corpodetexto"/>
      </w:pPr>
      <w:r/>
    </w:p>
    <w:p w14:paraId="76C36D93" w14:textId="77777777" w:rsidR="00D17F9F" w:rsidRDefault="00D17F9F">
      <w:pPr>
        <w:pStyle w:val="Corpodetexto"/>
      </w:pPr>
      <w:r/>
    </w:p>
    <w:p w14:paraId="424F99F0" w14:textId="77777777" w:rsidR="00D17F9F" w:rsidRDefault="00D17F9F">
      <w:pPr>
        <w:pStyle w:val="Corpodetexto"/>
        <w:spacing w:before="69"/>
      </w:pPr>
      <w:r/>
    </w:p>
    <w:p w14:paraId="02D157A5" w14:textId="61469BC4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t>Caldas Novas,</w:t>
        <w:tab/>
        <w:t>de Outubro de 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  <w:r/>
    </w:p>
    <w:p w14:paraId="31FA685E" w14:textId="77777777" w:rsidR="00D17F9F" w:rsidRDefault="00D17F9F">
      <w:pPr>
        <w:pStyle w:val="Corpodetexto"/>
        <w:rPr>
          <w:rFonts w:ascii="Arial MT"/>
        </w:rPr>
      </w:pPr>
      <w:r/>
    </w:p>
    <w:p w14:paraId="6E82A1CE" w14:textId="77777777" w:rsidR="00D17F9F" w:rsidRDefault="00D17F9F">
      <w:pPr>
        <w:pStyle w:val="Corpodetexto"/>
        <w:rPr>
          <w:rFonts w:ascii="Arial MT"/>
        </w:rPr>
      </w:pPr>
      <w:r/>
    </w:p>
    <w:p w14:paraId="24865CDD" w14:textId="77777777" w:rsidR="00D17F9F" w:rsidRDefault="00D17F9F">
      <w:pPr>
        <w:pStyle w:val="Corpodetexto"/>
        <w:rPr>
          <w:rFonts w:ascii="Arial MT"/>
        </w:rPr>
      </w:pPr>
      <w:r/>
    </w:p>
    <w:p w14:paraId="51A55C08" w14:textId="77777777" w:rsidR="00D17F9F" w:rsidRDefault="00D17F9F">
      <w:pPr>
        <w:pStyle w:val="Corpodetexto"/>
        <w:rPr>
          <w:rFonts w:ascii="Arial MT"/>
        </w:rPr>
      </w:pPr>
      <w:r/>
    </w:p>
    <w:p w14:paraId="4FC87F43" w14:textId="77777777" w:rsidR="00D17F9F" w:rsidRDefault="00D17F9F">
      <w:pPr>
        <w:pStyle w:val="Corpodetexto"/>
        <w:rPr>
          <w:rFonts w:ascii="Arial MT"/>
        </w:rPr>
      </w:pPr>
      <w:r/>
    </w:p>
    <w:p w14:paraId="59C71DCE" w14:textId="77777777" w:rsidR="00D17F9F" w:rsidRDefault="00D17F9F">
      <w:pPr>
        <w:pStyle w:val="Corpodetexto"/>
        <w:rPr>
          <w:rFonts w:ascii="Arial MT"/>
        </w:rPr>
      </w:pPr>
      <w:r/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/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650DA4"/>
    <w:rsid w:val="007D33F0"/>
    <w:rsid w:val="00D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795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3</cp:revision>
  <dcterms:created xsi:type="dcterms:W3CDTF">2025-08-17T14:07:00Z</dcterms:created>
  <dcterms:modified xsi:type="dcterms:W3CDTF">2025-08-17T14:18:00Z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