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71026353114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Analista de TI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ECO TOWERS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18/08/2025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