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710.263.531-14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Analista de TI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FLAT BAR E RESTAURANTE LTDA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18/08/2025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