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E435D" w14:textId="77777777" w:rsidR="00B904F9" w:rsidRDefault="00B904F9">
      <w:pPr>
        <w:pStyle w:val="Corpodetexto"/>
        <w:spacing w:before="59"/>
        <w:rPr>
          <w:rFonts w:ascii="Times New Roman"/>
        </w:rPr>
      </w:pPr>
      <w:r/>
    </w:p>
    <w:p w14:paraId="1C4B3455" w14:textId="2D2AFD2E" w:rsidR="00B904F9" w:rsidRDefault="00000000">
      <w:pPr>
        <w:spacing w:before="1" w:line="259" w:lineRule="auto"/>
        <w:ind w:left="1" w:right="137"/>
        <w:jc w:val="both"/>
        <w:rPr>
          <w:sz w:val="18"/>
        </w:rPr>
      </w:pPr>
      <w:r>
        <w:t>Empresa LAGOA QUENTE HJR CONSTRUTORA E INCORPORADORA LTDA pessoa jurídica de direito privado, inscrita no CNPJ sob 23.791.867/0001-08 com sede na Avenida Lagoa Quente, Setor Lagoa Quente, Caldas Novas-GO, neste ato denominada de EMPREGADORA e o(a) EMPREGADO(A) abaixo qualificado(a).</w:t>
      </w:r>
    </w:p>
    <w:p w14:paraId="0C2369CA" w14:textId="77777777" w:rsidR="00B904F9" w:rsidRDefault="00B904F9">
      <w:pPr>
        <w:pStyle w:val="Corpodetexto"/>
        <w:spacing w:before="165"/>
      </w:pPr>
      <w:r/>
    </w:p>
    <w:p w14:paraId="459E13BE" w14:textId="77777777" w:rsidR="00B904F9" w:rsidRDefault="00000000">
      <w:pPr>
        <w:spacing w:before="1"/>
        <w:ind w:left="1"/>
        <w:jc w:val="both"/>
        <w:rPr>
          <w:rFonts w:ascii="Tahoma"/>
          <w:b/>
          <w:sz w:val="17"/>
        </w:rPr>
      </w:pPr>
      <w:r>
        <w:t>CONSIDERANDO QUE:</w:t>
      </w:r>
    </w:p>
    <w:p w14:paraId="5C68440D" w14:textId="77777777" w:rsidR="00B904F9" w:rsidRDefault="00B904F9">
      <w:pPr>
        <w:pStyle w:val="Corpodetexto"/>
        <w:spacing w:before="66"/>
        <w:rPr>
          <w:rFonts w:ascii="Tahoma"/>
          <w:b/>
          <w:sz w:val="17"/>
        </w:rPr>
      </w:pPr>
      <w:r/>
    </w:p>
    <w:p w14:paraId="2707935F" w14:textId="77777777" w:rsidR="00B904F9" w:rsidRDefault="00000000">
      <w:pPr>
        <w:pStyle w:val="PargrafodaLista"/>
        <w:numPr>
          <w:ilvl w:val="0"/>
          <w:numId w:val="2"/>
        </w:numPr>
        <w:tabs>
          <w:tab w:val="left" w:pos="708"/>
        </w:tabs>
        <w:ind w:left="708" w:right="0" w:hanging="280"/>
        <w:rPr>
          <w:sz w:val="17"/>
        </w:rPr>
      </w:pPr>
      <w:r>
        <w:t>As partes firmaram Contrato de Trabalho;</w:t>
      </w:r>
    </w:p>
    <w:p w14:paraId="68AD6585" w14:textId="77777777" w:rsidR="00B904F9" w:rsidRDefault="00B904F9">
      <w:pPr>
        <w:pStyle w:val="Corpodetexto"/>
        <w:spacing w:before="67"/>
        <w:rPr>
          <w:sz w:val="17"/>
        </w:rPr>
      </w:pPr>
      <w:r/>
    </w:p>
    <w:p w14:paraId="5F1CA07E" w14:textId="77777777" w:rsidR="00B904F9" w:rsidRDefault="00000000">
      <w:pPr>
        <w:pStyle w:val="PargrafodaLista"/>
        <w:numPr>
          <w:ilvl w:val="0"/>
          <w:numId w:val="2"/>
        </w:numPr>
        <w:tabs>
          <w:tab w:val="left" w:pos="709"/>
        </w:tabs>
        <w:spacing w:line="278" w:lineRule="auto"/>
        <w:ind w:right="139"/>
        <w:rPr>
          <w:sz w:val="17"/>
        </w:rPr>
      </w:pPr>
      <w:r>
        <w:t>O Art. 462 da Consolidação das Leis do Trabalho (CLT) estabelece a possibilidade de desconto salarial nas hipóteses de dolo, culpa ou danos causados pelo(a) EMPREGADO(A);</w:t>
      </w:r>
    </w:p>
    <w:p w14:paraId="6845E14E" w14:textId="77777777" w:rsidR="00B904F9" w:rsidRDefault="00B904F9">
      <w:pPr>
        <w:pStyle w:val="Corpodetexto"/>
        <w:spacing w:before="35"/>
        <w:rPr>
          <w:sz w:val="17"/>
        </w:rPr>
      </w:pPr>
      <w:r/>
    </w:p>
    <w:p w14:paraId="5BE15DE0" w14:textId="77777777" w:rsidR="00B904F9" w:rsidRDefault="00000000">
      <w:pPr>
        <w:pStyle w:val="PargrafodaLista"/>
        <w:numPr>
          <w:ilvl w:val="0"/>
          <w:numId w:val="2"/>
        </w:numPr>
        <w:tabs>
          <w:tab w:val="left" w:pos="707"/>
          <w:tab w:val="left" w:pos="709"/>
        </w:tabs>
        <w:spacing w:line="276" w:lineRule="auto"/>
        <w:ind w:right="135"/>
        <w:rPr>
          <w:sz w:val="18"/>
        </w:rPr>
      </w:pPr>
      <w:r>
        <w:t>O único meio de consumo dentro das dependências do Complexo da Lagoa Quente será através do crachá/cartão fornecido no ato de admissão;</w:t>
      </w:r>
    </w:p>
    <w:p w14:paraId="6FDB53D5" w14:textId="77777777" w:rsidR="00B904F9" w:rsidRDefault="00B904F9">
      <w:pPr>
        <w:pStyle w:val="Corpodetexto"/>
        <w:spacing w:before="25"/>
      </w:pPr>
      <w:r/>
    </w:p>
    <w:p w14:paraId="4C2BFD14" w14:textId="77777777" w:rsidR="00B904F9" w:rsidRDefault="00000000">
      <w:pPr>
        <w:pStyle w:val="PargrafodaLista"/>
        <w:numPr>
          <w:ilvl w:val="0"/>
          <w:numId w:val="2"/>
        </w:numPr>
        <w:tabs>
          <w:tab w:val="left" w:pos="707"/>
          <w:tab w:val="left" w:pos="709"/>
        </w:tabs>
        <w:spacing w:line="278" w:lineRule="auto"/>
        <w:rPr>
          <w:sz w:val="17"/>
        </w:rPr>
      </w:pPr>
      <w:r>
        <w:t>As partes são sujeitos de direito no gozo de toda a capacidade de entendimento e negociação, encontrando- se livres e desimpedidas para firmarem o presente pacto, o fazendo de boa-fé e com finalidades lícitas.</w:t>
      </w:r>
    </w:p>
    <w:p w14:paraId="4E98B4EB" w14:textId="77777777" w:rsidR="00B904F9" w:rsidRDefault="00B904F9">
      <w:pPr>
        <w:pStyle w:val="Corpodetexto"/>
        <w:spacing w:before="15"/>
        <w:rPr>
          <w:sz w:val="17"/>
        </w:rPr>
      </w:pPr>
      <w:r/>
    </w:p>
    <w:p w14:paraId="53616E3E" w14:textId="77777777" w:rsidR="00B904F9" w:rsidRDefault="00000000">
      <w:pPr>
        <w:pStyle w:val="Corpodetexto"/>
        <w:spacing w:line="242" w:lineRule="auto"/>
        <w:ind w:left="1" w:right="137"/>
        <w:jc w:val="both"/>
      </w:pPr>
      <w:r>
        <w:t>Celebram o presente Termo Aditivo ao Contrato de Trabalho (Compromisso e Responsabilidade em relação ao uso de Cartões de Consumo e Pulseiras pra uso exclusivo no Complexo Lagoa Quente) o que fazem de acordo com as disposições aqui entabuladas e, supletivamente, com a normatização legal vigente.</w:t>
      </w:r>
    </w:p>
    <w:p w14:paraId="5BCF1651" w14:textId="77777777" w:rsidR="00B904F9" w:rsidRDefault="00B904F9">
      <w:pPr>
        <w:pStyle w:val="Corpodetexto"/>
        <w:spacing w:before="1"/>
      </w:pPr>
      <w:r/>
    </w:p>
    <w:p w14:paraId="3297FA71" w14:textId="77777777" w:rsidR="00B904F9" w:rsidRDefault="00000000">
      <w:pPr>
        <w:pStyle w:val="PargrafodaLista"/>
        <w:numPr>
          <w:ilvl w:val="0"/>
          <w:numId w:val="1"/>
        </w:numPr>
        <w:tabs>
          <w:tab w:val="left" w:pos="709"/>
        </w:tabs>
        <w:ind w:firstLine="0"/>
        <w:jc w:val="both"/>
        <w:rPr>
          <w:rFonts w:ascii="Tahoma" w:hAnsi="Tahoma"/>
          <w:b/>
          <w:sz w:val="18"/>
        </w:rPr>
      </w:pPr>
      <w:r>
        <w:t>O(A) EMPREGADO(A) se compromete a não adquirir ou fornecer, direta ou indiretamente, a qualquer pessoa que não seja cliente dos estabelecimentos do Complexo Lagoa Quente, as pulseiras utilizadas nos hotéis e parques, bem como os cartões de consumo disponibilizados pela EMPREGADORA.</w:t>
      </w:r>
    </w:p>
    <w:p w14:paraId="0B6F92CD" w14:textId="77777777" w:rsidR="00B904F9" w:rsidRDefault="00B904F9">
      <w:pPr>
        <w:pStyle w:val="Corpodetexto"/>
        <w:spacing w:before="7"/>
        <w:rPr>
          <w:rFonts w:ascii="Tahoma"/>
          <w:b/>
        </w:rPr>
      </w:pPr>
      <w:r/>
    </w:p>
    <w:p w14:paraId="525F7C77" w14:textId="77777777" w:rsidR="00B904F9" w:rsidRDefault="00000000">
      <w:pPr>
        <w:pStyle w:val="PargrafodaLista"/>
        <w:numPr>
          <w:ilvl w:val="0"/>
          <w:numId w:val="1"/>
        </w:numPr>
        <w:tabs>
          <w:tab w:val="left" w:pos="710"/>
        </w:tabs>
        <w:spacing w:before="1" w:line="242" w:lineRule="auto"/>
        <w:ind w:right="136" w:firstLine="0"/>
        <w:jc w:val="both"/>
        <w:rPr>
          <w:sz w:val="18"/>
        </w:rPr>
      </w:pPr>
      <w:r>
        <w:t>O(A) EMPREGADO(A) reconhece que o descumprimento das condições estabelecidas neste Termo sujeitará a sua responsabilização, podendo acarretar em medidas disciplinares, incluindo advertências, suspensões e até mesmo rescisão do Contrato de Trabalho, conforme a gravidade da infração, bem como ao desconto, em folha de pagamento, em caso de descumprimento das Políticas Internas da EMPREGADORA.</w:t>
      </w:r>
    </w:p>
    <w:p w14:paraId="3436D1B3" w14:textId="77777777" w:rsidR="00B904F9" w:rsidRDefault="00B904F9">
      <w:pPr>
        <w:pStyle w:val="Corpodetexto"/>
        <w:spacing w:before="1"/>
      </w:pPr>
      <w:r/>
    </w:p>
    <w:p w14:paraId="36178C28" w14:textId="77777777" w:rsidR="00B904F9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line="242" w:lineRule="auto"/>
        <w:ind w:firstLine="0"/>
        <w:jc w:val="both"/>
        <w:rPr>
          <w:sz w:val="18"/>
        </w:rPr>
      </w:pPr>
      <w:r>
        <w:t>Em caso de rescisão do Contrato de Trabalho, o(a) EMPREGADO(A) comprometo-me a arcar com o custo correspondente à quantidade consumida indevidamente, o qual poderá ser descontado de eventuais verbas rescisórias.</w:t>
      </w:r>
    </w:p>
    <w:p w14:paraId="4068A2FD" w14:textId="77777777" w:rsidR="00B904F9" w:rsidRDefault="00B904F9">
      <w:pPr>
        <w:pStyle w:val="Corpodetexto"/>
        <w:spacing w:before="1"/>
      </w:pPr>
      <w:r/>
    </w:p>
    <w:p w14:paraId="09419031" w14:textId="77777777" w:rsidR="00B904F9" w:rsidRDefault="00000000">
      <w:pPr>
        <w:pStyle w:val="PargrafodaLista"/>
        <w:numPr>
          <w:ilvl w:val="0"/>
          <w:numId w:val="1"/>
        </w:numPr>
        <w:tabs>
          <w:tab w:val="left" w:pos="710"/>
        </w:tabs>
        <w:spacing w:before="1"/>
        <w:ind w:left="710" w:right="0" w:hanging="709"/>
        <w:jc w:val="both"/>
        <w:rPr>
          <w:sz w:val="18"/>
        </w:rPr>
      </w:pPr>
      <w:r>
        <w:t>Este termo terá vigência durante todo o período de vínculo empregatício entre a EMPREGADORA e o(a)</w:t>
      </w:r>
    </w:p>
    <w:p w14:paraId="334557D5" w14:textId="77777777" w:rsidR="00B904F9" w:rsidRDefault="00000000">
      <w:pPr>
        <w:pStyle w:val="Corpodetexto"/>
        <w:spacing w:before="2"/>
        <w:ind w:left="1"/>
        <w:jc w:val="both"/>
      </w:pPr>
      <w:r>
        <w:t>EMPREGADO(A), sendo de sua responsabilidade o pleno cumprimento das obrigações aqui pactuadas.</w:t>
      </w:r>
    </w:p>
    <w:p w14:paraId="06474A6B" w14:textId="77777777" w:rsidR="00B904F9" w:rsidRDefault="00B904F9">
      <w:pPr>
        <w:pStyle w:val="Corpodetexto"/>
      </w:pPr>
      <w:r/>
    </w:p>
    <w:p w14:paraId="77FE9BA5" w14:textId="77777777" w:rsidR="00B904F9" w:rsidRDefault="00B904F9">
      <w:pPr>
        <w:pStyle w:val="Corpodetexto"/>
        <w:spacing w:before="6"/>
      </w:pPr>
      <w:r/>
    </w:p>
    <w:p w14:paraId="7DA612A8" w14:textId="77777777" w:rsidR="00B904F9" w:rsidRDefault="00000000">
      <w:pPr>
        <w:pStyle w:val="Corpodetexto"/>
        <w:spacing w:line="242" w:lineRule="auto"/>
        <w:ind w:left="1" w:right="136"/>
        <w:jc w:val="both"/>
      </w:pPr>
      <w:r>
        <w:t>E por estarem de pleno acordo, as partes contratantes assinam, em 02 (duas) vias, o presente aditivo ao Contrato de Trabalho.</w:t>
      </w:r>
    </w:p>
    <w:p w14:paraId="6726B1D6" w14:textId="77777777" w:rsidR="00B904F9" w:rsidRDefault="00B904F9">
      <w:pPr>
        <w:pStyle w:val="Corpodetexto"/>
      </w:pPr>
      <w:r/>
    </w:p>
    <w:p w14:paraId="528153DB" w14:textId="77777777" w:rsidR="00B904F9" w:rsidRPr="007645AF" w:rsidRDefault="00B904F9">
      <w:pPr>
        <w:pStyle w:val="Corpodetexto"/>
        <w:spacing w:before="3"/>
        <w:rPr>
          <w:u w:val="single"/>
        </w:rPr>
      </w:pPr>
      <w:r/>
    </w:p>
    <w:p w14:paraId="467ACEBA" w14:textId="4D75C29F" w:rsidR="00B904F9" w:rsidRDefault="00000000">
      <w:pPr>
        <w:pStyle w:val="Corpodetexto"/>
        <w:tabs>
          <w:tab w:val="left" w:pos="2208"/>
        </w:tabs>
        <w:spacing w:before="1"/>
        <w:ind w:left="-1" w:right="138"/>
        <w:jc w:val="center"/>
      </w:pPr>
      <w:r>
        <w:t>Caldas Novas/GO,    DE Outubro de 2025.</w:t>
      </w:r>
    </w:p>
    <w:p w14:paraId="70598B10" w14:textId="77777777" w:rsidR="00B904F9" w:rsidRDefault="00B904F9">
      <w:pPr>
        <w:pStyle w:val="Corpodetexto"/>
      </w:pPr>
      <w:r/>
    </w:p>
    <w:p w14:paraId="3638C851" w14:textId="77777777" w:rsidR="00B904F9" w:rsidRDefault="00B904F9">
      <w:pPr>
        <w:pStyle w:val="Corpodetexto"/>
      </w:pPr>
      <w:r/>
    </w:p>
    <w:p w14:paraId="3B69ADA8" w14:textId="77777777" w:rsidR="00B904F9" w:rsidRDefault="00B904F9">
      <w:pPr>
        <w:pStyle w:val="Corpodetexto"/>
      </w:pPr>
      <w:r/>
    </w:p>
    <w:p w14:paraId="6037E4E4" w14:textId="77777777" w:rsidR="00B904F9" w:rsidRDefault="00B904F9">
      <w:pPr>
        <w:pStyle w:val="Corpodetexto"/>
        <w:spacing w:before="7"/>
      </w:pPr>
      <w:r/>
    </w:p>
    <w:p w14:paraId="5B54D704" w14:textId="03E0685D" w:rsidR="00B904F9" w:rsidRDefault="00000000">
      <w:pPr>
        <w:spacing w:before="1"/>
        <w:ind w:left="1"/>
        <w:jc w:val="both"/>
        <w:rPr>
          <w:rFonts w:ascii="Calibri" w:hAnsi="Calibri"/>
        </w:rPr>
      </w:pPr>
      <w:r>
        <w:t>EMPREGADO(A): MATHEUS HENRIQUE DOS SANTOS</w:t>
      </w:r>
    </w:p>
    <w:p w14:paraId="60C9ACA3" w14:textId="4A5394F8" w:rsidR="00B904F9" w:rsidRDefault="00000000">
      <w:pPr>
        <w:pStyle w:val="Corpodetexto"/>
        <w:spacing w:before="182"/>
        <w:ind w:left="1"/>
        <w:jc w:val="both"/>
      </w:pPr>
      <w:r>
        <w:t>CPF: 71026353114</w:t>
      </w:r>
    </w:p>
    <w:p w14:paraId="33F0D08B" w14:textId="77777777" w:rsidR="00B904F9" w:rsidRDefault="00B904F9">
      <w:pPr>
        <w:pStyle w:val="Corpodetexto"/>
        <w:rPr>
          <w:sz w:val="20"/>
        </w:rPr>
      </w:pPr>
      <w:r/>
    </w:p>
    <w:p w14:paraId="387D2A7B" w14:textId="77777777" w:rsidR="00B904F9" w:rsidRDefault="00B904F9">
      <w:pPr>
        <w:pStyle w:val="Corpodetexto"/>
        <w:rPr>
          <w:sz w:val="20"/>
        </w:rPr>
      </w:pPr>
      <w:r/>
    </w:p>
    <w:p w14:paraId="34D37D30" w14:textId="77777777" w:rsidR="00B904F9" w:rsidRDefault="00B904F9">
      <w:pPr>
        <w:pStyle w:val="Corpodetexto"/>
        <w:rPr>
          <w:sz w:val="20"/>
        </w:rPr>
      </w:pPr>
      <w:r/>
    </w:p>
    <w:p w14:paraId="30765F5F" w14:textId="77777777" w:rsidR="00B904F9" w:rsidRDefault="00B904F9">
      <w:pPr>
        <w:pStyle w:val="Corpodetexto"/>
        <w:rPr>
          <w:sz w:val="20"/>
        </w:rPr>
      </w:pPr>
      <w:r/>
    </w:p>
    <w:p w14:paraId="48359D8C" w14:textId="77777777" w:rsidR="00B904F9" w:rsidRDefault="00B904F9">
      <w:pPr>
        <w:pStyle w:val="Corpodetexto"/>
        <w:rPr>
          <w:sz w:val="20"/>
        </w:rPr>
      </w:pPr>
      <w:r/>
    </w:p>
    <w:p w14:paraId="4BE9DC20" w14:textId="77777777" w:rsidR="00B904F9" w:rsidRDefault="00B904F9">
      <w:pPr>
        <w:pStyle w:val="Corpodetexto"/>
        <w:rPr>
          <w:sz w:val="20"/>
        </w:rPr>
      </w:pPr>
      <w:r/>
    </w:p>
    <w:p w14:paraId="65AE906A" w14:textId="77777777" w:rsidR="00B904F9" w:rsidRDefault="00000000">
      <w:pPr>
        <w:pStyle w:val="Corpodetexto"/>
        <w:spacing w:before="2"/>
        <w:rPr>
          <w:sz w:val="20"/>
        </w:rPr>
      </w:pPr>
      <w:r/>
    </w:p>
    <w:p w14:paraId="74E715B6" w14:textId="77777777" w:rsidR="00B904F9" w:rsidRDefault="00000000">
      <w:pPr>
        <w:pStyle w:val="Ttulo2"/>
        <w:tabs>
          <w:tab w:val="left" w:pos="4300"/>
        </w:tabs>
        <w:ind w:right="78"/>
        <w:jc w:val="center"/>
      </w:pPr>
      <w:r>
        <w:t>EMPREGADORA</w:t>
        <w:tab/>
        <w:t>EMPREGADO(A)</w:t>
      </w:r>
    </w:p>
    <w:p w14:paraId="6038D3D6" w14:textId="77777777" w:rsidR="00B904F9" w:rsidRDefault="00B904F9">
      <w:pPr>
        <w:pStyle w:val="Ttulo2"/>
        <w:jc w:val="center"/>
        <w:sectPr w:rsidR="00B904F9">
          <w:headerReference w:type="default" r:id="rId7"/>
          <w:type w:val="continuous"/>
          <w:pgSz w:w="11910" w:h="16840"/>
          <w:pgMar w:top="860" w:right="708" w:bottom="280" w:left="992" w:header="424" w:footer="0" w:gutter="0"/>
          <w:pgNumType w:start="1"/>
          <w:cols w:space="720"/>
        </w:sectPr>
      </w:pPr>
      <w:r/>
    </w:p>
    <w:p w14:paraId="7F23A828" w14:textId="77777777" w:rsidR="00B904F9" w:rsidRDefault="00000000">
      <w:pPr>
        <w:spacing w:before="46"/>
        <w:ind w:left="1"/>
        <w:rPr>
          <w:rFonts w:ascii="Calibri"/>
          <w:b/>
        </w:rPr>
      </w:pPr>
      <w:r>
        <w:t>HJR /</w:t>
      </w:r>
    </w:p>
    <w:p w14:paraId="15F70A8F" w14:textId="77777777" w:rsidR="00B904F9" w:rsidRDefault="00000000">
      <w:pPr>
        <w:ind w:left="1"/>
        <w:rPr>
          <w:rFonts w:ascii="Calibri"/>
          <w:sz w:val="20"/>
        </w:rPr>
      </w:pPr>
      <w:r>
        <w:t>Empresa: LAGOA QUENTE HJR CONSTRUTORA E INCORPORADORA LTDA CNPJ: 23.791.867/0001-08</w:t>
      </w:r>
    </w:p>
    <w:p w14:paraId="415CC586" w14:textId="77777777" w:rsidR="00B904F9" w:rsidRDefault="00B904F9">
      <w:pPr>
        <w:pStyle w:val="Corpodetexto"/>
        <w:rPr>
          <w:rFonts w:ascii="Calibri"/>
          <w:sz w:val="20"/>
        </w:rPr>
      </w:pPr>
      <w:r/>
    </w:p>
    <w:p w14:paraId="1F127AA7" w14:textId="77777777" w:rsidR="00B904F9" w:rsidRDefault="00B904F9">
      <w:pPr>
        <w:pStyle w:val="Corpodetexto"/>
        <w:rPr>
          <w:rFonts w:ascii="Calibri"/>
          <w:sz w:val="20"/>
        </w:rPr>
      </w:pPr>
      <w:r/>
    </w:p>
    <w:p w14:paraId="22F80B66" w14:textId="77777777" w:rsidR="00B904F9" w:rsidRDefault="00B904F9">
      <w:pPr>
        <w:pStyle w:val="Corpodetexto"/>
        <w:spacing w:before="168"/>
        <w:rPr>
          <w:rFonts w:ascii="Calibri"/>
          <w:sz w:val="20"/>
        </w:rPr>
      </w:pPr>
      <w:r/>
    </w:p>
    <w:p w14:paraId="20D9FA69" w14:textId="77777777" w:rsidR="00B904F9" w:rsidRDefault="00000000">
      <w:pPr>
        <w:pStyle w:val="Ttulo1"/>
      </w:pPr>
      <w:r>
        <w:t>Empresa: LAGOA THERMAS CLUBE TURISMO LAZER E ECOLOGIA CNPJ: 05.620.609/0001-87</w:t>
      </w:r>
    </w:p>
    <w:p w14:paraId="65684404" w14:textId="77777777" w:rsidR="00B904F9" w:rsidRDefault="00000000">
      <w:pPr>
        <w:tabs>
          <w:tab w:val="left" w:pos="4400"/>
        </w:tabs>
        <w:spacing w:before="180"/>
        <w:ind w:left="1"/>
        <w:rPr>
          <w:rFonts w:ascii="Calibri"/>
        </w:rPr>
      </w:pPr>
      <w:r>
        <w:t>Contato: Depto. De RH</w:t>
        <w:tab/>
        <w:t>Tel: 64-99216-5092</w:t>
      </w:r>
    </w:p>
    <w:p w14:paraId="6C063E4B" w14:textId="77777777" w:rsidR="00B904F9" w:rsidRDefault="00B904F9">
      <w:pPr>
        <w:pStyle w:val="Corpodetexto"/>
        <w:rPr>
          <w:rFonts w:ascii="Calibri"/>
          <w:sz w:val="22"/>
        </w:rPr>
      </w:pPr>
      <w:r/>
    </w:p>
    <w:p w14:paraId="4690B237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  <w:r/>
    </w:p>
    <w:p w14:paraId="3811C245" w14:textId="77777777" w:rsidR="00B904F9" w:rsidRDefault="00000000">
      <w:pPr>
        <w:ind w:left="1"/>
        <w:rPr>
          <w:rFonts w:ascii="Calibri"/>
        </w:rPr>
      </w:pPr>
      <w:r>
        <w:t>Empresa: LAGOA QUENTE BAR E RESTAURANTE LTDA  CNPJ: 07.894.032/0001-27</w:t>
      </w:r>
    </w:p>
    <w:p w14:paraId="1C56A630" w14:textId="77777777" w:rsidR="00B904F9" w:rsidRDefault="00000000">
      <w:pPr>
        <w:tabs>
          <w:tab w:val="left" w:pos="4400"/>
        </w:tabs>
        <w:spacing w:before="183"/>
        <w:ind w:left="1"/>
        <w:rPr>
          <w:rFonts w:ascii="Calibri"/>
        </w:rPr>
      </w:pPr>
      <w:r>
        <w:t>Contato: Depto. De RH</w:t>
        <w:tab/>
        <w:t>Tel: 64-99216-5092</w:t>
      </w:r>
    </w:p>
    <w:p w14:paraId="4332401A" w14:textId="77777777" w:rsidR="00B904F9" w:rsidRDefault="00B904F9">
      <w:pPr>
        <w:pStyle w:val="Corpodetexto"/>
        <w:rPr>
          <w:rFonts w:ascii="Calibri"/>
          <w:sz w:val="22"/>
        </w:rPr>
      </w:pPr>
      <w:r/>
    </w:p>
    <w:p w14:paraId="79D1F5EA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  <w:r/>
    </w:p>
    <w:p w14:paraId="06D4155C" w14:textId="77777777" w:rsidR="00B904F9" w:rsidRDefault="00000000">
      <w:pPr>
        <w:ind w:left="1"/>
        <w:rPr>
          <w:rFonts w:ascii="Calibri"/>
        </w:rPr>
      </w:pPr>
      <w:r>
        <w:t>Empresa: LAGOA QUENTE RESTAURANTE ME  CNPJ: 21.827.890/0001-80</w:t>
      </w:r>
    </w:p>
    <w:p w14:paraId="11442DEF" w14:textId="77777777" w:rsidR="00B904F9" w:rsidRDefault="00000000">
      <w:pPr>
        <w:tabs>
          <w:tab w:val="left" w:pos="4227"/>
        </w:tabs>
        <w:spacing w:before="181"/>
        <w:ind w:left="1"/>
        <w:rPr>
          <w:rFonts w:ascii="Calibri"/>
        </w:rPr>
      </w:pPr>
      <w:r>
        <w:t>Contato: Depto. De RH</w:t>
        <w:tab/>
        <w:t>Tel: 64-99216-5092</w:t>
      </w:r>
    </w:p>
    <w:p w14:paraId="7FA2F68C" w14:textId="77777777" w:rsidR="00B904F9" w:rsidRDefault="00B904F9">
      <w:pPr>
        <w:pStyle w:val="Corpodetexto"/>
        <w:rPr>
          <w:rFonts w:ascii="Calibri"/>
          <w:sz w:val="22"/>
        </w:rPr>
      </w:pPr>
      <w:r/>
    </w:p>
    <w:p w14:paraId="29D95910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  <w:r/>
    </w:p>
    <w:p w14:paraId="123A8C90" w14:textId="77777777" w:rsidR="00B904F9" w:rsidRDefault="00000000">
      <w:pPr>
        <w:tabs>
          <w:tab w:val="left" w:pos="4705"/>
        </w:tabs>
        <w:ind w:left="1"/>
        <w:rPr>
          <w:rFonts w:ascii="Calibri"/>
        </w:rPr>
      </w:pPr>
      <w:r>
        <w:t>Empresa: ADMINISTRADORA LAGOA QUENTE SCP</w:t>
        <w:tab/>
        <w:t>CNPJ: 13.773.232/0001-24</w:t>
      </w:r>
    </w:p>
    <w:p w14:paraId="6B2F2A4E" w14:textId="77777777" w:rsidR="00B904F9" w:rsidRDefault="00000000">
      <w:pPr>
        <w:tabs>
          <w:tab w:val="left" w:pos="4400"/>
        </w:tabs>
        <w:spacing w:before="180"/>
        <w:ind w:left="1"/>
        <w:rPr>
          <w:rFonts w:ascii="Calibri"/>
        </w:rPr>
      </w:pPr>
      <w:r>
        <w:t>Contato: Depto. De RH</w:t>
        <w:tab/>
        <w:t>Tel: 64-99216-5092</w:t>
      </w:r>
    </w:p>
    <w:p w14:paraId="0B76E2CF" w14:textId="77777777" w:rsidR="00B904F9" w:rsidRDefault="00B904F9">
      <w:pPr>
        <w:pStyle w:val="Corpodetexto"/>
        <w:rPr>
          <w:rFonts w:ascii="Calibri"/>
          <w:sz w:val="22"/>
        </w:rPr>
      </w:pPr>
      <w:r/>
    </w:p>
    <w:p w14:paraId="6AE7C509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  <w:r/>
    </w:p>
    <w:p w14:paraId="587EE00E" w14:textId="77777777" w:rsidR="00B904F9" w:rsidRDefault="00000000">
      <w:pPr>
        <w:spacing w:before="1"/>
        <w:ind w:left="1"/>
        <w:rPr>
          <w:rFonts w:ascii="Calibri"/>
        </w:rPr>
      </w:pPr>
      <w:r>
        <w:t>Empresa: LAGOA FLAT BAR E RESTAURANTE LTDA  CNPJ: 14.750.870/0001-92</w:t>
      </w:r>
    </w:p>
    <w:p w14:paraId="1666679C" w14:textId="77777777" w:rsidR="00B904F9" w:rsidRDefault="00000000">
      <w:pPr>
        <w:tabs>
          <w:tab w:val="left" w:pos="4400"/>
        </w:tabs>
        <w:spacing w:before="180"/>
        <w:ind w:left="1"/>
        <w:rPr>
          <w:rFonts w:ascii="Calibri"/>
        </w:rPr>
      </w:pPr>
      <w:r>
        <w:t>Contato: Depto. De RH</w:t>
        <w:tab/>
        <w:t>Tel: 64-99216-5092</w:t>
      </w:r>
    </w:p>
    <w:p w14:paraId="71A17C13" w14:textId="77777777" w:rsidR="00B904F9" w:rsidRDefault="00B904F9">
      <w:pPr>
        <w:pStyle w:val="Corpodetexto"/>
        <w:rPr>
          <w:rFonts w:ascii="Calibri"/>
          <w:sz w:val="22"/>
        </w:rPr>
      </w:pPr>
      <w:r/>
    </w:p>
    <w:p w14:paraId="5B21CBC7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  <w:r/>
    </w:p>
    <w:p w14:paraId="3A937A45" w14:textId="77777777" w:rsidR="00B904F9" w:rsidRDefault="00000000">
      <w:pPr>
        <w:ind w:left="1"/>
        <w:rPr>
          <w:rFonts w:ascii="Calibri"/>
        </w:rPr>
      </w:pPr>
      <w:r>
        <w:t>Empresa: AMANDA SCHMITZ  CNPJ: 34.261684/0001-05</w:t>
      </w:r>
    </w:p>
    <w:p w14:paraId="46C66EE6" w14:textId="77777777" w:rsidR="00B904F9" w:rsidRDefault="00000000">
      <w:pPr>
        <w:tabs>
          <w:tab w:val="left" w:pos="4400"/>
        </w:tabs>
        <w:spacing w:before="183"/>
        <w:ind w:left="1"/>
        <w:rPr>
          <w:rFonts w:ascii="Calibri"/>
        </w:rPr>
      </w:pPr>
      <w:r>
        <w:t>Contato: Depto. De RH</w:t>
        <w:tab/>
        <w:t>Tel: 64-99216-5092</w:t>
      </w:r>
    </w:p>
    <w:p w14:paraId="4599527C" w14:textId="77777777" w:rsidR="00B904F9" w:rsidRDefault="00B904F9">
      <w:pPr>
        <w:pStyle w:val="Corpodetexto"/>
        <w:rPr>
          <w:rFonts w:ascii="Calibri"/>
          <w:sz w:val="22"/>
        </w:rPr>
      </w:pPr>
      <w:r/>
    </w:p>
    <w:p w14:paraId="25FE2C3A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  <w:r/>
    </w:p>
    <w:p w14:paraId="22F363FF" w14:textId="77777777" w:rsidR="00B904F9" w:rsidRDefault="00000000">
      <w:pPr>
        <w:ind w:left="1"/>
        <w:rPr>
          <w:rFonts w:ascii="Calibri"/>
        </w:rPr>
      </w:pPr>
      <w:r>
        <w:t>Empresa: LAGOA QUENTE EMPREENDIMENTOS IMOB. LTDA  CNPJ: 06.964.057/0001-97</w:t>
      </w:r>
    </w:p>
    <w:p w14:paraId="6E4FE694" w14:textId="77777777" w:rsidR="00B904F9" w:rsidRDefault="00000000">
      <w:pPr>
        <w:tabs>
          <w:tab w:val="left" w:pos="4400"/>
        </w:tabs>
        <w:spacing w:before="180"/>
        <w:ind w:left="1"/>
        <w:rPr>
          <w:rFonts w:ascii="Calibri"/>
        </w:rPr>
      </w:pPr>
      <w:r>
        <w:t>Contato: Depto. De RH</w:t>
        <w:tab/>
        <w:t>Tel: 64-99216-5092</w:t>
      </w:r>
    </w:p>
    <w:p w14:paraId="0A4DBDC5" w14:textId="77777777" w:rsidR="00B904F9" w:rsidRDefault="00B904F9">
      <w:pPr>
        <w:pStyle w:val="Corpodetexto"/>
        <w:rPr>
          <w:rFonts w:ascii="Calibri"/>
          <w:sz w:val="22"/>
        </w:rPr>
      </w:pPr>
      <w:r/>
    </w:p>
    <w:p w14:paraId="6375E7BC" w14:textId="77777777" w:rsidR="00B904F9" w:rsidRDefault="00B904F9">
      <w:pPr>
        <w:pStyle w:val="Corpodetexto"/>
        <w:spacing w:before="95"/>
        <w:rPr>
          <w:rFonts w:ascii="Calibri"/>
          <w:sz w:val="22"/>
        </w:rPr>
      </w:pPr>
      <w:r/>
    </w:p>
    <w:p w14:paraId="3D4807D7" w14:textId="77777777" w:rsidR="00B904F9" w:rsidRDefault="00000000">
      <w:pPr>
        <w:ind w:left="1"/>
        <w:rPr>
          <w:rFonts w:ascii="Calibri"/>
        </w:rPr>
      </w:pPr>
      <w:r>
        <w:t>E-mpresa: JARDINS DA LAGOA CONDO-RESORT  CNPJ: 36.194.997/0001-05</w:t>
      </w:r>
    </w:p>
    <w:p w14:paraId="0F619634" w14:textId="77777777" w:rsidR="00B904F9" w:rsidRDefault="00000000">
      <w:pPr>
        <w:tabs>
          <w:tab w:val="left" w:pos="4400"/>
        </w:tabs>
        <w:spacing w:before="180" w:line="403" w:lineRule="auto"/>
        <w:ind w:left="1" w:right="4060"/>
        <w:rPr>
          <w:rFonts w:ascii="Calibri"/>
        </w:rPr>
      </w:pPr>
      <w:r>
        <w:t>Contato: Depto. De RH</w:t>
        <w:tab/>
        <w:t>Tel: 64-99216-5092 MAT:</w:t>
      </w:r>
    </w:p>
    <w:p w14:paraId="2DCC0D3A" w14:textId="77777777" w:rsidR="00B904F9" w:rsidRDefault="00B904F9">
      <w:pPr>
        <w:pStyle w:val="Corpodetexto"/>
        <w:spacing w:before="180"/>
        <w:rPr>
          <w:rFonts w:ascii="Calibri"/>
          <w:sz w:val="22"/>
        </w:rPr>
      </w:pPr>
      <w:r/>
    </w:p>
    <w:p w14:paraId="082436BA" w14:textId="77777777" w:rsidR="00B904F9" w:rsidRDefault="00000000">
      <w:pPr>
        <w:pStyle w:val="Ttulo1"/>
        <w:tabs>
          <w:tab w:val="left" w:pos="5965"/>
        </w:tabs>
      </w:pPr>
      <w:r>
        <w:t>Empresa: ADMINISTRADORA LAGOA QUENTE FLAT SERVICE SCP</w:t>
        <w:tab/>
        <w:t>CNPJ: 23.486.083/0001-76</w:t>
      </w:r>
    </w:p>
    <w:p w14:paraId="70542A13" w14:textId="77777777" w:rsidR="00B904F9" w:rsidRDefault="00000000">
      <w:pPr>
        <w:tabs>
          <w:tab w:val="left" w:pos="4400"/>
        </w:tabs>
        <w:spacing w:before="181"/>
        <w:ind w:left="1"/>
        <w:rPr>
          <w:rFonts w:ascii="Calibri"/>
        </w:rPr>
      </w:pPr>
      <w:r>
        <w:t>Contato: Depto. De RH</w:t>
        <w:tab/>
        <w:t>Tel: 64-99216-5092</w:t>
      </w:r>
    </w:p>
    <w:p w14:paraId="67DF170E" w14:textId="77777777" w:rsidR="00B904F9" w:rsidRDefault="00B904F9">
      <w:pPr>
        <w:pStyle w:val="Corpodetexto"/>
        <w:rPr>
          <w:rFonts w:ascii="Calibri"/>
          <w:sz w:val="22"/>
        </w:rPr>
      </w:pPr>
      <w:r/>
    </w:p>
    <w:p w14:paraId="74847389" w14:textId="77777777" w:rsidR="00B904F9" w:rsidRDefault="00B904F9">
      <w:pPr>
        <w:pStyle w:val="Corpodetexto"/>
        <w:rPr>
          <w:rFonts w:ascii="Calibri"/>
          <w:sz w:val="22"/>
        </w:rPr>
      </w:pPr>
      <w:r/>
    </w:p>
    <w:p w14:paraId="18514DDA" w14:textId="77777777" w:rsidR="00B904F9" w:rsidRDefault="00B904F9">
      <w:pPr>
        <w:pStyle w:val="Corpodetexto"/>
        <w:rPr>
          <w:rFonts w:ascii="Calibri"/>
          <w:sz w:val="22"/>
        </w:rPr>
      </w:pPr>
      <w:r/>
    </w:p>
    <w:p w14:paraId="02245A13" w14:textId="77777777" w:rsidR="00B904F9" w:rsidRDefault="00B904F9">
      <w:pPr>
        <w:pStyle w:val="Corpodetexto"/>
        <w:spacing w:before="5"/>
        <w:rPr>
          <w:rFonts w:ascii="Calibri"/>
          <w:sz w:val="22"/>
        </w:rPr>
      </w:pPr>
      <w:r/>
    </w:p>
    <w:p w14:paraId="47A02F05" w14:textId="77777777" w:rsidR="00B904F9" w:rsidRDefault="00000000">
      <w:pPr>
        <w:spacing w:before="1"/>
        <w:ind w:left="1"/>
        <w:rPr>
          <w:rFonts w:ascii="Calibri"/>
        </w:rPr>
      </w:pPr>
      <w:r>
        <w:t>Empresa: CIA MELHORAMENTO DE CALDAS NOVAS  CNPJ: 01.638.832/0001-09</w:t>
      </w:r>
    </w:p>
    <w:p w14:paraId="67389B6C" w14:textId="77777777" w:rsidR="00B904F9" w:rsidRDefault="00000000">
      <w:pPr>
        <w:tabs>
          <w:tab w:val="left" w:pos="4400"/>
        </w:tabs>
        <w:spacing w:before="182"/>
        <w:ind w:left="1"/>
        <w:rPr>
          <w:rFonts w:ascii="Calibri"/>
        </w:rPr>
      </w:pPr>
      <w:r>
        <w:t>Contato: Depto. De RH</w:t>
        <w:tab/>
        <w:t>Tel: 64-99216-5092</w:t>
      </w:r>
    </w:p>
    <w:p w14:paraId="01AF6F75" w14:textId="77777777" w:rsidR="00B904F9" w:rsidRDefault="00B904F9">
      <w:pPr>
        <w:rPr>
          <w:rFonts w:ascii="Calibri"/>
        </w:rPr>
        <w:sectPr w:rsidR="00B904F9">
          <w:pgSz w:w="11910" w:h="16840"/>
          <w:pgMar w:top="860" w:right="708" w:bottom="280" w:left="992" w:header="424" w:footer="0" w:gutter="0"/>
          <w:cols w:space="720"/>
        </w:sectPr>
      </w:pPr>
      <w:r/>
    </w:p>
    <w:p w14:paraId="42537A3A" w14:textId="77777777" w:rsidR="00B904F9" w:rsidRDefault="00B904F9">
      <w:pPr>
        <w:pStyle w:val="Corpodetexto"/>
        <w:spacing w:before="228"/>
        <w:rPr>
          <w:rFonts w:ascii="Calibri"/>
          <w:sz w:val="22"/>
        </w:rPr>
      </w:pPr>
      <w:r/>
    </w:p>
    <w:p w14:paraId="1784C8AF" w14:textId="77777777" w:rsidR="00B904F9" w:rsidRDefault="00000000">
      <w:pPr>
        <w:ind w:left="1"/>
        <w:rPr>
          <w:rFonts w:ascii="Calibri"/>
        </w:rPr>
      </w:pPr>
      <w:r>
        <w:t>Empresa: LAGOA QUENTE RESTAURANTE LTDA  CNPJ: 21.827.890/0004-22</w:t>
      </w:r>
    </w:p>
    <w:p w14:paraId="5C13A23C" w14:textId="77777777" w:rsidR="00B904F9" w:rsidRDefault="00000000">
      <w:pPr>
        <w:tabs>
          <w:tab w:val="left" w:pos="4400"/>
        </w:tabs>
        <w:spacing w:before="181"/>
        <w:ind w:left="1"/>
        <w:rPr>
          <w:rFonts w:ascii="Calibri"/>
        </w:rPr>
      </w:pPr>
      <w:r>
        <w:t>Contato: Depto. De RH</w:t>
        <w:tab/>
        <w:t>Tel: 64-99216-5092</w:t>
      </w:r>
    </w:p>
    <w:p w14:paraId="7843CEA1" w14:textId="77777777" w:rsidR="00B904F9" w:rsidRDefault="00B904F9">
      <w:pPr>
        <w:pStyle w:val="Corpodetexto"/>
        <w:rPr>
          <w:rFonts w:ascii="Calibri"/>
          <w:sz w:val="22"/>
        </w:rPr>
      </w:pPr>
      <w:r/>
    </w:p>
    <w:p w14:paraId="5C5AF9D6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  <w:r/>
    </w:p>
    <w:p w14:paraId="292F709E" w14:textId="77777777" w:rsidR="00B904F9" w:rsidRDefault="00000000">
      <w:pPr>
        <w:ind w:left="1"/>
        <w:rPr>
          <w:rFonts w:ascii="Calibri"/>
        </w:rPr>
      </w:pPr>
      <w:r>
        <w:t>Empresa: CONDOMINIO LAGOA QUENTE FLAT HOTEL  CNPJ: 14.584.799/0001-15</w:t>
      </w:r>
    </w:p>
    <w:p w14:paraId="1C002A21" w14:textId="77777777" w:rsidR="00B904F9" w:rsidRDefault="00B904F9">
      <w:pPr>
        <w:pStyle w:val="Corpodetexto"/>
        <w:rPr>
          <w:rFonts w:ascii="Calibri"/>
          <w:sz w:val="22"/>
        </w:rPr>
      </w:pPr>
      <w:r/>
    </w:p>
    <w:p w14:paraId="4D5CE777" w14:textId="77777777" w:rsidR="00B904F9" w:rsidRDefault="00B904F9">
      <w:pPr>
        <w:pStyle w:val="Corpodetexto"/>
        <w:spacing w:before="133"/>
        <w:rPr>
          <w:rFonts w:ascii="Calibri"/>
          <w:sz w:val="22"/>
        </w:rPr>
      </w:pPr>
      <w:r/>
    </w:p>
    <w:p w14:paraId="002891E8" w14:textId="77777777" w:rsidR="00B904F9" w:rsidRDefault="00000000">
      <w:pPr>
        <w:tabs>
          <w:tab w:val="left" w:pos="3032"/>
        </w:tabs>
        <w:ind w:left="1"/>
        <w:rPr>
          <w:rFonts w:ascii="Calibri"/>
        </w:rPr>
      </w:pPr>
      <w:r>
        <w:t>Empresa: LAGOA ECO TOWERS</w:t>
        <w:tab/>
        <w:t>CNPJ: 44.672.366/0001-82</w:t>
      </w:r>
    </w:p>
    <w:p w14:paraId="2F72244F" w14:textId="77777777" w:rsidR="00B904F9" w:rsidRDefault="00000000">
      <w:pPr>
        <w:tabs>
          <w:tab w:val="left" w:pos="4400"/>
        </w:tabs>
        <w:spacing w:before="180"/>
        <w:ind w:left="1"/>
        <w:rPr>
          <w:rFonts w:ascii="Calibri"/>
        </w:rPr>
      </w:pPr>
      <w:r>
        <w:t>Contato: Depto. De RH</w:t>
        <w:tab/>
        <w:t>Tel: 64-99216-5092</w:t>
      </w:r>
    </w:p>
    <w:p w14:paraId="48E7B8ED" w14:textId="77777777" w:rsidR="00B904F9" w:rsidRDefault="00B904F9">
      <w:pPr>
        <w:pStyle w:val="Corpodetexto"/>
        <w:rPr>
          <w:rFonts w:ascii="Calibri"/>
          <w:sz w:val="22"/>
        </w:rPr>
      </w:pPr>
      <w:r/>
    </w:p>
    <w:p w14:paraId="7CAE363C" w14:textId="77777777" w:rsidR="00B904F9" w:rsidRDefault="00B904F9">
      <w:pPr>
        <w:pStyle w:val="Corpodetexto"/>
        <w:rPr>
          <w:rFonts w:ascii="Calibri"/>
          <w:sz w:val="22"/>
        </w:rPr>
      </w:pPr>
      <w:r/>
    </w:p>
    <w:p w14:paraId="42638958" w14:textId="77777777" w:rsidR="00B904F9" w:rsidRDefault="00B904F9">
      <w:pPr>
        <w:pStyle w:val="Corpodetexto"/>
        <w:rPr>
          <w:rFonts w:ascii="Calibri"/>
          <w:sz w:val="22"/>
        </w:rPr>
      </w:pPr>
      <w:r/>
    </w:p>
    <w:p w14:paraId="7F98BE05" w14:textId="77777777" w:rsidR="00B904F9" w:rsidRDefault="00B904F9">
      <w:pPr>
        <w:pStyle w:val="Corpodetexto"/>
        <w:spacing w:before="8"/>
        <w:rPr>
          <w:rFonts w:ascii="Calibri"/>
          <w:sz w:val="22"/>
        </w:rPr>
      </w:pPr>
      <w:r/>
    </w:p>
    <w:p w14:paraId="21BEC9D8" w14:textId="77777777" w:rsidR="00B904F9" w:rsidRDefault="00000000">
      <w:pPr>
        <w:ind w:left="1"/>
        <w:rPr>
          <w:rFonts w:ascii="Calibri"/>
        </w:rPr>
      </w:pPr>
      <w:r>
        <w:t>Empresa: JN MANUTENCAO E SERVICOS LTDA CNPJ: 13.019.739/0001-97</w:t>
      </w:r>
    </w:p>
    <w:p w14:paraId="2F52190B" w14:textId="77777777" w:rsidR="00B904F9" w:rsidRDefault="00000000">
      <w:pPr>
        <w:tabs>
          <w:tab w:val="left" w:pos="4400"/>
        </w:tabs>
        <w:spacing w:before="181"/>
        <w:ind w:left="1"/>
        <w:rPr>
          <w:rFonts w:ascii="Calibri"/>
        </w:rPr>
      </w:pPr>
      <w:r>
        <w:t>Contato: Depto. De RH</w:t>
        <w:tab/>
        <w:t>Tel: 64-99216-5092</w:t>
      </w:r>
    </w:p>
    <w:sectPr w:rsidR="00B904F9">
      <w:pgSz w:w="11910" w:h="16840"/>
      <w:pgMar w:top="860" w:right="708" w:bottom="280" w:left="992" w:header="42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DC085" w14:textId="77777777" w:rsidR="00523331" w:rsidRDefault="00523331">
      <w:r>
        <w:separator/>
      </w:r>
    </w:p>
  </w:endnote>
  <w:endnote w:type="continuationSeparator" w:id="0">
    <w:p w14:paraId="371A9034" w14:textId="77777777" w:rsidR="00523331" w:rsidRDefault="005233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A9FDF" w14:textId="77777777" w:rsidR="00523331" w:rsidRDefault="00523331">
      <w:r>
        <w:separator/>
      </w:r>
    </w:p>
  </w:footnote>
  <w:footnote w:type="continuationSeparator" w:id="0">
    <w:p w14:paraId="310BE697" w14:textId="77777777" w:rsidR="00523331" w:rsidRDefault="005233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DAFD5" w14:textId="77777777" w:rsidR="00B904F9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2576" behindDoc="1" locked="0" layoutInCell="1" allowOverlap="1" wp14:anchorId="75365774" wp14:editId="40C5FBEB">
              <wp:simplePos x="0" y="0"/>
              <wp:positionH relativeFrom="page">
                <wp:posOffset>2562860</wp:posOffset>
              </wp:positionH>
              <wp:positionV relativeFrom="page">
                <wp:posOffset>256373</wp:posOffset>
              </wp:positionV>
              <wp:extent cx="252666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2666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5E4D1A" w14:textId="77777777" w:rsidR="00B904F9" w:rsidRDefault="00000000">
                          <w:pPr>
                            <w:spacing w:before="21"/>
                            <w:ind w:left="20"/>
                            <w:rPr>
                              <w:rFonts w:ascii="Tahom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b/>
                              <w:w w:val="90"/>
                              <w:sz w:val="18"/>
                            </w:rPr>
                            <w:t>TERMO</w:t>
                          </w:r>
                          <w:r>
                            <w:rPr>
                              <w:rFonts w:ascii="Tahoma"/>
                              <w:b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w w:val="90"/>
                              <w:sz w:val="18"/>
                            </w:rPr>
                            <w:t>ADITIVO</w:t>
                          </w:r>
                          <w:r>
                            <w:rPr>
                              <w:rFonts w:ascii="Tahoma"/>
                              <w:b/>
                              <w:spacing w:val="3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w w:val="90"/>
                              <w:sz w:val="18"/>
                            </w:rPr>
                            <w:t>AO</w:t>
                          </w:r>
                          <w:r>
                            <w:rPr>
                              <w:rFonts w:ascii="Tahoma"/>
                              <w:b/>
                              <w:spacing w:val="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w w:val="90"/>
                              <w:sz w:val="18"/>
                            </w:rPr>
                            <w:t>CONTRATO</w:t>
                          </w:r>
                          <w:r>
                            <w:rPr>
                              <w:rFonts w:ascii="Tahoma"/>
                              <w:b/>
                              <w:spacing w:val="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w w:val="90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Tahoma"/>
                              <w:b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pacing w:val="-2"/>
                              <w:w w:val="90"/>
                              <w:sz w:val="18"/>
                            </w:rPr>
                            <w:t>TRABALHO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36577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01.8pt;margin-top:20.2pt;width:198.95pt;height:13.05pt;z-index:-1580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" filled="f" stroked="f">
              <v:textbox inset="0,0,0,0">
                <w:txbxContent>
                  <w:p w14:paraId="065E4D1A" w14:textId="77777777" w:rsidR="00B904F9" w:rsidRDefault="00000000">
                    <w:pPr>
                      <w:spacing w:before="21"/>
                      <w:ind w:left="20"/>
                      <w:rPr>
                        <w:rFonts w:ascii="Tahoma"/>
                        <w:b/>
                        <w:sz w:val="18"/>
                      </w:rPr>
                    </w:pPr>
                    <w:r>
                      <w:rPr>
                        <w:rFonts w:ascii="Tahoma"/>
                        <w:b/>
                        <w:w w:val="90"/>
                        <w:sz w:val="18"/>
                      </w:rPr>
                      <w:t>TERMO</w:t>
                    </w:r>
                    <w:r>
                      <w:rPr>
                        <w:rFonts w:ascii="Tahoma"/>
                        <w:b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w w:val="90"/>
                        <w:sz w:val="18"/>
                      </w:rPr>
                      <w:t>ADITIVO</w:t>
                    </w:r>
                    <w:r>
                      <w:rPr>
                        <w:rFonts w:ascii="Tahoma"/>
                        <w:b/>
                        <w:spacing w:val="31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w w:val="90"/>
                        <w:sz w:val="18"/>
                      </w:rPr>
                      <w:t>AO</w:t>
                    </w:r>
                    <w:r>
                      <w:rPr>
                        <w:rFonts w:ascii="Tahoma"/>
                        <w:b/>
                        <w:spacing w:val="12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w w:val="90"/>
                        <w:sz w:val="18"/>
                      </w:rPr>
                      <w:t>CONTRATO</w:t>
                    </w:r>
                    <w:r>
                      <w:rPr>
                        <w:rFonts w:ascii="Tahoma"/>
                        <w:b/>
                        <w:spacing w:val="14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w w:val="90"/>
                        <w:sz w:val="18"/>
                      </w:rPr>
                      <w:t>DE</w:t>
                    </w:r>
                    <w:r>
                      <w:rPr>
                        <w:rFonts w:ascii="Tahoma"/>
                        <w:b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pacing w:val="-2"/>
                        <w:w w:val="90"/>
                        <w:sz w:val="18"/>
                      </w:rPr>
                      <w:t>TRABALHO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2073F7"/>
    <w:multiLevelType w:val="hybridMultilevel"/>
    <w:tmpl w:val="0F1613FC"/>
    <w:lvl w:ilvl="0" w:tplc="FEE2D4BA">
      <w:start w:val="1"/>
      <w:numFmt w:val="decimal"/>
      <w:lvlText w:val="%1."/>
      <w:lvlJc w:val="left"/>
      <w:pPr>
        <w:ind w:left="1" w:hanging="708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18"/>
        <w:szCs w:val="18"/>
        <w:lang w:val="pt-PT" w:eastAsia="en-US" w:bidi="ar-SA"/>
      </w:rPr>
    </w:lvl>
    <w:lvl w:ilvl="1" w:tplc="70560CC8">
      <w:numFmt w:val="bullet"/>
      <w:lvlText w:val="•"/>
      <w:lvlJc w:val="left"/>
      <w:pPr>
        <w:ind w:left="1020" w:hanging="708"/>
      </w:pPr>
      <w:rPr>
        <w:rFonts w:hint="default"/>
        <w:lang w:val="pt-PT" w:eastAsia="en-US" w:bidi="ar-SA"/>
      </w:rPr>
    </w:lvl>
    <w:lvl w:ilvl="2" w:tplc="94B677A2">
      <w:numFmt w:val="bullet"/>
      <w:lvlText w:val="•"/>
      <w:lvlJc w:val="left"/>
      <w:pPr>
        <w:ind w:left="2041" w:hanging="708"/>
      </w:pPr>
      <w:rPr>
        <w:rFonts w:hint="default"/>
        <w:lang w:val="pt-PT" w:eastAsia="en-US" w:bidi="ar-SA"/>
      </w:rPr>
    </w:lvl>
    <w:lvl w:ilvl="3" w:tplc="ED825448">
      <w:numFmt w:val="bullet"/>
      <w:lvlText w:val="•"/>
      <w:lvlJc w:val="left"/>
      <w:pPr>
        <w:ind w:left="3061" w:hanging="708"/>
      </w:pPr>
      <w:rPr>
        <w:rFonts w:hint="default"/>
        <w:lang w:val="pt-PT" w:eastAsia="en-US" w:bidi="ar-SA"/>
      </w:rPr>
    </w:lvl>
    <w:lvl w:ilvl="4" w:tplc="C284D512">
      <w:numFmt w:val="bullet"/>
      <w:lvlText w:val="•"/>
      <w:lvlJc w:val="left"/>
      <w:pPr>
        <w:ind w:left="4082" w:hanging="708"/>
      </w:pPr>
      <w:rPr>
        <w:rFonts w:hint="default"/>
        <w:lang w:val="pt-PT" w:eastAsia="en-US" w:bidi="ar-SA"/>
      </w:rPr>
    </w:lvl>
    <w:lvl w:ilvl="5" w:tplc="C198810E">
      <w:numFmt w:val="bullet"/>
      <w:lvlText w:val="•"/>
      <w:lvlJc w:val="left"/>
      <w:pPr>
        <w:ind w:left="5103" w:hanging="708"/>
      </w:pPr>
      <w:rPr>
        <w:rFonts w:hint="default"/>
        <w:lang w:val="pt-PT" w:eastAsia="en-US" w:bidi="ar-SA"/>
      </w:rPr>
    </w:lvl>
    <w:lvl w:ilvl="6" w:tplc="5BBA512A">
      <w:numFmt w:val="bullet"/>
      <w:lvlText w:val="•"/>
      <w:lvlJc w:val="left"/>
      <w:pPr>
        <w:ind w:left="6123" w:hanging="708"/>
      </w:pPr>
      <w:rPr>
        <w:rFonts w:hint="default"/>
        <w:lang w:val="pt-PT" w:eastAsia="en-US" w:bidi="ar-SA"/>
      </w:rPr>
    </w:lvl>
    <w:lvl w:ilvl="7" w:tplc="35BCF6EC">
      <w:numFmt w:val="bullet"/>
      <w:lvlText w:val="•"/>
      <w:lvlJc w:val="left"/>
      <w:pPr>
        <w:ind w:left="7144" w:hanging="708"/>
      </w:pPr>
      <w:rPr>
        <w:rFonts w:hint="default"/>
        <w:lang w:val="pt-PT" w:eastAsia="en-US" w:bidi="ar-SA"/>
      </w:rPr>
    </w:lvl>
    <w:lvl w:ilvl="8" w:tplc="7B341252">
      <w:numFmt w:val="bullet"/>
      <w:lvlText w:val="•"/>
      <w:lvlJc w:val="left"/>
      <w:pPr>
        <w:ind w:left="8165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789B1F38"/>
    <w:multiLevelType w:val="hybridMultilevel"/>
    <w:tmpl w:val="D17C40FA"/>
    <w:lvl w:ilvl="0" w:tplc="0E96E52A">
      <w:start w:val="1"/>
      <w:numFmt w:val="upperRoman"/>
      <w:lvlText w:val="%1."/>
      <w:lvlJc w:val="left"/>
      <w:pPr>
        <w:ind w:left="709" w:hanging="28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58"/>
        <w:sz w:val="17"/>
        <w:szCs w:val="17"/>
        <w:lang w:val="pt-PT" w:eastAsia="en-US" w:bidi="ar-SA"/>
      </w:rPr>
    </w:lvl>
    <w:lvl w:ilvl="1" w:tplc="1ACA2C50">
      <w:numFmt w:val="bullet"/>
      <w:lvlText w:val="•"/>
      <w:lvlJc w:val="left"/>
      <w:pPr>
        <w:ind w:left="1650" w:hanging="281"/>
      </w:pPr>
      <w:rPr>
        <w:rFonts w:hint="default"/>
        <w:lang w:val="pt-PT" w:eastAsia="en-US" w:bidi="ar-SA"/>
      </w:rPr>
    </w:lvl>
    <w:lvl w:ilvl="2" w:tplc="47BEA894">
      <w:numFmt w:val="bullet"/>
      <w:lvlText w:val="•"/>
      <w:lvlJc w:val="left"/>
      <w:pPr>
        <w:ind w:left="2601" w:hanging="281"/>
      </w:pPr>
      <w:rPr>
        <w:rFonts w:hint="default"/>
        <w:lang w:val="pt-PT" w:eastAsia="en-US" w:bidi="ar-SA"/>
      </w:rPr>
    </w:lvl>
    <w:lvl w:ilvl="3" w:tplc="C8CE3050">
      <w:numFmt w:val="bullet"/>
      <w:lvlText w:val="•"/>
      <w:lvlJc w:val="left"/>
      <w:pPr>
        <w:ind w:left="3551" w:hanging="281"/>
      </w:pPr>
      <w:rPr>
        <w:rFonts w:hint="default"/>
        <w:lang w:val="pt-PT" w:eastAsia="en-US" w:bidi="ar-SA"/>
      </w:rPr>
    </w:lvl>
    <w:lvl w:ilvl="4" w:tplc="EC34077A">
      <w:numFmt w:val="bullet"/>
      <w:lvlText w:val="•"/>
      <w:lvlJc w:val="left"/>
      <w:pPr>
        <w:ind w:left="4502" w:hanging="281"/>
      </w:pPr>
      <w:rPr>
        <w:rFonts w:hint="default"/>
        <w:lang w:val="pt-PT" w:eastAsia="en-US" w:bidi="ar-SA"/>
      </w:rPr>
    </w:lvl>
    <w:lvl w:ilvl="5" w:tplc="41944A8C">
      <w:numFmt w:val="bullet"/>
      <w:lvlText w:val="•"/>
      <w:lvlJc w:val="left"/>
      <w:pPr>
        <w:ind w:left="5453" w:hanging="281"/>
      </w:pPr>
      <w:rPr>
        <w:rFonts w:hint="default"/>
        <w:lang w:val="pt-PT" w:eastAsia="en-US" w:bidi="ar-SA"/>
      </w:rPr>
    </w:lvl>
    <w:lvl w:ilvl="6" w:tplc="72EE94C0">
      <w:numFmt w:val="bullet"/>
      <w:lvlText w:val="•"/>
      <w:lvlJc w:val="left"/>
      <w:pPr>
        <w:ind w:left="6403" w:hanging="281"/>
      </w:pPr>
      <w:rPr>
        <w:rFonts w:hint="default"/>
        <w:lang w:val="pt-PT" w:eastAsia="en-US" w:bidi="ar-SA"/>
      </w:rPr>
    </w:lvl>
    <w:lvl w:ilvl="7" w:tplc="24ECC77E">
      <w:numFmt w:val="bullet"/>
      <w:lvlText w:val="•"/>
      <w:lvlJc w:val="left"/>
      <w:pPr>
        <w:ind w:left="7354" w:hanging="281"/>
      </w:pPr>
      <w:rPr>
        <w:rFonts w:hint="default"/>
        <w:lang w:val="pt-PT" w:eastAsia="en-US" w:bidi="ar-SA"/>
      </w:rPr>
    </w:lvl>
    <w:lvl w:ilvl="8" w:tplc="ABB2576E">
      <w:numFmt w:val="bullet"/>
      <w:lvlText w:val="•"/>
      <w:lvlJc w:val="left"/>
      <w:pPr>
        <w:ind w:left="8305" w:hanging="281"/>
      </w:pPr>
      <w:rPr>
        <w:rFonts w:hint="default"/>
        <w:lang w:val="pt-PT" w:eastAsia="en-US" w:bidi="ar-SA"/>
      </w:rPr>
    </w:lvl>
  </w:abstractNum>
  <w:num w:numId="1" w16cid:durableId="534585745">
    <w:abstractNumId w:val="0"/>
  </w:num>
  <w:num w:numId="2" w16cid:durableId="489253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904F9"/>
    <w:rsid w:val="000520F2"/>
    <w:rsid w:val="000D1B06"/>
    <w:rsid w:val="00227258"/>
    <w:rsid w:val="0039418C"/>
    <w:rsid w:val="004B6967"/>
    <w:rsid w:val="00523331"/>
    <w:rsid w:val="00687ADB"/>
    <w:rsid w:val="00713DC7"/>
    <w:rsid w:val="007645AF"/>
    <w:rsid w:val="009047DA"/>
    <w:rsid w:val="00B904F9"/>
    <w:rsid w:val="00DD29EA"/>
    <w:rsid w:val="00E31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D2840"/>
  <w15:docId w15:val="{EF54FC49-AF46-4298-87C0-ABB4ED0DD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pt-PT"/>
    </w:rPr>
  </w:style>
  <w:style w:type="paragraph" w:styleId="Ttulo1">
    <w:name w:val="heading 1"/>
    <w:basedOn w:val="Normal"/>
    <w:uiPriority w:val="9"/>
    <w:qFormat/>
    <w:pPr>
      <w:ind w:left="1"/>
      <w:outlineLvl w:val="0"/>
    </w:pPr>
    <w:rPr>
      <w:rFonts w:ascii="Calibri" w:eastAsia="Calibri" w:hAnsi="Calibri" w:cs="Calibri"/>
    </w:rPr>
  </w:style>
  <w:style w:type="paragraph" w:styleId="Ttulo2">
    <w:name w:val="heading 2"/>
    <w:basedOn w:val="Normal"/>
    <w:uiPriority w:val="9"/>
    <w:unhideWhenUsed/>
    <w:qFormat/>
    <w:pPr>
      <w:spacing w:before="18"/>
      <w:ind w:left="-1"/>
      <w:outlineLvl w:val="1"/>
    </w:pPr>
    <w:rPr>
      <w:rFonts w:ascii="Tahoma" w:eastAsia="Tahoma" w:hAnsi="Tahoma" w:cs="Tahoma"/>
      <w:b/>
      <w:b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8"/>
      <w:szCs w:val="18"/>
    </w:rPr>
  </w:style>
  <w:style w:type="paragraph" w:styleId="PargrafodaLista">
    <w:name w:val="List Paragraph"/>
    <w:basedOn w:val="Normal"/>
    <w:uiPriority w:val="1"/>
    <w:qFormat/>
    <w:pPr>
      <w:ind w:left="1" w:right="137" w:hanging="28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632</Words>
  <Characters>3415</Characters>
  <Application>Microsoft Office Word</Application>
  <DocSecurity>0</DocSecurity>
  <Lines>28</Lines>
  <Paragraphs>8</Paragraphs>
  <ScaleCrop>false</ScaleCrop>
  <Company/>
  <LinksUpToDate>false</LinksUpToDate>
  <CharactersWithSpaces>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TERMO ADITIVO DE COMPROMISSO E RESPONSABILIDADE - CARTÃO E PULSEIRAS CLT</dc:title>
  <dc:creator>Tatiane Gabana Queiroz Barbosa</dc:creator>
  <cp:lastModifiedBy>Matheus Henrique dos Santos</cp:lastModifiedBy>
  <cp:revision>8</cp:revision>
  <dcterms:created xsi:type="dcterms:W3CDTF">2025-08-17T14:08:00Z</dcterms:created>
  <dcterms:modified xsi:type="dcterms:W3CDTF">2025-08-17T18:30:00Z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