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B6425" w14:textId="77777777" w:rsidR="00551E0F" w:rsidRPr="0035479F" w:rsidRDefault="00551E0F">
      <w:pPr>
        <w:rPr>
          <w:b/>
          <w:sz w:val="32"/>
        </w:rPr>
      </w:pPr>
      <w:proofErr w:type="spellStart"/>
      <w:r w:rsidRPr="0035479F">
        <w:rPr>
          <w:b/>
          <w:sz w:val="32"/>
        </w:rPr>
        <w:t>Perceptron</w:t>
      </w:r>
      <w:proofErr w:type="spellEnd"/>
    </w:p>
    <w:p w14:paraId="2D3DB23D" w14:textId="42DF831F" w:rsidR="00886BC6" w:rsidRDefault="00E24BA5">
      <w:r>
        <w:t xml:space="preserve">Leitura </w:t>
      </w:r>
      <w:r w:rsidR="00886BC6">
        <w:t>Principal</w:t>
      </w:r>
    </w:p>
    <w:p w14:paraId="27AF34C7" w14:textId="0788826D" w:rsidR="00B452B1" w:rsidRDefault="00B676EF">
      <w:hyperlink r:id="rId4" w:history="1">
        <w:r w:rsidR="00C720DB" w:rsidRPr="00C912E9">
          <w:rPr>
            <w:rStyle w:val="Hiperlink"/>
          </w:rPr>
          <w:t>http://angom.myweb.cs.uwindsor.ca/teaching/cs574/le2.pdf</w:t>
        </w:r>
      </w:hyperlink>
    </w:p>
    <w:p w14:paraId="13F24CB0" w14:textId="77777777" w:rsidR="002B21CB" w:rsidRDefault="002B21CB"/>
    <w:p w14:paraId="5174A6F2" w14:textId="13B60F23" w:rsidR="002B21CB" w:rsidRDefault="002B21CB">
      <w:r>
        <w:t xml:space="preserve">Tutorial </w:t>
      </w:r>
      <w:proofErr w:type="spellStart"/>
      <w:r w:rsidR="00E24BA5">
        <w:t>Perceptron</w:t>
      </w:r>
      <w:proofErr w:type="spellEnd"/>
      <w:r w:rsidR="00E24BA5">
        <w:t xml:space="preserve"> em </w:t>
      </w:r>
      <w:r>
        <w:t>Python</w:t>
      </w:r>
    </w:p>
    <w:p w14:paraId="1B0031B1" w14:textId="1F426473" w:rsidR="00B452B1" w:rsidRDefault="00B676EF">
      <w:hyperlink r:id="rId5" w:history="1">
        <w:r w:rsidR="00B452B1" w:rsidRPr="00C912E9">
          <w:rPr>
            <w:rStyle w:val="Hiperlink"/>
          </w:rPr>
          <w:t>https://pythonmachinelearning.pro/perceptrons-the-first-neural-networks/</w:t>
        </w:r>
      </w:hyperlink>
    </w:p>
    <w:p w14:paraId="033575CC" w14:textId="4115B401" w:rsidR="00875CB8" w:rsidRDefault="00B676EF">
      <w:hyperlink r:id="rId6" w:history="1">
        <w:r w:rsidR="00886BC6" w:rsidRPr="00C912E9">
          <w:rPr>
            <w:rStyle w:val="Hiperlink"/>
          </w:rPr>
          <w:t>https://zahidhasan.github.io/2017-09-10-perceptron/</w:t>
        </w:r>
      </w:hyperlink>
    </w:p>
    <w:p w14:paraId="34F4CB75" w14:textId="77777777" w:rsidR="00886BC6" w:rsidRDefault="00886BC6"/>
    <w:p w14:paraId="2E2E11C3" w14:textId="77777777" w:rsidR="00886BC6" w:rsidRDefault="00886BC6">
      <w:r>
        <w:t>Leitura</w:t>
      </w:r>
      <w:r w:rsidR="00B55AC6">
        <w:t xml:space="preserve"> complementar</w:t>
      </w:r>
    </w:p>
    <w:p w14:paraId="386C308B" w14:textId="77777777" w:rsidR="00686DC7" w:rsidRDefault="00B676EF">
      <w:hyperlink r:id="rId7" w:history="1">
        <w:r w:rsidR="00686DC7" w:rsidRPr="00C912E9">
          <w:rPr>
            <w:rStyle w:val="Hiperlink"/>
          </w:rPr>
          <w:t>http://130.243.105.49/~lilien/ml/seminars/2007_02_01b-Janecek-Perceptron.pdf</w:t>
        </w:r>
      </w:hyperlink>
    </w:p>
    <w:p w14:paraId="298F2202" w14:textId="77777777" w:rsidR="00686DC7" w:rsidRDefault="00B676EF">
      <w:hyperlink r:id="rId8" w:history="1">
        <w:r w:rsidR="00BD77F2" w:rsidRPr="00C912E9">
          <w:rPr>
            <w:rStyle w:val="Hiperlink"/>
          </w:rPr>
          <w:t>http://www.divms.uiowa.edu/~tinelli/classes/145/Fall05/notes/8c_learning.pdf</w:t>
        </w:r>
      </w:hyperlink>
    </w:p>
    <w:p w14:paraId="73187493" w14:textId="2963B0BD" w:rsidR="00935847" w:rsidRDefault="00B676EF">
      <w:hyperlink r:id="rId9" w:history="1">
        <w:r w:rsidR="00B67494" w:rsidRPr="00C912E9">
          <w:rPr>
            <w:rStyle w:val="Hiperlink"/>
          </w:rPr>
          <w:t>https://www.dca.ufrn.br/~heitorm/aulasDCA/dca0121/DCA0121-03-RedesNeurais-Perceptron-Adaline_v1.0.pdf</w:t>
        </w:r>
      </w:hyperlink>
    </w:p>
    <w:p w14:paraId="01FFEC5A" w14:textId="77777777" w:rsidR="00B67494" w:rsidRDefault="00B67494"/>
    <w:p w14:paraId="0C3D210B" w14:textId="77777777" w:rsidR="00686DC7" w:rsidRDefault="00686DC7"/>
    <w:p w14:paraId="20295D5E" w14:textId="72582482" w:rsidR="00551E0F" w:rsidRPr="00275928" w:rsidRDefault="00551E0F">
      <w:pPr>
        <w:rPr>
          <w:b/>
          <w:sz w:val="32"/>
        </w:rPr>
      </w:pPr>
      <w:r w:rsidRPr="00275928">
        <w:rPr>
          <w:b/>
          <w:sz w:val="32"/>
        </w:rPr>
        <w:t>Data</w:t>
      </w:r>
      <w:r w:rsidR="00275928">
        <w:rPr>
          <w:b/>
          <w:sz w:val="32"/>
        </w:rPr>
        <w:t xml:space="preserve"> </w:t>
      </w:r>
      <w:r w:rsidRPr="00275928">
        <w:rPr>
          <w:b/>
          <w:sz w:val="32"/>
        </w:rPr>
        <w:t xml:space="preserve">set </w:t>
      </w:r>
      <w:r w:rsidR="0035479F" w:rsidRPr="00275928">
        <w:rPr>
          <w:b/>
          <w:sz w:val="32"/>
        </w:rPr>
        <w:t>–</w:t>
      </w:r>
      <w:r w:rsidRPr="00275928">
        <w:rPr>
          <w:b/>
          <w:sz w:val="32"/>
        </w:rPr>
        <w:t xml:space="preserve"> </w:t>
      </w:r>
      <w:r w:rsidR="00086DC0">
        <w:rPr>
          <w:b/>
          <w:sz w:val="32"/>
        </w:rPr>
        <w:t>MNIST</w:t>
      </w:r>
      <w:r w:rsidR="0035479F" w:rsidRPr="00275928">
        <w:rPr>
          <w:b/>
          <w:sz w:val="32"/>
        </w:rPr>
        <w:t xml:space="preserve"> </w:t>
      </w:r>
    </w:p>
    <w:p w14:paraId="6DEFA5BA" w14:textId="1296F5D7" w:rsidR="0035479F" w:rsidRPr="0035479F" w:rsidRDefault="00275928">
      <w:r>
        <w:t xml:space="preserve">Representação </w:t>
      </w:r>
      <w:r w:rsidR="0035479F" w:rsidRPr="0035479F">
        <w:t>de imagens de números</w:t>
      </w:r>
      <w:r w:rsidR="0035479F">
        <w:t xml:space="preserve"> escritos a mão</w:t>
      </w:r>
      <w:r w:rsidR="0035479F" w:rsidRPr="0035479F">
        <w:t>.</w:t>
      </w:r>
    </w:p>
    <w:p w14:paraId="1DB5D4D2" w14:textId="77777777" w:rsidR="007E3850" w:rsidRPr="007E3850" w:rsidRDefault="0035479F" w:rsidP="007E3850">
      <w:pPr>
        <w:rPr>
          <w:rFonts w:ascii="Times New Roman" w:eastAsia="Times New Roman" w:hAnsi="Times New Roman" w:cs="Times New Roman"/>
          <w:lang w:eastAsia="pt-BR"/>
        </w:rPr>
      </w:pPr>
      <w:r w:rsidRPr="0035479F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7B471F46" wp14:editId="7287B11E">
            <wp:extent cx="2363139" cy="1771371"/>
            <wp:effectExtent l="0" t="0" r="0" b="6985"/>
            <wp:docPr id="1" name="Imagem 1" descr="esultado de imagem para mn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m para mni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310" cy="185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3850" w:rsidRPr="007E3850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0D6221A2" wp14:editId="08B102F2">
            <wp:extent cx="2483490" cy="1863704"/>
            <wp:effectExtent l="0" t="0" r="5715" b="0"/>
            <wp:docPr id="2" name="Imagem 2" descr="esultado de imagem para mn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ultado de imagem para mni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84" cy="188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46B1" w14:textId="77777777" w:rsidR="0035479F" w:rsidRPr="0035479F" w:rsidRDefault="0035479F">
      <w:pPr>
        <w:rPr>
          <w:rFonts w:ascii="Times New Roman" w:eastAsia="Times New Roman" w:hAnsi="Times New Roman" w:cs="Times New Roman"/>
          <w:lang w:eastAsia="pt-BR"/>
        </w:rPr>
      </w:pPr>
    </w:p>
    <w:p w14:paraId="494EDC4D" w14:textId="77777777" w:rsidR="0035479F" w:rsidRPr="0035479F" w:rsidRDefault="0035479F">
      <w:pPr>
        <w:rPr>
          <w:lang w:val="en-US"/>
        </w:rPr>
      </w:pPr>
    </w:p>
    <w:p w14:paraId="7166544E" w14:textId="77777777" w:rsidR="00551E0F" w:rsidRPr="0035479F" w:rsidRDefault="00702BD6">
      <w:pPr>
        <w:rPr>
          <w:lang w:val="en-US"/>
        </w:rPr>
      </w:pPr>
      <w:r w:rsidRPr="0035479F">
        <w:rPr>
          <w:lang w:val="en-US"/>
        </w:rPr>
        <w:t>https://www.dropbox.com/s/u417rws4uc612om/mnist.zip?dl=0</w:t>
      </w:r>
    </w:p>
    <w:p w14:paraId="7DBD2879" w14:textId="77777777" w:rsidR="00551E0F" w:rsidRDefault="00551E0F">
      <w:pPr>
        <w:rPr>
          <w:lang w:val="en-US"/>
        </w:rPr>
      </w:pPr>
    </w:p>
    <w:p w14:paraId="5CC698C6" w14:textId="77777777" w:rsidR="0035479F" w:rsidRDefault="0035479F" w:rsidP="0035479F">
      <w:r w:rsidRPr="0035479F">
        <w:t xml:space="preserve">Depois de descompactar o arquivo vocês terão dois arquivos </w:t>
      </w:r>
      <w:r w:rsidRPr="00086DC0">
        <w:rPr>
          <w:i/>
        </w:rPr>
        <w:t>mnist_test.csv</w:t>
      </w:r>
    </w:p>
    <w:p w14:paraId="49DFD6A5" w14:textId="77777777" w:rsidR="0035479F" w:rsidRPr="0035479F" w:rsidRDefault="0035479F" w:rsidP="0035479F">
      <w:r w:rsidRPr="00086DC0">
        <w:rPr>
          <w:i/>
        </w:rPr>
        <w:t>mnist_train.csv</w:t>
      </w:r>
      <w:r>
        <w:t>, respectivamente com exemplos de teste e treino já separados.</w:t>
      </w:r>
    </w:p>
    <w:p w14:paraId="2B3A554E" w14:textId="77777777" w:rsidR="0035479F" w:rsidRDefault="0035479F"/>
    <w:p w14:paraId="77E7513F" w14:textId="77777777" w:rsidR="005C269B" w:rsidRDefault="00A54137">
      <w:r>
        <w:t xml:space="preserve">Cada exemplo/amostra de treinamento é um </w:t>
      </w:r>
      <w:r w:rsidR="007E3850">
        <w:t>dígito</w:t>
      </w:r>
      <w:r w:rsidR="000C565E">
        <w:t xml:space="preserve"> (0-9)</w:t>
      </w:r>
      <w:r>
        <w:t xml:space="preserve"> representado por uma matriz de 28x28 pixels. Essa matriz está “rearranjada” no arquivo de treinamento como um “vetor” de 784 posições.</w:t>
      </w:r>
    </w:p>
    <w:p w14:paraId="0024DBC5" w14:textId="77777777" w:rsidR="005C269B" w:rsidRPr="0035479F" w:rsidRDefault="005C269B"/>
    <w:p w14:paraId="210FCE0A" w14:textId="77777777" w:rsidR="00A54137" w:rsidRDefault="00A54137">
      <w:r>
        <w:t xml:space="preserve">Cada linha dos arquivos representa uma amostra. </w:t>
      </w:r>
    </w:p>
    <w:p w14:paraId="76601552" w14:textId="77777777" w:rsidR="00A54137" w:rsidRDefault="00A54137"/>
    <w:p w14:paraId="5F1EE226" w14:textId="77777777" w:rsidR="00A54137" w:rsidRDefault="0035479F">
      <w:r>
        <w:t xml:space="preserve">A primeira coluna de cada linha dos arquivos </w:t>
      </w:r>
      <w:r w:rsidR="00A54137">
        <w:t xml:space="preserve">contém a classe a qual a amostra </w:t>
      </w:r>
      <w:r>
        <w:t>pertence</w:t>
      </w:r>
      <w:r w:rsidR="00B55AC6">
        <w:t xml:space="preserve">. </w:t>
      </w:r>
    </w:p>
    <w:p w14:paraId="3ED6B348" w14:textId="77777777" w:rsidR="00A54137" w:rsidRDefault="00A54137"/>
    <w:p w14:paraId="4DA8A513" w14:textId="77777777" w:rsidR="0035479F" w:rsidRDefault="00B55AC6">
      <w:r>
        <w:t xml:space="preserve">As outras colunas têm </w:t>
      </w:r>
      <w:r w:rsidR="00F85062">
        <w:t xml:space="preserve">os </w:t>
      </w:r>
      <w:r w:rsidR="00A54137">
        <w:t xml:space="preserve">784 </w:t>
      </w:r>
      <w:r w:rsidR="00F85062">
        <w:t xml:space="preserve">valores dos pixels </w:t>
      </w:r>
      <w:r w:rsidR="00A54137">
        <w:t>que representam uma amostra.</w:t>
      </w:r>
    </w:p>
    <w:p w14:paraId="59D1B486" w14:textId="77777777" w:rsidR="007E3850" w:rsidRDefault="007E3850"/>
    <w:p w14:paraId="5D0764BA" w14:textId="77777777" w:rsidR="007E3850" w:rsidRDefault="007E3850"/>
    <w:p w14:paraId="0ADAAE49" w14:textId="77777777" w:rsidR="00B67494" w:rsidRDefault="00B67494">
      <w:pPr>
        <w:rPr>
          <w:b/>
          <w:sz w:val="40"/>
        </w:rPr>
      </w:pPr>
    </w:p>
    <w:p w14:paraId="5E3C8A4F" w14:textId="2FF33EB4" w:rsidR="009B7D3D" w:rsidRPr="00B67494" w:rsidRDefault="009B7D3D">
      <w:pPr>
        <w:rPr>
          <w:b/>
          <w:sz w:val="40"/>
        </w:rPr>
      </w:pPr>
      <w:r w:rsidRPr="00B67494">
        <w:rPr>
          <w:b/>
          <w:sz w:val="40"/>
        </w:rPr>
        <w:t>Tarefa</w:t>
      </w:r>
    </w:p>
    <w:p w14:paraId="5392EA5D" w14:textId="7441AF99" w:rsidR="009B7D3D" w:rsidRDefault="009B7D3D">
      <w:r>
        <w:t>Criar um classificad</w:t>
      </w:r>
      <w:bookmarkStart w:id="0" w:name="_GoBack"/>
      <w:bookmarkEnd w:id="0"/>
      <w:r>
        <w:t xml:space="preserve">or para </w:t>
      </w:r>
      <w:r w:rsidR="000A022C">
        <w:t xml:space="preserve">os dígitos do MNIST baseado em </w:t>
      </w:r>
      <w:proofErr w:type="spellStart"/>
      <w:r w:rsidR="000A022C">
        <w:t>perceptrons</w:t>
      </w:r>
      <w:proofErr w:type="spellEnd"/>
      <w:r w:rsidR="000A022C">
        <w:t xml:space="preserve"> de </w:t>
      </w:r>
      <w:proofErr w:type="spellStart"/>
      <w:r w:rsidR="000A022C">
        <w:t>McCulloch-Pitts</w:t>
      </w:r>
      <w:proofErr w:type="spellEnd"/>
      <w:r w:rsidR="00B67494">
        <w:t xml:space="preserve">. </w:t>
      </w:r>
    </w:p>
    <w:p w14:paraId="13DBD9DD" w14:textId="77777777" w:rsidR="00B67494" w:rsidRDefault="00B67494"/>
    <w:p w14:paraId="16FA8941" w14:textId="065BCD2B" w:rsidR="00B67494" w:rsidRDefault="00B67494">
      <w:r>
        <w:t xml:space="preserve">Sugestão, treinem um </w:t>
      </w:r>
      <w:proofErr w:type="spellStart"/>
      <w:r>
        <w:t>perceptron</w:t>
      </w:r>
      <w:proofErr w:type="spellEnd"/>
      <w:r>
        <w:t xml:space="preserve"> para aprender cada dígito. Depois criem uma lógica para decidir, a partir dos dez </w:t>
      </w:r>
      <w:proofErr w:type="spellStart"/>
      <w:r>
        <w:t>perceptrons</w:t>
      </w:r>
      <w:proofErr w:type="spellEnd"/>
      <w:r>
        <w:t>, qual é o dígito correto.</w:t>
      </w:r>
    </w:p>
    <w:p w14:paraId="4635E0AE" w14:textId="77777777" w:rsidR="009B7D3D" w:rsidRDefault="009B7D3D"/>
    <w:p w14:paraId="4D7007F9" w14:textId="69D15A21" w:rsidR="00E53433" w:rsidRPr="00E53433" w:rsidRDefault="00E53433">
      <w:pPr>
        <w:rPr>
          <w:b/>
          <w:sz w:val="40"/>
        </w:rPr>
      </w:pPr>
      <w:r>
        <w:rPr>
          <w:b/>
          <w:sz w:val="40"/>
        </w:rPr>
        <w:t>Artigo da semana</w:t>
      </w:r>
    </w:p>
    <w:p w14:paraId="5DEEAB1B" w14:textId="66938A82" w:rsidR="00E53433" w:rsidRDefault="00E53433">
      <w:r w:rsidRPr="00E53433">
        <w:t>https://www.eecis.udel.edu/~shatkay/Course/papers/NetworksAndCNNClasifiersIntroVapnik95.pdf</w:t>
      </w:r>
    </w:p>
    <w:p w14:paraId="1BF94675" w14:textId="77777777" w:rsidR="009B7D3D" w:rsidRDefault="009B7D3D"/>
    <w:p w14:paraId="7FB00A8F" w14:textId="77777777" w:rsidR="00551E0F" w:rsidRPr="007E3850" w:rsidRDefault="00551E0F">
      <w:pPr>
        <w:rPr>
          <w:b/>
        </w:rPr>
      </w:pPr>
      <w:r w:rsidRPr="007E3850">
        <w:rPr>
          <w:b/>
        </w:rPr>
        <w:t>Dicas de comandos</w:t>
      </w:r>
      <w:r w:rsidR="007E3850">
        <w:rPr>
          <w:b/>
        </w:rPr>
        <w:t xml:space="preserve"> úteis</w:t>
      </w:r>
      <w:r w:rsidRPr="007E3850">
        <w:rPr>
          <w:b/>
        </w:rPr>
        <w:t xml:space="preserve"> </w:t>
      </w:r>
      <w:proofErr w:type="gramStart"/>
      <w:r w:rsidRPr="007E3850">
        <w:rPr>
          <w:b/>
        </w:rPr>
        <w:t xml:space="preserve">para  </w:t>
      </w:r>
      <w:proofErr w:type="spellStart"/>
      <w:r w:rsidRPr="007E3850">
        <w:rPr>
          <w:b/>
        </w:rPr>
        <w:t>ipython</w:t>
      </w:r>
      <w:proofErr w:type="spellEnd"/>
      <w:proofErr w:type="gramEnd"/>
      <w:r w:rsidR="007E3850">
        <w:rPr>
          <w:b/>
        </w:rPr>
        <w:t>/</w:t>
      </w:r>
      <w:proofErr w:type="spellStart"/>
      <w:r w:rsidR="007E3850">
        <w:rPr>
          <w:b/>
        </w:rPr>
        <w:t>jupyter</w:t>
      </w:r>
      <w:proofErr w:type="spellEnd"/>
    </w:p>
    <w:p w14:paraId="1F920BBC" w14:textId="77777777" w:rsidR="00551E0F" w:rsidRDefault="00B676EF">
      <w:hyperlink r:id="rId12" w:history="1">
        <w:r w:rsidR="00551E0F" w:rsidRPr="00C912E9">
          <w:rPr>
            <w:rStyle w:val="Hiperlink"/>
          </w:rPr>
          <w:t>http://pages.physics.cornell.edu/~myers/teaching/ComputationalMethods/python/ipython.html</w:t>
        </w:r>
      </w:hyperlink>
    </w:p>
    <w:p w14:paraId="40D8E178" w14:textId="77777777" w:rsidR="00551E0F" w:rsidRDefault="00551E0F"/>
    <w:p w14:paraId="5B4E9EF2" w14:textId="77777777" w:rsidR="00551E0F" w:rsidRDefault="00551E0F"/>
    <w:sectPr w:rsidR="00551E0F" w:rsidSect="00477C6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B8"/>
    <w:rsid w:val="00086DC0"/>
    <w:rsid w:val="000A022C"/>
    <w:rsid w:val="000C565E"/>
    <w:rsid w:val="00275928"/>
    <w:rsid w:val="002B21CB"/>
    <w:rsid w:val="00313D7A"/>
    <w:rsid w:val="0035479F"/>
    <w:rsid w:val="003D7480"/>
    <w:rsid w:val="00477C6C"/>
    <w:rsid w:val="00551E0F"/>
    <w:rsid w:val="005C269B"/>
    <w:rsid w:val="00686DC7"/>
    <w:rsid w:val="00702BD6"/>
    <w:rsid w:val="007E3850"/>
    <w:rsid w:val="00875CB8"/>
    <w:rsid w:val="00886BC6"/>
    <w:rsid w:val="00935847"/>
    <w:rsid w:val="009B7D3D"/>
    <w:rsid w:val="009C314A"/>
    <w:rsid w:val="00A54137"/>
    <w:rsid w:val="00B452B1"/>
    <w:rsid w:val="00B55AC6"/>
    <w:rsid w:val="00B67494"/>
    <w:rsid w:val="00B676EF"/>
    <w:rsid w:val="00BD77F2"/>
    <w:rsid w:val="00C05D92"/>
    <w:rsid w:val="00C720DB"/>
    <w:rsid w:val="00CA622A"/>
    <w:rsid w:val="00CB0E90"/>
    <w:rsid w:val="00E24BA5"/>
    <w:rsid w:val="00E400AF"/>
    <w:rsid w:val="00E53433"/>
    <w:rsid w:val="00F8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42694A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875CB8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53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://pages.physics.cornell.edu/~myers/teaching/ComputationalMethods/python/ipython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angom.myweb.cs.uwindsor.ca/teaching/cs574/le2.pdf" TargetMode="External"/><Relationship Id="rId5" Type="http://schemas.openxmlformats.org/officeDocument/2006/relationships/hyperlink" Target="https://pythonmachinelearning.pro/perceptrons-the-first-neural-networks/" TargetMode="External"/><Relationship Id="rId6" Type="http://schemas.openxmlformats.org/officeDocument/2006/relationships/hyperlink" Target="https://zahidhasan.github.io/2017-09-10-perceptron/" TargetMode="External"/><Relationship Id="rId7" Type="http://schemas.openxmlformats.org/officeDocument/2006/relationships/hyperlink" Target="http://130.243.105.49/~lilien/ml/seminars/2007_02_01b-Janecek-Perceptron.pdf" TargetMode="External"/><Relationship Id="rId8" Type="http://schemas.openxmlformats.org/officeDocument/2006/relationships/hyperlink" Target="http://www.divms.uiowa.edu/~tinelli/classes/145/Fall05/notes/8c_learning.pdf" TargetMode="External"/><Relationship Id="rId9" Type="http://schemas.openxmlformats.org/officeDocument/2006/relationships/hyperlink" Target="https://www.dca.ufrn.br/~heitorm/aulasDCA/dca0121/DCA0121-03-RedesNeurais-Perceptron-Adaline_v1.0.pdf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368</Words>
  <Characters>1991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9</cp:revision>
  <dcterms:created xsi:type="dcterms:W3CDTF">2018-08-28T03:01:00Z</dcterms:created>
  <dcterms:modified xsi:type="dcterms:W3CDTF">2018-08-28T18:22:00Z</dcterms:modified>
</cp:coreProperties>
</file>