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850C0" w14:textId="77777777" w:rsidR="00091447" w:rsidRPr="00091447" w:rsidRDefault="00091447" w:rsidP="00091447">
      <w:pPr>
        <w:jc w:val="center"/>
        <w:rPr>
          <w:b/>
          <w:bCs/>
        </w:rPr>
      </w:pPr>
      <w:r w:rsidRPr="00091447">
        <w:rPr>
          <w:b/>
          <w:bCs/>
        </w:rPr>
        <w:t>Centro Universitário 7 de Setembro</w:t>
      </w:r>
    </w:p>
    <w:p w14:paraId="42EA1B33" w14:textId="77777777" w:rsidR="00091447" w:rsidRDefault="00091447" w:rsidP="00091447">
      <w:pPr>
        <w:jc w:val="center"/>
      </w:pPr>
    </w:p>
    <w:p w14:paraId="013126BF" w14:textId="0BAE907F" w:rsidR="00091447" w:rsidRDefault="00091447" w:rsidP="00091447">
      <w:pPr>
        <w:jc w:val="center"/>
        <w:rPr>
          <w:b/>
          <w:bCs/>
        </w:rPr>
      </w:pPr>
      <w:r w:rsidRPr="00091447">
        <w:rPr>
          <w:b/>
          <w:bCs/>
        </w:rPr>
        <w:t>Análise e Projeto de Sistemas 1</w:t>
      </w:r>
    </w:p>
    <w:p w14:paraId="7E839D66" w14:textId="77777777" w:rsidR="00091447" w:rsidRDefault="00091447" w:rsidP="00091447">
      <w:pPr>
        <w:jc w:val="center"/>
        <w:rPr>
          <w:b/>
          <w:bCs/>
        </w:rPr>
      </w:pPr>
    </w:p>
    <w:p w14:paraId="48E2F1A0" w14:textId="77777777" w:rsidR="00091447" w:rsidRDefault="00091447" w:rsidP="00091447">
      <w:pPr>
        <w:jc w:val="center"/>
        <w:rPr>
          <w:b/>
          <w:bCs/>
        </w:rPr>
      </w:pPr>
    </w:p>
    <w:p w14:paraId="038ADAB5" w14:textId="77777777" w:rsidR="00091447" w:rsidRDefault="00091447" w:rsidP="00091447">
      <w:pPr>
        <w:jc w:val="center"/>
        <w:rPr>
          <w:b/>
          <w:bCs/>
        </w:rPr>
      </w:pPr>
    </w:p>
    <w:p w14:paraId="22DA0370" w14:textId="77777777" w:rsidR="00091447" w:rsidRDefault="00091447" w:rsidP="00091447">
      <w:pPr>
        <w:jc w:val="center"/>
        <w:rPr>
          <w:b/>
          <w:bCs/>
        </w:rPr>
      </w:pPr>
    </w:p>
    <w:p w14:paraId="636F259C" w14:textId="77777777" w:rsidR="00091447" w:rsidRDefault="00091447" w:rsidP="00091447">
      <w:pPr>
        <w:jc w:val="center"/>
        <w:rPr>
          <w:b/>
          <w:bCs/>
        </w:rPr>
      </w:pPr>
    </w:p>
    <w:p w14:paraId="14846DDB" w14:textId="7B5D3BBD" w:rsidR="00091447" w:rsidRDefault="00091447" w:rsidP="00091447">
      <w:pPr>
        <w:jc w:val="center"/>
        <w:rPr>
          <w:b/>
          <w:bCs/>
        </w:rPr>
      </w:pPr>
      <w:r>
        <w:rPr>
          <w:b/>
          <w:bCs/>
        </w:rPr>
        <w:t>Projeto SCRUM</w:t>
      </w:r>
    </w:p>
    <w:p w14:paraId="6EA5BE00" w14:textId="77777777" w:rsidR="00091447" w:rsidRDefault="00091447" w:rsidP="00091447">
      <w:pPr>
        <w:jc w:val="center"/>
        <w:rPr>
          <w:b/>
          <w:bCs/>
        </w:rPr>
      </w:pPr>
    </w:p>
    <w:p w14:paraId="5B47354C" w14:textId="77777777" w:rsidR="00091447" w:rsidRDefault="00091447" w:rsidP="00091447">
      <w:pPr>
        <w:jc w:val="center"/>
        <w:rPr>
          <w:b/>
          <w:bCs/>
        </w:rPr>
      </w:pPr>
    </w:p>
    <w:p w14:paraId="5376F9C9" w14:textId="77777777" w:rsidR="00091447" w:rsidRDefault="00091447" w:rsidP="00091447">
      <w:pPr>
        <w:jc w:val="center"/>
        <w:rPr>
          <w:b/>
          <w:bCs/>
        </w:rPr>
      </w:pPr>
    </w:p>
    <w:p w14:paraId="014B31EA" w14:textId="77777777" w:rsidR="00091447" w:rsidRDefault="00091447" w:rsidP="00091447">
      <w:pPr>
        <w:jc w:val="center"/>
        <w:rPr>
          <w:b/>
          <w:bCs/>
        </w:rPr>
      </w:pPr>
    </w:p>
    <w:p w14:paraId="15B0D8CA" w14:textId="77777777" w:rsidR="00091447" w:rsidRDefault="00091447" w:rsidP="00091447">
      <w:pPr>
        <w:jc w:val="center"/>
        <w:rPr>
          <w:b/>
          <w:bCs/>
        </w:rPr>
      </w:pPr>
    </w:p>
    <w:p w14:paraId="18EBA51B" w14:textId="77777777" w:rsidR="00091447" w:rsidRPr="00091447" w:rsidRDefault="00091447" w:rsidP="00091447">
      <w:pPr>
        <w:jc w:val="center"/>
        <w:rPr>
          <w:b/>
          <w:bCs/>
        </w:rPr>
      </w:pPr>
    </w:p>
    <w:p w14:paraId="483BFA76" w14:textId="68872B69" w:rsidR="00091447" w:rsidRDefault="00091447" w:rsidP="00091447">
      <w:pPr>
        <w:jc w:val="center"/>
      </w:pPr>
      <w:r>
        <w:t>Professor: Franciso Araújo</w:t>
      </w:r>
    </w:p>
    <w:p w14:paraId="63A49237" w14:textId="77777777" w:rsidR="00091447" w:rsidRDefault="00091447"/>
    <w:p w14:paraId="40AA1FA5" w14:textId="77777777" w:rsidR="00091447" w:rsidRDefault="00091447"/>
    <w:p w14:paraId="0D013259" w14:textId="77777777" w:rsidR="00091447" w:rsidRDefault="00091447"/>
    <w:p w14:paraId="353EEFFA" w14:textId="77777777" w:rsidR="00091447" w:rsidRDefault="00091447"/>
    <w:p w14:paraId="0A523143" w14:textId="77777777" w:rsidR="00091447" w:rsidRDefault="00091447"/>
    <w:p w14:paraId="2B9F552D" w14:textId="77777777" w:rsidR="00091447" w:rsidRDefault="00091447"/>
    <w:p w14:paraId="655D7DCB" w14:textId="77777777" w:rsidR="00091447" w:rsidRDefault="00091447"/>
    <w:p w14:paraId="2E690B4E" w14:textId="2499555B" w:rsidR="00091447" w:rsidRDefault="00091447">
      <w:r>
        <w:t>Equipe:</w:t>
      </w:r>
    </w:p>
    <w:p w14:paraId="3913E380" w14:textId="313E7937" w:rsidR="00091447" w:rsidRDefault="00091447">
      <w:r>
        <w:t>Lázaro Sobreira Rodrigues</w:t>
      </w:r>
    </w:p>
    <w:p w14:paraId="2273D38B" w14:textId="682D2DAC" w:rsidR="00091447" w:rsidRDefault="00091447">
      <w:r>
        <w:t>Matheus Martins Lira</w:t>
      </w:r>
    </w:p>
    <w:p w14:paraId="714FC03F" w14:textId="20C60D08" w:rsidR="00091447" w:rsidRDefault="00091447">
      <w:r>
        <w:t>André Minerva</w:t>
      </w:r>
    </w:p>
    <w:p w14:paraId="361C3835" w14:textId="77777777" w:rsidR="006107DE" w:rsidRDefault="006107DE"/>
    <w:p w14:paraId="6C5711BC" w14:textId="5EF8A2EB" w:rsidR="006107DE" w:rsidRDefault="006107DE" w:rsidP="006107DE">
      <w:pPr>
        <w:rPr>
          <w:b/>
          <w:bCs/>
        </w:rPr>
      </w:pPr>
      <w:r>
        <w:rPr>
          <w:b/>
          <w:bCs/>
        </w:rPr>
        <w:lastRenderedPageBreak/>
        <w:t>INTRODUÇÃO</w:t>
      </w:r>
    </w:p>
    <w:p w14:paraId="5D1204F8" w14:textId="77777777" w:rsidR="00401384" w:rsidRPr="006107DE" w:rsidRDefault="00401384" w:rsidP="006107DE">
      <w:pPr>
        <w:rPr>
          <w:b/>
          <w:bCs/>
        </w:rPr>
      </w:pPr>
    </w:p>
    <w:p w14:paraId="41DABB06" w14:textId="20D70DCE" w:rsidR="006107DE" w:rsidRPr="00401384" w:rsidRDefault="006107DE" w:rsidP="00401384">
      <w:pPr>
        <w:jc w:val="both"/>
      </w:pPr>
      <w:r w:rsidRPr="006107DE">
        <w:t>O desenvolvimento de um Sistema de Gerenciamento de Projetos Ágeis (SGPA), utilizando a metodologia Scrum e técnicas de modelagem com UML (</w:t>
      </w:r>
      <w:proofErr w:type="spellStart"/>
      <w:r w:rsidRPr="006107DE">
        <w:t>Unified</w:t>
      </w:r>
      <w:proofErr w:type="spellEnd"/>
      <w:r w:rsidRPr="006107DE">
        <w:t xml:space="preserve"> </w:t>
      </w:r>
      <w:proofErr w:type="spellStart"/>
      <w:r w:rsidRPr="006107DE">
        <w:t>Modeling</w:t>
      </w:r>
      <w:proofErr w:type="spellEnd"/>
      <w:r w:rsidRPr="006107DE">
        <w:t xml:space="preserve"> </w:t>
      </w:r>
      <w:proofErr w:type="spellStart"/>
      <w:r w:rsidRPr="006107DE">
        <w:t>Language</w:t>
      </w:r>
      <w:proofErr w:type="spellEnd"/>
      <w:r w:rsidRPr="006107DE">
        <w:t>), proporcionou uma visão prática de como essas ferramentas podem ser integradas em um ambiente de desenvolvimento de software. Este documento discute como a UML auxiliou no design do sistema, os desafios enfrentados na implementação do Scrum e reflete sobre possíveis expansões e melhorias no projeto.</w:t>
      </w:r>
    </w:p>
    <w:p w14:paraId="2E808E30" w14:textId="77777777" w:rsidR="006107DE" w:rsidRDefault="006107DE">
      <w:pPr>
        <w:rPr>
          <w:b/>
          <w:bCs/>
        </w:rPr>
      </w:pPr>
    </w:p>
    <w:p w14:paraId="490BEF5C" w14:textId="77777777" w:rsidR="006107DE" w:rsidRDefault="006107DE">
      <w:pPr>
        <w:rPr>
          <w:b/>
          <w:bCs/>
        </w:rPr>
      </w:pPr>
    </w:p>
    <w:p w14:paraId="65235EDA" w14:textId="77777777" w:rsidR="006107DE" w:rsidRDefault="006107DE">
      <w:pPr>
        <w:rPr>
          <w:b/>
          <w:bCs/>
        </w:rPr>
      </w:pPr>
    </w:p>
    <w:p w14:paraId="65F8AD7D" w14:textId="77777777" w:rsidR="006107DE" w:rsidRDefault="006107DE">
      <w:pPr>
        <w:rPr>
          <w:b/>
          <w:bCs/>
        </w:rPr>
      </w:pPr>
    </w:p>
    <w:p w14:paraId="62B18762" w14:textId="77777777" w:rsidR="006107DE" w:rsidRDefault="006107DE">
      <w:pPr>
        <w:rPr>
          <w:b/>
          <w:bCs/>
        </w:rPr>
      </w:pPr>
    </w:p>
    <w:p w14:paraId="540667C1" w14:textId="77777777" w:rsidR="006107DE" w:rsidRDefault="006107DE">
      <w:pPr>
        <w:rPr>
          <w:b/>
          <w:bCs/>
        </w:rPr>
      </w:pPr>
    </w:p>
    <w:p w14:paraId="3840973A" w14:textId="77777777" w:rsidR="006107DE" w:rsidRDefault="006107DE">
      <w:pPr>
        <w:rPr>
          <w:b/>
          <w:bCs/>
        </w:rPr>
      </w:pPr>
    </w:p>
    <w:p w14:paraId="2817E8AA" w14:textId="77777777" w:rsidR="006107DE" w:rsidRDefault="006107DE">
      <w:pPr>
        <w:rPr>
          <w:b/>
          <w:bCs/>
        </w:rPr>
      </w:pPr>
    </w:p>
    <w:p w14:paraId="5C618873" w14:textId="77777777" w:rsidR="006107DE" w:rsidRDefault="006107DE">
      <w:pPr>
        <w:rPr>
          <w:b/>
          <w:bCs/>
        </w:rPr>
      </w:pPr>
    </w:p>
    <w:p w14:paraId="700ED257" w14:textId="77777777" w:rsidR="006107DE" w:rsidRDefault="006107DE">
      <w:pPr>
        <w:rPr>
          <w:b/>
          <w:bCs/>
        </w:rPr>
      </w:pPr>
    </w:p>
    <w:p w14:paraId="6B4DC1D3" w14:textId="77777777" w:rsidR="006107DE" w:rsidRDefault="006107DE">
      <w:pPr>
        <w:rPr>
          <w:b/>
          <w:bCs/>
        </w:rPr>
      </w:pPr>
    </w:p>
    <w:p w14:paraId="3CE29A74" w14:textId="77777777" w:rsidR="006107DE" w:rsidRDefault="006107DE">
      <w:pPr>
        <w:rPr>
          <w:b/>
          <w:bCs/>
        </w:rPr>
      </w:pPr>
    </w:p>
    <w:p w14:paraId="6E148FD1" w14:textId="77777777" w:rsidR="006107DE" w:rsidRDefault="006107DE">
      <w:pPr>
        <w:rPr>
          <w:b/>
          <w:bCs/>
        </w:rPr>
      </w:pPr>
    </w:p>
    <w:p w14:paraId="3308025B" w14:textId="77777777" w:rsidR="00401384" w:rsidRDefault="00401384">
      <w:pPr>
        <w:rPr>
          <w:b/>
          <w:bCs/>
        </w:rPr>
      </w:pPr>
    </w:p>
    <w:p w14:paraId="565A6AD9" w14:textId="77777777" w:rsidR="006107DE" w:rsidRDefault="006107DE">
      <w:pPr>
        <w:rPr>
          <w:b/>
          <w:bCs/>
        </w:rPr>
      </w:pPr>
    </w:p>
    <w:p w14:paraId="59D21849" w14:textId="77777777" w:rsidR="006107DE" w:rsidRDefault="006107DE">
      <w:pPr>
        <w:rPr>
          <w:b/>
          <w:bCs/>
        </w:rPr>
      </w:pPr>
    </w:p>
    <w:p w14:paraId="37FD6A9A" w14:textId="77777777" w:rsidR="00AD317B" w:rsidRDefault="00AD317B">
      <w:pPr>
        <w:rPr>
          <w:b/>
          <w:bCs/>
        </w:rPr>
      </w:pPr>
    </w:p>
    <w:p w14:paraId="04F4AEC3" w14:textId="77777777" w:rsidR="006107DE" w:rsidRDefault="006107DE">
      <w:pPr>
        <w:rPr>
          <w:b/>
          <w:bCs/>
        </w:rPr>
      </w:pPr>
    </w:p>
    <w:p w14:paraId="0B5BE135" w14:textId="77777777" w:rsidR="006107DE" w:rsidRDefault="006107DE">
      <w:pPr>
        <w:rPr>
          <w:b/>
          <w:bCs/>
        </w:rPr>
      </w:pPr>
    </w:p>
    <w:p w14:paraId="216952CC" w14:textId="77777777" w:rsidR="006107DE" w:rsidRDefault="006107DE"/>
    <w:p w14:paraId="6D6CFFD2" w14:textId="77777777" w:rsidR="006107DE" w:rsidRDefault="006107DE"/>
    <w:p w14:paraId="4DE5D374" w14:textId="58CD180A" w:rsidR="00091447" w:rsidRDefault="00D14A4A" w:rsidP="00091447">
      <w:pPr>
        <w:rPr>
          <w:b/>
          <w:bCs/>
        </w:rPr>
      </w:pPr>
      <w:r>
        <w:rPr>
          <w:b/>
          <w:bCs/>
        </w:rPr>
        <w:lastRenderedPageBreak/>
        <w:t>DIAGRAMAS UML</w:t>
      </w:r>
    </w:p>
    <w:p w14:paraId="3824351E" w14:textId="77777777" w:rsidR="00401384" w:rsidRDefault="00401384" w:rsidP="00091447">
      <w:pPr>
        <w:rPr>
          <w:b/>
          <w:bCs/>
        </w:rPr>
      </w:pPr>
    </w:p>
    <w:p w14:paraId="45949B2F" w14:textId="3BCBE07F" w:rsidR="00091447" w:rsidRDefault="00091447" w:rsidP="0009144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Diagrama de Casos de Uso</w:t>
      </w:r>
    </w:p>
    <w:p w14:paraId="4888E687" w14:textId="2A1B6F50" w:rsidR="00091447" w:rsidRPr="00091447" w:rsidRDefault="00091447" w:rsidP="00091447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798A233B" wp14:editId="609EF754">
            <wp:extent cx="5284519" cy="1905882"/>
            <wp:effectExtent l="0" t="0" r="0" b="0"/>
            <wp:docPr id="130947245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245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09" cy="19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D4D0" w14:textId="6C894B48" w:rsidR="00091447" w:rsidRDefault="00091447" w:rsidP="0009144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Diagrama Classes</w:t>
      </w:r>
    </w:p>
    <w:p w14:paraId="22B6E77D" w14:textId="4AC735DB" w:rsidR="00091447" w:rsidRDefault="00091447" w:rsidP="00091447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5769F157" wp14:editId="62359913">
            <wp:extent cx="4191989" cy="3732566"/>
            <wp:effectExtent l="0" t="0" r="0" b="1270"/>
            <wp:docPr id="3491172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720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081" cy="3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DAA8" w14:textId="77777777" w:rsidR="00091447" w:rsidRDefault="00091447" w:rsidP="00091447">
      <w:pPr>
        <w:pStyle w:val="PargrafodaLista"/>
        <w:rPr>
          <w:b/>
          <w:bCs/>
        </w:rPr>
      </w:pPr>
    </w:p>
    <w:p w14:paraId="59F5A56C" w14:textId="77777777" w:rsidR="00091447" w:rsidRDefault="00091447" w:rsidP="00091447">
      <w:pPr>
        <w:pStyle w:val="PargrafodaLista"/>
        <w:rPr>
          <w:b/>
          <w:bCs/>
        </w:rPr>
      </w:pPr>
    </w:p>
    <w:p w14:paraId="5C64F3C7" w14:textId="77777777" w:rsidR="00091447" w:rsidRDefault="00091447" w:rsidP="00091447">
      <w:pPr>
        <w:pStyle w:val="PargrafodaLista"/>
        <w:rPr>
          <w:b/>
          <w:bCs/>
        </w:rPr>
      </w:pPr>
    </w:p>
    <w:p w14:paraId="32B243C3" w14:textId="77777777" w:rsidR="00091447" w:rsidRDefault="00091447" w:rsidP="00091447">
      <w:pPr>
        <w:pStyle w:val="PargrafodaLista"/>
        <w:rPr>
          <w:b/>
          <w:bCs/>
        </w:rPr>
      </w:pPr>
    </w:p>
    <w:p w14:paraId="1B08323C" w14:textId="77777777" w:rsidR="00091447" w:rsidRDefault="00091447" w:rsidP="00091447">
      <w:pPr>
        <w:pStyle w:val="PargrafodaLista"/>
        <w:rPr>
          <w:b/>
          <w:bCs/>
        </w:rPr>
      </w:pPr>
    </w:p>
    <w:p w14:paraId="41833C7A" w14:textId="77777777" w:rsidR="00091447" w:rsidRDefault="00091447" w:rsidP="00091447">
      <w:pPr>
        <w:pStyle w:val="PargrafodaLista"/>
        <w:rPr>
          <w:b/>
          <w:bCs/>
        </w:rPr>
      </w:pPr>
    </w:p>
    <w:p w14:paraId="2C1AA8B0" w14:textId="77777777" w:rsidR="00091447" w:rsidRDefault="00091447" w:rsidP="00091447">
      <w:pPr>
        <w:pStyle w:val="PargrafodaLista"/>
        <w:rPr>
          <w:b/>
          <w:bCs/>
        </w:rPr>
      </w:pPr>
    </w:p>
    <w:p w14:paraId="707D507B" w14:textId="77777777" w:rsidR="00091447" w:rsidRDefault="00091447" w:rsidP="00091447">
      <w:pPr>
        <w:pStyle w:val="PargrafodaLista"/>
        <w:rPr>
          <w:b/>
          <w:bCs/>
        </w:rPr>
      </w:pPr>
    </w:p>
    <w:p w14:paraId="25AF643B" w14:textId="77777777" w:rsidR="00091447" w:rsidRDefault="00091447" w:rsidP="00091447">
      <w:pPr>
        <w:pStyle w:val="PargrafodaLista"/>
        <w:rPr>
          <w:b/>
          <w:bCs/>
        </w:rPr>
      </w:pPr>
    </w:p>
    <w:p w14:paraId="58CE0B5A" w14:textId="77777777" w:rsidR="00091447" w:rsidRDefault="00091447" w:rsidP="00091447">
      <w:pPr>
        <w:pStyle w:val="PargrafodaLista"/>
        <w:rPr>
          <w:b/>
          <w:bCs/>
        </w:rPr>
      </w:pPr>
    </w:p>
    <w:p w14:paraId="6B47C453" w14:textId="77777777" w:rsidR="00091447" w:rsidRDefault="00091447" w:rsidP="00091447">
      <w:pPr>
        <w:pStyle w:val="PargrafodaLista"/>
        <w:rPr>
          <w:b/>
          <w:bCs/>
        </w:rPr>
      </w:pPr>
    </w:p>
    <w:p w14:paraId="23F96190" w14:textId="6999F5B3" w:rsidR="00091447" w:rsidRDefault="00D14A4A" w:rsidP="0009144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24CF01" wp14:editId="20FD80D6">
            <wp:simplePos x="0" y="0"/>
            <wp:positionH relativeFrom="column">
              <wp:posOffset>461586</wp:posOffset>
            </wp:positionH>
            <wp:positionV relativeFrom="paragraph">
              <wp:posOffset>216624</wp:posOffset>
            </wp:positionV>
            <wp:extent cx="2519680" cy="7070090"/>
            <wp:effectExtent l="0" t="0" r="0" b="0"/>
            <wp:wrapNone/>
            <wp:docPr id="2128652088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2088" name="Imagem 1" descr="Uma imagem contendo 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447">
        <w:rPr>
          <w:b/>
          <w:bCs/>
        </w:rPr>
        <w:t xml:space="preserve">Diagrama de </w:t>
      </w:r>
      <w:r>
        <w:rPr>
          <w:b/>
          <w:bCs/>
        </w:rPr>
        <w:t>Atividades</w:t>
      </w:r>
    </w:p>
    <w:p w14:paraId="410B3B37" w14:textId="43AEB90A" w:rsidR="00091447" w:rsidRDefault="00D14A4A" w:rsidP="00091447">
      <w:pPr>
        <w:pStyle w:val="PargrafodaLista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392366" wp14:editId="52769489">
            <wp:simplePos x="0" y="0"/>
            <wp:positionH relativeFrom="column">
              <wp:posOffset>3002767</wp:posOffset>
            </wp:positionH>
            <wp:positionV relativeFrom="paragraph">
              <wp:posOffset>22624</wp:posOffset>
            </wp:positionV>
            <wp:extent cx="1955800" cy="7084783"/>
            <wp:effectExtent l="0" t="0" r="6350" b="1905"/>
            <wp:wrapNone/>
            <wp:docPr id="14053436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3685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108" cy="70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94D49" w14:textId="51379F12" w:rsidR="00091447" w:rsidRDefault="00091447" w:rsidP="00091447">
      <w:pPr>
        <w:pStyle w:val="PargrafodaLista"/>
        <w:rPr>
          <w:b/>
          <w:bCs/>
        </w:rPr>
      </w:pPr>
    </w:p>
    <w:p w14:paraId="6220D032" w14:textId="3FDB371B" w:rsidR="00D14A4A" w:rsidRDefault="00D14A4A" w:rsidP="00091447">
      <w:pPr>
        <w:pStyle w:val="PargrafodaLista"/>
        <w:rPr>
          <w:b/>
          <w:bCs/>
        </w:rPr>
      </w:pPr>
    </w:p>
    <w:p w14:paraId="499D7D41" w14:textId="6C5FA299" w:rsidR="00D14A4A" w:rsidRDefault="00D14A4A" w:rsidP="00091447">
      <w:pPr>
        <w:pStyle w:val="PargrafodaLista"/>
        <w:rPr>
          <w:b/>
          <w:bCs/>
        </w:rPr>
      </w:pPr>
    </w:p>
    <w:p w14:paraId="21A77413" w14:textId="3A6CA568" w:rsidR="00D14A4A" w:rsidRDefault="00D14A4A" w:rsidP="00091447">
      <w:pPr>
        <w:pStyle w:val="PargrafodaLista"/>
        <w:rPr>
          <w:b/>
          <w:bCs/>
        </w:rPr>
      </w:pPr>
    </w:p>
    <w:p w14:paraId="58D23D76" w14:textId="0C05D868" w:rsidR="00D14A4A" w:rsidRDefault="00D14A4A" w:rsidP="00091447">
      <w:pPr>
        <w:pStyle w:val="PargrafodaLista"/>
        <w:rPr>
          <w:b/>
          <w:bCs/>
        </w:rPr>
      </w:pPr>
    </w:p>
    <w:p w14:paraId="737C0A94" w14:textId="353BAD6F" w:rsidR="00D14A4A" w:rsidRDefault="00D14A4A" w:rsidP="00091447">
      <w:pPr>
        <w:pStyle w:val="PargrafodaLista"/>
        <w:rPr>
          <w:b/>
          <w:bCs/>
        </w:rPr>
      </w:pPr>
    </w:p>
    <w:p w14:paraId="65EBA926" w14:textId="77777777" w:rsidR="00D14A4A" w:rsidRDefault="00D14A4A" w:rsidP="00091447">
      <w:pPr>
        <w:pStyle w:val="PargrafodaLista"/>
        <w:rPr>
          <w:b/>
          <w:bCs/>
        </w:rPr>
      </w:pPr>
    </w:p>
    <w:p w14:paraId="4CE01E20" w14:textId="77777777" w:rsidR="00D14A4A" w:rsidRDefault="00D14A4A" w:rsidP="00091447">
      <w:pPr>
        <w:pStyle w:val="PargrafodaLista"/>
        <w:rPr>
          <w:b/>
          <w:bCs/>
        </w:rPr>
      </w:pPr>
    </w:p>
    <w:p w14:paraId="45FD450E" w14:textId="77777777" w:rsidR="00D14A4A" w:rsidRDefault="00D14A4A" w:rsidP="00091447">
      <w:pPr>
        <w:pStyle w:val="PargrafodaLista"/>
        <w:rPr>
          <w:b/>
          <w:bCs/>
        </w:rPr>
      </w:pPr>
    </w:p>
    <w:p w14:paraId="237B4727" w14:textId="77777777" w:rsidR="00D14A4A" w:rsidRDefault="00D14A4A" w:rsidP="00091447">
      <w:pPr>
        <w:pStyle w:val="PargrafodaLista"/>
        <w:rPr>
          <w:b/>
          <w:bCs/>
        </w:rPr>
      </w:pPr>
    </w:p>
    <w:p w14:paraId="7398A870" w14:textId="77777777" w:rsidR="00D14A4A" w:rsidRDefault="00D14A4A" w:rsidP="00091447">
      <w:pPr>
        <w:pStyle w:val="PargrafodaLista"/>
        <w:rPr>
          <w:b/>
          <w:bCs/>
        </w:rPr>
      </w:pPr>
    </w:p>
    <w:p w14:paraId="2C5E7190" w14:textId="77777777" w:rsidR="00D14A4A" w:rsidRDefault="00D14A4A" w:rsidP="00091447">
      <w:pPr>
        <w:pStyle w:val="PargrafodaLista"/>
        <w:rPr>
          <w:b/>
          <w:bCs/>
        </w:rPr>
      </w:pPr>
    </w:p>
    <w:p w14:paraId="70DE3FF3" w14:textId="77777777" w:rsidR="00D14A4A" w:rsidRDefault="00D14A4A" w:rsidP="00091447">
      <w:pPr>
        <w:pStyle w:val="PargrafodaLista"/>
        <w:rPr>
          <w:b/>
          <w:bCs/>
        </w:rPr>
      </w:pPr>
    </w:p>
    <w:p w14:paraId="0538E05D" w14:textId="77777777" w:rsidR="00D14A4A" w:rsidRDefault="00D14A4A" w:rsidP="00091447">
      <w:pPr>
        <w:pStyle w:val="PargrafodaLista"/>
        <w:rPr>
          <w:b/>
          <w:bCs/>
        </w:rPr>
      </w:pPr>
    </w:p>
    <w:p w14:paraId="1F40100A" w14:textId="77777777" w:rsidR="00D14A4A" w:rsidRDefault="00D14A4A" w:rsidP="00091447">
      <w:pPr>
        <w:pStyle w:val="PargrafodaLista"/>
        <w:rPr>
          <w:b/>
          <w:bCs/>
        </w:rPr>
      </w:pPr>
    </w:p>
    <w:p w14:paraId="52E4B871" w14:textId="77777777" w:rsidR="00D14A4A" w:rsidRDefault="00D14A4A" w:rsidP="00091447">
      <w:pPr>
        <w:pStyle w:val="PargrafodaLista"/>
        <w:rPr>
          <w:b/>
          <w:bCs/>
        </w:rPr>
      </w:pPr>
    </w:p>
    <w:p w14:paraId="1C7E8116" w14:textId="77777777" w:rsidR="00D14A4A" w:rsidRDefault="00D14A4A" w:rsidP="00091447">
      <w:pPr>
        <w:pStyle w:val="PargrafodaLista"/>
        <w:rPr>
          <w:b/>
          <w:bCs/>
        </w:rPr>
      </w:pPr>
    </w:p>
    <w:p w14:paraId="5494EB0A" w14:textId="77777777" w:rsidR="00D14A4A" w:rsidRDefault="00D14A4A" w:rsidP="00091447">
      <w:pPr>
        <w:pStyle w:val="PargrafodaLista"/>
        <w:rPr>
          <w:b/>
          <w:bCs/>
        </w:rPr>
      </w:pPr>
    </w:p>
    <w:p w14:paraId="40F3C040" w14:textId="77777777" w:rsidR="00D14A4A" w:rsidRDefault="00D14A4A" w:rsidP="00091447">
      <w:pPr>
        <w:pStyle w:val="PargrafodaLista"/>
        <w:rPr>
          <w:b/>
          <w:bCs/>
        </w:rPr>
      </w:pPr>
    </w:p>
    <w:p w14:paraId="7878AF8C" w14:textId="77777777" w:rsidR="00D14A4A" w:rsidRDefault="00D14A4A" w:rsidP="00091447">
      <w:pPr>
        <w:pStyle w:val="PargrafodaLista"/>
        <w:rPr>
          <w:b/>
          <w:bCs/>
        </w:rPr>
      </w:pPr>
    </w:p>
    <w:p w14:paraId="3ED23946" w14:textId="77777777" w:rsidR="00D14A4A" w:rsidRDefault="00D14A4A" w:rsidP="00091447">
      <w:pPr>
        <w:pStyle w:val="PargrafodaLista"/>
        <w:rPr>
          <w:b/>
          <w:bCs/>
        </w:rPr>
      </w:pPr>
    </w:p>
    <w:p w14:paraId="74A00744" w14:textId="77777777" w:rsidR="00D14A4A" w:rsidRDefault="00D14A4A" w:rsidP="00091447">
      <w:pPr>
        <w:pStyle w:val="PargrafodaLista"/>
        <w:rPr>
          <w:b/>
          <w:bCs/>
        </w:rPr>
      </w:pPr>
    </w:p>
    <w:p w14:paraId="51A6BAF5" w14:textId="77777777" w:rsidR="00D14A4A" w:rsidRDefault="00D14A4A" w:rsidP="00091447">
      <w:pPr>
        <w:pStyle w:val="PargrafodaLista"/>
        <w:rPr>
          <w:b/>
          <w:bCs/>
        </w:rPr>
      </w:pPr>
    </w:p>
    <w:p w14:paraId="53B108A5" w14:textId="77777777" w:rsidR="00D14A4A" w:rsidRDefault="00D14A4A" w:rsidP="00091447">
      <w:pPr>
        <w:pStyle w:val="PargrafodaLista"/>
        <w:rPr>
          <w:b/>
          <w:bCs/>
        </w:rPr>
      </w:pPr>
    </w:p>
    <w:p w14:paraId="6D7ECE55" w14:textId="77777777" w:rsidR="00D14A4A" w:rsidRDefault="00D14A4A" w:rsidP="00091447">
      <w:pPr>
        <w:pStyle w:val="PargrafodaLista"/>
        <w:rPr>
          <w:b/>
          <w:bCs/>
        </w:rPr>
      </w:pPr>
    </w:p>
    <w:p w14:paraId="0D4B87E5" w14:textId="77777777" w:rsidR="00D14A4A" w:rsidRDefault="00D14A4A" w:rsidP="00091447">
      <w:pPr>
        <w:pStyle w:val="PargrafodaLista"/>
        <w:rPr>
          <w:b/>
          <w:bCs/>
        </w:rPr>
      </w:pPr>
    </w:p>
    <w:p w14:paraId="62E777FD" w14:textId="77777777" w:rsidR="00D14A4A" w:rsidRDefault="00D14A4A" w:rsidP="00091447">
      <w:pPr>
        <w:pStyle w:val="PargrafodaLista"/>
        <w:rPr>
          <w:b/>
          <w:bCs/>
        </w:rPr>
      </w:pPr>
    </w:p>
    <w:p w14:paraId="5B2C2603" w14:textId="77777777" w:rsidR="00D14A4A" w:rsidRDefault="00D14A4A" w:rsidP="00091447">
      <w:pPr>
        <w:pStyle w:val="PargrafodaLista"/>
        <w:rPr>
          <w:b/>
          <w:bCs/>
        </w:rPr>
      </w:pPr>
    </w:p>
    <w:p w14:paraId="7326EA0C" w14:textId="77777777" w:rsidR="00D14A4A" w:rsidRDefault="00D14A4A" w:rsidP="00091447">
      <w:pPr>
        <w:pStyle w:val="PargrafodaLista"/>
        <w:rPr>
          <w:b/>
          <w:bCs/>
        </w:rPr>
      </w:pPr>
    </w:p>
    <w:p w14:paraId="5C341AD2" w14:textId="77777777" w:rsidR="00D14A4A" w:rsidRDefault="00D14A4A" w:rsidP="00091447">
      <w:pPr>
        <w:pStyle w:val="PargrafodaLista"/>
        <w:rPr>
          <w:b/>
          <w:bCs/>
        </w:rPr>
      </w:pPr>
    </w:p>
    <w:p w14:paraId="5091963D" w14:textId="77777777" w:rsidR="00D14A4A" w:rsidRDefault="00D14A4A" w:rsidP="00091447">
      <w:pPr>
        <w:pStyle w:val="PargrafodaLista"/>
        <w:rPr>
          <w:b/>
          <w:bCs/>
        </w:rPr>
      </w:pPr>
    </w:p>
    <w:p w14:paraId="5CAE4A79" w14:textId="77777777" w:rsidR="00D14A4A" w:rsidRDefault="00D14A4A" w:rsidP="00091447">
      <w:pPr>
        <w:pStyle w:val="PargrafodaLista"/>
        <w:rPr>
          <w:b/>
          <w:bCs/>
        </w:rPr>
      </w:pPr>
    </w:p>
    <w:p w14:paraId="39C08366" w14:textId="77777777" w:rsidR="00D14A4A" w:rsidRDefault="00D14A4A" w:rsidP="00091447">
      <w:pPr>
        <w:pStyle w:val="PargrafodaLista"/>
        <w:rPr>
          <w:b/>
          <w:bCs/>
        </w:rPr>
      </w:pPr>
    </w:p>
    <w:p w14:paraId="55183178" w14:textId="77777777" w:rsidR="00D14A4A" w:rsidRDefault="00D14A4A" w:rsidP="00091447">
      <w:pPr>
        <w:pStyle w:val="PargrafodaLista"/>
        <w:rPr>
          <w:b/>
          <w:bCs/>
        </w:rPr>
      </w:pPr>
    </w:p>
    <w:p w14:paraId="4595BCED" w14:textId="77777777" w:rsidR="00D14A4A" w:rsidRDefault="00D14A4A" w:rsidP="00091447">
      <w:pPr>
        <w:pStyle w:val="PargrafodaLista"/>
        <w:rPr>
          <w:b/>
          <w:bCs/>
        </w:rPr>
      </w:pPr>
    </w:p>
    <w:p w14:paraId="4078EB5C" w14:textId="77777777" w:rsidR="00D14A4A" w:rsidRDefault="00D14A4A" w:rsidP="00091447">
      <w:pPr>
        <w:pStyle w:val="PargrafodaLista"/>
        <w:rPr>
          <w:b/>
          <w:bCs/>
        </w:rPr>
      </w:pPr>
    </w:p>
    <w:p w14:paraId="23AFFBA2" w14:textId="77777777" w:rsidR="00D14A4A" w:rsidRDefault="00D14A4A" w:rsidP="00091447">
      <w:pPr>
        <w:pStyle w:val="PargrafodaLista"/>
        <w:rPr>
          <w:b/>
          <w:bCs/>
        </w:rPr>
      </w:pPr>
    </w:p>
    <w:p w14:paraId="10A1806E" w14:textId="77777777" w:rsidR="00D14A4A" w:rsidRDefault="00D14A4A" w:rsidP="00091447">
      <w:pPr>
        <w:pStyle w:val="PargrafodaLista"/>
        <w:rPr>
          <w:b/>
          <w:bCs/>
        </w:rPr>
      </w:pPr>
    </w:p>
    <w:p w14:paraId="6B9C1583" w14:textId="77777777" w:rsidR="00091447" w:rsidRDefault="00091447" w:rsidP="00091447">
      <w:pPr>
        <w:pStyle w:val="PargrafodaLista"/>
        <w:rPr>
          <w:b/>
          <w:bCs/>
        </w:rPr>
      </w:pPr>
    </w:p>
    <w:p w14:paraId="2FF0D01A" w14:textId="464D3CA5" w:rsidR="00091447" w:rsidRDefault="00091447" w:rsidP="0009144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Diagrama de </w:t>
      </w:r>
      <w:r w:rsidR="00D14A4A">
        <w:rPr>
          <w:b/>
          <w:bCs/>
        </w:rPr>
        <w:t>Sequência</w:t>
      </w:r>
    </w:p>
    <w:p w14:paraId="06AD57AE" w14:textId="05799175" w:rsidR="00D14A4A" w:rsidRDefault="00D14A4A" w:rsidP="00D14A4A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23CDE203" wp14:editId="0D149797">
            <wp:extent cx="5400040" cy="3453765"/>
            <wp:effectExtent l="0" t="0" r="0" b="0"/>
            <wp:docPr id="1186160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60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839C" w14:textId="77777777" w:rsidR="00D14A4A" w:rsidRDefault="00D14A4A" w:rsidP="00D14A4A">
      <w:pPr>
        <w:rPr>
          <w:b/>
          <w:bCs/>
        </w:rPr>
      </w:pPr>
    </w:p>
    <w:p w14:paraId="23E9B87D" w14:textId="77777777" w:rsidR="00D14A4A" w:rsidRDefault="00D14A4A" w:rsidP="00D14A4A">
      <w:pPr>
        <w:rPr>
          <w:b/>
          <w:bCs/>
        </w:rPr>
      </w:pPr>
    </w:p>
    <w:p w14:paraId="29CB272B" w14:textId="77777777" w:rsidR="00D14A4A" w:rsidRDefault="00D14A4A" w:rsidP="00D14A4A">
      <w:pPr>
        <w:rPr>
          <w:b/>
          <w:bCs/>
        </w:rPr>
      </w:pPr>
    </w:p>
    <w:p w14:paraId="33222374" w14:textId="77777777" w:rsidR="00D14A4A" w:rsidRDefault="00D14A4A" w:rsidP="00D14A4A">
      <w:pPr>
        <w:rPr>
          <w:b/>
          <w:bCs/>
        </w:rPr>
      </w:pPr>
    </w:p>
    <w:p w14:paraId="68FBD433" w14:textId="77777777" w:rsidR="00D14A4A" w:rsidRDefault="00D14A4A" w:rsidP="00D14A4A">
      <w:pPr>
        <w:rPr>
          <w:b/>
          <w:bCs/>
        </w:rPr>
      </w:pPr>
    </w:p>
    <w:p w14:paraId="023059CE" w14:textId="77777777" w:rsidR="00D14A4A" w:rsidRDefault="00D14A4A" w:rsidP="00D14A4A">
      <w:pPr>
        <w:rPr>
          <w:b/>
          <w:bCs/>
        </w:rPr>
      </w:pPr>
    </w:p>
    <w:p w14:paraId="4426A403" w14:textId="77777777" w:rsidR="00D14A4A" w:rsidRDefault="00D14A4A" w:rsidP="00D14A4A">
      <w:pPr>
        <w:rPr>
          <w:b/>
          <w:bCs/>
        </w:rPr>
      </w:pPr>
    </w:p>
    <w:p w14:paraId="4B145A86" w14:textId="77777777" w:rsidR="00D14A4A" w:rsidRDefault="00D14A4A" w:rsidP="00D14A4A">
      <w:pPr>
        <w:rPr>
          <w:b/>
          <w:bCs/>
        </w:rPr>
      </w:pPr>
    </w:p>
    <w:p w14:paraId="7A2DF098" w14:textId="77777777" w:rsidR="00D14A4A" w:rsidRDefault="00D14A4A" w:rsidP="00D14A4A">
      <w:pPr>
        <w:rPr>
          <w:b/>
          <w:bCs/>
        </w:rPr>
      </w:pPr>
    </w:p>
    <w:p w14:paraId="30158E54" w14:textId="77777777" w:rsidR="00D14A4A" w:rsidRDefault="00D14A4A" w:rsidP="00D14A4A">
      <w:pPr>
        <w:rPr>
          <w:b/>
          <w:bCs/>
        </w:rPr>
      </w:pPr>
    </w:p>
    <w:p w14:paraId="550E5600" w14:textId="77777777" w:rsidR="00D14A4A" w:rsidRDefault="00D14A4A" w:rsidP="00D14A4A">
      <w:pPr>
        <w:rPr>
          <w:b/>
          <w:bCs/>
        </w:rPr>
      </w:pPr>
    </w:p>
    <w:p w14:paraId="5EC4C52A" w14:textId="77777777" w:rsidR="00D14A4A" w:rsidRDefault="00D14A4A" w:rsidP="00D14A4A">
      <w:pPr>
        <w:rPr>
          <w:b/>
          <w:bCs/>
        </w:rPr>
      </w:pPr>
    </w:p>
    <w:p w14:paraId="733BBA30" w14:textId="77777777" w:rsidR="00D14A4A" w:rsidRDefault="00D14A4A" w:rsidP="00D14A4A">
      <w:pPr>
        <w:rPr>
          <w:b/>
          <w:bCs/>
        </w:rPr>
      </w:pPr>
    </w:p>
    <w:p w14:paraId="7D4DBA6B" w14:textId="77777777" w:rsidR="00D14A4A" w:rsidRDefault="00D14A4A" w:rsidP="00D14A4A">
      <w:pPr>
        <w:rPr>
          <w:b/>
          <w:bCs/>
        </w:rPr>
      </w:pPr>
    </w:p>
    <w:p w14:paraId="44D11BC3" w14:textId="77777777" w:rsidR="00AD317B" w:rsidRDefault="00AD317B" w:rsidP="00D14A4A">
      <w:pPr>
        <w:rPr>
          <w:b/>
          <w:bCs/>
        </w:rPr>
      </w:pPr>
    </w:p>
    <w:p w14:paraId="4F1FB014" w14:textId="59444AF9" w:rsidR="00D14A4A" w:rsidRDefault="00D14A4A" w:rsidP="00D14A4A">
      <w:pPr>
        <w:rPr>
          <w:b/>
          <w:bCs/>
        </w:rPr>
      </w:pPr>
      <w:r>
        <w:rPr>
          <w:b/>
          <w:bCs/>
        </w:rPr>
        <w:lastRenderedPageBreak/>
        <w:t>IMPLEMENTAÇÃO EM PYTHON</w:t>
      </w:r>
    </w:p>
    <w:p w14:paraId="60529853" w14:textId="77777777" w:rsidR="00401384" w:rsidRDefault="00401384" w:rsidP="00D14A4A">
      <w:pPr>
        <w:rPr>
          <w:b/>
          <w:bCs/>
        </w:rPr>
      </w:pPr>
    </w:p>
    <w:p w14:paraId="2ACDA5C5" w14:textId="77777777" w:rsidR="0081495A" w:rsidRPr="0081495A" w:rsidRDefault="0081495A" w:rsidP="008149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timedelta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Classes de Usuário e Subclasses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proofErr w:type="spellStart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(self, nome,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 papel):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self.nome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nome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self.email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self.papel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papel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Desenvolvedor(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proofErr w:type="spellStart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(self, nome,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super().__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__(nome,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"Desenvolvedor"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proofErr w:type="spellStart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(self, nome,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super().__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__(nome,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"Scrum Master"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proofErr w:type="spellStart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(self, nome,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super().__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__(nome,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Product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Owner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Classe Tarefa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proofErr w:type="spellStart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(self,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estimativa_horas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self.descricao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self.status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"Pendente"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self.responsavel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self.estimativa_horas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estimativa_horas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Estimativa de horas para completar a tarefa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self.horas_trabalhadas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0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Horas trabalhadas na tarefa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atribuir_responsavel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(self,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self.responsavel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atualizar_status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(self, status):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self.status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status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registrar_trabalho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(self, horas):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self.horas_trabalhadas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+= horas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self.horas_trabalhadas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&gt;=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self.estimativa_horas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self.atualizar_status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"Concluído"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Classe Backlog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Backlog: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proofErr w:type="spellStart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self.tarefas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[]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adicionar_tarefa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(self, tarefa):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self.tarefas.append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(tarefa)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remover_tarefa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(self, tarefa):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self.tarefas.remove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(tarefa)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exibir_tarefas_pendentes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print(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\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Backlog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de Tarefas Pendente:"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tarefa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self.tarefas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==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"Pendente"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print(</w:t>
      </w:r>
      <w:proofErr w:type="spellStart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f"Tarefa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: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tarefa.descricao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, Estimativa: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tarefa.estimativa_horas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h"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Classe Sprint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Sprint: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proofErr w:type="spellStart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(self,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duracao_dias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self.numero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self.tarefas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[]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self.data_inicio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datetime.now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self.data_fim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self.data_inicio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timedelta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days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duracao_dias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self.duracao_dias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duracao_dias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adicionar_tarefa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(self, tarefa):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self.tarefas.append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(tarefa)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tempo_restante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dias_restantes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self.data_fim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datetime.now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()).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days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dias_restantes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dias_restantes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&gt;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0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Classe Projeto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proofErr w:type="spellStart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81495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t-BR"/>
          <w14:ligatures w14:val="none"/>
        </w:rPr>
        <w:t>__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(self, nome):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self.nome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nome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self.sprints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[]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self.membros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[]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self.backlog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Backlog()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criar_sprint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(self,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duracao_dias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sprint = Sprint(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duracao_dias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self.sprints.append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(sprint)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sprint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adicionar_membro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(self,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self.membros.append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gerar_relatorio_progresso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(self):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print(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f"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\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Relatório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de Progresso do Projeto: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self.nome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sprint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self.sprints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print(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f"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\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Sprint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sprint.numero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(Fim em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sprint.data_fim.strftime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'%d/%m/%Y'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):"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print(</w:t>
      </w:r>
      <w:proofErr w:type="spellStart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f"Scrum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Master: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sprint.scrum_master.nome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| </w:t>
      </w:r>
      <w:proofErr w:type="spellStart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Product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Owner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: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sprint.product_owner.nome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tarefa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sprint.tarefas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status =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f"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(Responsável: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tarefa.responsavel.nome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)"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tarefa.responsavel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"Não atribuído"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print(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lastRenderedPageBreak/>
        <w:t xml:space="preserve">                    </w:t>
      </w:r>
      <w:proofErr w:type="spellStart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f"Tarefa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: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tarefa.descricao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- Status: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status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- Horas trabalhadas: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tarefa.horas_trabalhadas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/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tarefa.estimativa_horas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self.backlog.exibir_tarefas_pendentes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Função para distribuir tarefas e atualizar status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distribuir_tarefas_e_atualizar_status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(projeto,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tarefas_por_sprint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membros_desenvolvedores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[m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m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projeto.membros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isinstance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(m, Desenvolvedor)]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sprint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projeto.sprints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tarefas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tarefas_por_sprint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sprint.numero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-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]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tarefa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tarefas: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Atribuir uma tarefa a um desenvolvedor aleatório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responsavel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random.choice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membros_desenvolvedores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tarefa.atribuir_responsavel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responsavel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Distribuir status variado para as tarefas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status_opcoes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[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"Pendente"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"Em progresso"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"Concluído"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]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status_atualizado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random.choices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status_opcoes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weights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=[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3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], k=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)[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]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Mais chance de "Em progresso"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tarefa.atualizar_status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status_atualizado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Registrar horas aleatórias de trabalho, mas só para as tarefas em progresso ou concluídas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status_atualizado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!=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"Pendente"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horas_trabalhadas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random.randint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tarefa.estimativa_horas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tarefa.registrar_trabalho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horas_trabalhadas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Simulação do projeto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simular_projeto_scrum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Criar o projeto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Projeto(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"Sistema de Gerenciamento de Projetos Ágeis"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Criar membros da equipe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desenvolvedor1 = Desenvolvedor(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"Alice"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"alice@empresa.com"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desenvolvedor2 = Desenvolvedor(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"Bob"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"bob@empresa.com"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desenvolvedor3 = Desenvolvedor(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"Charlie"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"charlie@empresa.com"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"Carlos"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"carlos@empresa.com"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"Lucas"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"lucas@empresa.com"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Adicionar membros ao projeto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projeto.adicionar_membro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(desenvolvedor1)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projeto.adicionar_membro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(desenvolvedor2)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projeto.adicionar_membro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(desenvolvedor3)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projeto.adicionar_membro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projeto.adicionar_membro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Adicionar tarefas ao backlog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todas_tarefas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[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Tarefa(</w:t>
      </w:r>
      <w:proofErr w:type="spellStart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f"Desenvolver</w:t>
      </w:r>
      <w:proofErr w:type="spellEnd"/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funcionalidade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8149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random.randint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5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20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))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i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range(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21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]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tarefa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todas_tarefas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projeto.backlog.adicionar_tarefa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(tarefa)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lastRenderedPageBreak/>
        <w:br/>
        <w:t xml:space="preserve">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Criar sprints e distribuir tarefas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sprint1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projeto.criar_sprint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14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Sprint de 14 dias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sprint2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projeto.criar_sprint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14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Sprint de 14 dias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sprint3 =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projeto.criar_sprint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3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14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scrum_master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product_owner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Sprint de 14 dias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# Distribuir tarefas entre os sprints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tarefas_por_sprint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[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todas_tarefas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[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7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],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Sprint 1: 7 tarefas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todas_tarefas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[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7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14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],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Sprint 2: 7 tarefas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todas_tarefas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[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14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81495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20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]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Sprint 3: 6 tarefas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]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Remover tarefas do backlog ao serem adicionadas às sprints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sprint, tarefas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zip(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projeto.sprints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tarefas_por_sprint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tarefa </w:t>
      </w:r>
      <w:r w:rsidRPr="008149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tarefas: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sprint.adicionar_tarefa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(tarefa)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projeto.backlog.remover_tarefa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(tarefa)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Distribuir tarefas e atualizar status com maior variação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distribuir_tarefas_e_atualizar_status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(projeto,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tarefas_por_sprint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Gerar relatório de progresso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projeto.gerar_relatorio_progresso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Executar a simulação do projeto Scrum</w:t>
      </w:r>
      <w:r w:rsidRPr="0081495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simular_projeto_scrum</w:t>
      </w:r>
      <w:proofErr w:type="spellEnd"/>
      <w:r w:rsidRPr="008149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</w:p>
    <w:p w14:paraId="72CF02DA" w14:textId="77777777" w:rsidR="0081495A" w:rsidRDefault="0081495A" w:rsidP="0081495A">
      <w:pPr>
        <w:rPr>
          <w:b/>
          <w:bCs/>
        </w:rPr>
      </w:pPr>
    </w:p>
    <w:p w14:paraId="141D9F18" w14:textId="77777777" w:rsidR="006107DE" w:rsidRDefault="006107DE" w:rsidP="0081495A">
      <w:pPr>
        <w:rPr>
          <w:b/>
          <w:bCs/>
        </w:rPr>
      </w:pPr>
    </w:p>
    <w:p w14:paraId="27EC6BD1" w14:textId="77777777" w:rsidR="006107DE" w:rsidRDefault="006107DE" w:rsidP="0081495A">
      <w:pPr>
        <w:rPr>
          <w:b/>
          <w:bCs/>
        </w:rPr>
      </w:pPr>
    </w:p>
    <w:p w14:paraId="40735BAB" w14:textId="77777777" w:rsidR="006107DE" w:rsidRDefault="006107DE" w:rsidP="0081495A">
      <w:pPr>
        <w:rPr>
          <w:b/>
          <w:bCs/>
        </w:rPr>
      </w:pPr>
    </w:p>
    <w:p w14:paraId="599243A4" w14:textId="77777777" w:rsidR="006107DE" w:rsidRDefault="006107DE" w:rsidP="0081495A">
      <w:pPr>
        <w:rPr>
          <w:b/>
          <w:bCs/>
        </w:rPr>
      </w:pPr>
    </w:p>
    <w:p w14:paraId="517916D2" w14:textId="77777777" w:rsidR="006107DE" w:rsidRDefault="006107DE" w:rsidP="0081495A">
      <w:pPr>
        <w:rPr>
          <w:b/>
          <w:bCs/>
        </w:rPr>
      </w:pPr>
    </w:p>
    <w:p w14:paraId="54DE9CB6" w14:textId="77777777" w:rsidR="006107DE" w:rsidRDefault="006107DE" w:rsidP="0081495A">
      <w:pPr>
        <w:rPr>
          <w:b/>
          <w:bCs/>
        </w:rPr>
      </w:pPr>
    </w:p>
    <w:p w14:paraId="503EA60D" w14:textId="77777777" w:rsidR="006107DE" w:rsidRDefault="006107DE" w:rsidP="0081495A">
      <w:pPr>
        <w:rPr>
          <w:b/>
          <w:bCs/>
        </w:rPr>
      </w:pPr>
    </w:p>
    <w:p w14:paraId="3DE4D3D9" w14:textId="77777777" w:rsidR="006107DE" w:rsidRDefault="006107DE" w:rsidP="0081495A">
      <w:pPr>
        <w:rPr>
          <w:b/>
          <w:bCs/>
        </w:rPr>
      </w:pPr>
    </w:p>
    <w:p w14:paraId="297146E7" w14:textId="77777777" w:rsidR="006107DE" w:rsidRDefault="006107DE" w:rsidP="0081495A">
      <w:pPr>
        <w:rPr>
          <w:b/>
          <w:bCs/>
        </w:rPr>
      </w:pPr>
    </w:p>
    <w:p w14:paraId="69EFA952" w14:textId="77777777" w:rsidR="006107DE" w:rsidRDefault="006107DE" w:rsidP="0081495A">
      <w:pPr>
        <w:rPr>
          <w:b/>
          <w:bCs/>
        </w:rPr>
      </w:pPr>
    </w:p>
    <w:p w14:paraId="66B9287F" w14:textId="77777777" w:rsidR="006107DE" w:rsidRDefault="006107DE" w:rsidP="0081495A">
      <w:pPr>
        <w:rPr>
          <w:b/>
          <w:bCs/>
        </w:rPr>
      </w:pPr>
    </w:p>
    <w:p w14:paraId="4452D7BD" w14:textId="77777777" w:rsidR="00AD317B" w:rsidRDefault="00AD317B" w:rsidP="0081495A">
      <w:pPr>
        <w:rPr>
          <w:b/>
          <w:bCs/>
        </w:rPr>
      </w:pPr>
    </w:p>
    <w:p w14:paraId="5E16BBAB" w14:textId="77777777" w:rsidR="006107DE" w:rsidRDefault="006107DE" w:rsidP="0081495A">
      <w:pPr>
        <w:rPr>
          <w:b/>
          <w:bCs/>
        </w:rPr>
      </w:pPr>
    </w:p>
    <w:p w14:paraId="072B651C" w14:textId="38785B0D" w:rsidR="00401384" w:rsidRDefault="00401384" w:rsidP="00401384">
      <w:pPr>
        <w:rPr>
          <w:b/>
          <w:bCs/>
        </w:rPr>
      </w:pPr>
      <w:r>
        <w:rPr>
          <w:b/>
          <w:bCs/>
        </w:rPr>
        <w:lastRenderedPageBreak/>
        <w:t>VANTAGENS</w:t>
      </w:r>
      <w:r w:rsidRPr="00401384">
        <w:rPr>
          <w:b/>
          <w:bCs/>
        </w:rPr>
        <w:t xml:space="preserve"> </w:t>
      </w:r>
      <w:r>
        <w:rPr>
          <w:b/>
          <w:bCs/>
        </w:rPr>
        <w:t>DA</w:t>
      </w:r>
      <w:r w:rsidRPr="00401384">
        <w:rPr>
          <w:b/>
          <w:bCs/>
        </w:rPr>
        <w:t xml:space="preserve"> UML </w:t>
      </w:r>
      <w:r>
        <w:rPr>
          <w:b/>
          <w:bCs/>
        </w:rPr>
        <w:t>NO</w:t>
      </w:r>
      <w:r w:rsidRPr="00401384">
        <w:rPr>
          <w:b/>
          <w:bCs/>
        </w:rPr>
        <w:t xml:space="preserve"> D</w:t>
      </w:r>
      <w:r>
        <w:rPr>
          <w:b/>
          <w:bCs/>
        </w:rPr>
        <w:t>ESENVOLVIMENTO</w:t>
      </w:r>
    </w:p>
    <w:p w14:paraId="38A4130C" w14:textId="77777777" w:rsidR="00401384" w:rsidRPr="00401384" w:rsidRDefault="00401384" w:rsidP="00401384">
      <w:pPr>
        <w:rPr>
          <w:b/>
          <w:bCs/>
        </w:rPr>
      </w:pPr>
    </w:p>
    <w:p w14:paraId="441D528B" w14:textId="26D290E1" w:rsidR="006107DE" w:rsidRDefault="00401384" w:rsidP="00401384">
      <w:pPr>
        <w:jc w:val="both"/>
      </w:pPr>
      <w:r w:rsidRPr="00401384">
        <w:t>A principal vantagem da UML foi a sua capacidade de criar uma documentação visual que facilitou a comunicação entre os membros da equipe. Mesmo desenvolvedores com diferentes níveis de experiência puderam compreender a arquitetura do sistema e contribuir de maneira mais eficaz. Além disso, o uso da UML garantiu que o sistema fosse desenvolvido com uma visão coerente desde o início, evitando que decisões críticas fossem adiadas para fases mais avançadas do projeto, o que poderia gerar retrabalho e inconsistências.</w:t>
      </w:r>
    </w:p>
    <w:p w14:paraId="1D9E2D4E" w14:textId="5CE9AB4A" w:rsidR="006B6DC2" w:rsidRDefault="006B6DC2" w:rsidP="006B6DC2">
      <w:pPr>
        <w:jc w:val="both"/>
      </w:pPr>
      <w:r>
        <w:t>A UML desempenhou um papel essencial na definição da arquitetura do sistema. Através dos diagramas de classes, foi possível organizar a estrutura dos objetos envolvidos no SGPA, como Usuários, Projetos, Tarefas e Sprints. Esses diagramas ajudaram a visualizar as interações entre os diferentes componentes e a garantir que as relações e dependências fossem claramente entendidas antes da implementação.</w:t>
      </w:r>
    </w:p>
    <w:p w14:paraId="32123076" w14:textId="38B86F4A" w:rsidR="006B6DC2" w:rsidRDefault="006B6DC2" w:rsidP="006B6DC2">
      <w:pPr>
        <w:jc w:val="both"/>
      </w:pPr>
      <w:r>
        <w:t xml:space="preserve">Além disso, os diagramas de casos de uso foram cruciais para mapear as funcionalidades principais do sistema, como a criação de projetos, gerenciamento de tarefas e acompanhamento de sprints. Cada </w:t>
      </w:r>
      <w:r w:rsidR="00AD317B">
        <w:t>ator e</w:t>
      </w:r>
      <w:r>
        <w:t xml:space="preserve"> sua interação com o sistema foram definidos de forma clara, permitindo que a equipe de desenvolvimento identificasse as necessidades de cada usuário desde o início.</w:t>
      </w:r>
    </w:p>
    <w:p w14:paraId="751BCC6A" w14:textId="546C53F3" w:rsidR="006B6DC2" w:rsidRDefault="006B6DC2" w:rsidP="006B6DC2">
      <w:pPr>
        <w:jc w:val="both"/>
      </w:pPr>
      <w:r>
        <w:t xml:space="preserve">Os diagramas de sequência complementaram esse processo ao descrever o fluxo de ações no sistema, ilustrando como os componentes interagem para realizar tarefas específicas, como a criação de uma tarefa ou o fechamento de uma sprint. </w:t>
      </w:r>
    </w:p>
    <w:p w14:paraId="7D181BE9" w14:textId="77777777" w:rsidR="006B6DC2" w:rsidRDefault="006B6DC2" w:rsidP="006B6DC2">
      <w:pPr>
        <w:jc w:val="both"/>
      </w:pPr>
    </w:p>
    <w:p w14:paraId="3F396215" w14:textId="77777777" w:rsidR="006B6DC2" w:rsidRDefault="006B6DC2" w:rsidP="006B6DC2">
      <w:pPr>
        <w:jc w:val="both"/>
      </w:pPr>
    </w:p>
    <w:p w14:paraId="6E644B72" w14:textId="77777777" w:rsidR="006B6DC2" w:rsidRDefault="006B6DC2" w:rsidP="006B6DC2">
      <w:pPr>
        <w:jc w:val="both"/>
      </w:pPr>
    </w:p>
    <w:p w14:paraId="358E193A" w14:textId="77777777" w:rsidR="00C4419C" w:rsidRDefault="00C4419C" w:rsidP="006B6DC2">
      <w:pPr>
        <w:jc w:val="both"/>
      </w:pPr>
    </w:p>
    <w:p w14:paraId="40D03BF4" w14:textId="77777777" w:rsidR="00C4419C" w:rsidRDefault="00C4419C" w:rsidP="006B6DC2">
      <w:pPr>
        <w:jc w:val="both"/>
      </w:pPr>
    </w:p>
    <w:p w14:paraId="76FB886B" w14:textId="77777777" w:rsidR="00C4419C" w:rsidRDefault="00C4419C" w:rsidP="006B6DC2">
      <w:pPr>
        <w:jc w:val="both"/>
      </w:pPr>
    </w:p>
    <w:p w14:paraId="5C41E75A" w14:textId="77777777" w:rsidR="00C4419C" w:rsidRDefault="00C4419C" w:rsidP="006B6DC2">
      <w:pPr>
        <w:jc w:val="both"/>
      </w:pPr>
    </w:p>
    <w:p w14:paraId="50662C69" w14:textId="77777777" w:rsidR="00C4419C" w:rsidRDefault="00C4419C" w:rsidP="006B6DC2">
      <w:pPr>
        <w:jc w:val="both"/>
      </w:pPr>
    </w:p>
    <w:p w14:paraId="511B1A8B" w14:textId="77777777" w:rsidR="00AD317B" w:rsidRDefault="00AD317B" w:rsidP="006B6DC2">
      <w:pPr>
        <w:jc w:val="both"/>
      </w:pPr>
    </w:p>
    <w:p w14:paraId="10522A80" w14:textId="77777777" w:rsidR="00AD317B" w:rsidRDefault="00AD317B" w:rsidP="006B6DC2">
      <w:pPr>
        <w:jc w:val="both"/>
      </w:pPr>
    </w:p>
    <w:p w14:paraId="5E91C9C8" w14:textId="17D638EA" w:rsidR="00C4419C" w:rsidRPr="00C4419C" w:rsidRDefault="00C4419C" w:rsidP="006B6DC2">
      <w:pPr>
        <w:jc w:val="both"/>
        <w:rPr>
          <w:b/>
          <w:bCs/>
        </w:rPr>
      </w:pPr>
      <w:r w:rsidRPr="00C4419C">
        <w:rPr>
          <w:b/>
          <w:bCs/>
        </w:rPr>
        <w:lastRenderedPageBreak/>
        <w:t>DESAFIOS NA IMPLEMENTAÇÃO DO SCRUM</w:t>
      </w:r>
    </w:p>
    <w:p w14:paraId="511BD021" w14:textId="77777777" w:rsidR="00C4419C" w:rsidRDefault="00C4419C" w:rsidP="006B6DC2">
      <w:pPr>
        <w:jc w:val="both"/>
      </w:pPr>
    </w:p>
    <w:p w14:paraId="72C8A17A" w14:textId="68F9A666" w:rsidR="00C11F85" w:rsidRDefault="00C11F85" w:rsidP="006B6DC2">
      <w:pPr>
        <w:jc w:val="both"/>
      </w:pPr>
      <w:r w:rsidRPr="00C11F85">
        <w:t>Implementar o Scrum no desenvolvimento do SGPA trouxe vários desafios, principalmente relacionados à adaptação da equipe e ao planejamento das sprints. O Scrum é uma metodologia ágil que requer uma estrutura bem definida para o planejamento e acompanhamento do progresso, e a transição para esse modelo de trabalho nem sempre foi fluida.</w:t>
      </w:r>
    </w:p>
    <w:p w14:paraId="73DF0574" w14:textId="2CD0A100" w:rsidR="00C95D44" w:rsidRDefault="00C95D44" w:rsidP="00C95D44">
      <w:pPr>
        <w:jc w:val="both"/>
      </w:pPr>
      <w:r>
        <w:t xml:space="preserve">No código, as tarefas são distribuídas aleatoriamente entre os desenvolvedores, sem uma clara priorização baseada em critérios como dificuldade, importância ou dependências. No Scrum, a priorização de tarefas é crucial para garantir que o time trabalhe nas funcionalidades mais </w:t>
      </w:r>
      <w:proofErr w:type="gramStart"/>
      <w:r>
        <w:t>importantes primeiro</w:t>
      </w:r>
      <w:proofErr w:type="gramEnd"/>
      <w:r>
        <w:t xml:space="preserve">, conforme definido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</w:p>
    <w:p w14:paraId="1A63888C" w14:textId="5ABD46F4" w:rsidR="006B6DC2" w:rsidRDefault="00BF60DC" w:rsidP="006B6DC2">
      <w:pPr>
        <w:jc w:val="both"/>
      </w:pPr>
      <w:r w:rsidRPr="00BF60DC">
        <w:t xml:space="preserve">O código permite que horas de trabalho sejam registradas para cada tarefa, mas isso é feito de forma aleatória e não considera possíveis revisões de estimativas. No Scrum, a estimativa inicial de horas é uma parte vital do planejamento, e deve ser revisada ao longo do sprint conforme novas informações surgem. </w:t>
      </w:r>
    </w:p>
    <w:p w14:paraId="3642648C" w14:textId="4C0168E0" w:rsidR="002D046C" w:rsidRDefault="002D046C" w:rsidP="006B6DC2">
      <w:pPr>
        <w:jc w:val="both"/>
      </w:pPr>
      <w:r w:rsidRPr="002D046C">
        <w:t xml:space="preserve">O código gera relatórios de progresso que fornecem uma visão geral do andamento das tarefas e sprints. No entanto, esses relatórios são baseados em dados atuais e não preveem possíveis atrasos ou problemas futuros. No Scrum, os relatórios de progresso devem ser usados de forma preditiva, ajudando o </w:t>
      </w:r>
      <w:proofErr w:type="spellStart"/>
      <w:r w:rsidRPr="002D046C">
        <w:t>Product</w:t>
      </w:r>
      <w:proofErr w:type="spellEnd"/>
      <w:r w:rsidRPr="002D046C">
        <w:t xml:space="preserve"> </w:t>
      </w:r>
      <w:proofErr w:type="spellStart"/>
      <w:r w:rsidRPr="002D046C">
        <w:t>Owner</w:t>
      </w:r>
      <w:proofErr w:type="spellEnd"/>
      <w:r w:rsidRPr="002D046C">
        <w:t xml:space="preserve"> e o Scrum Master a tomar decisões informadas sobre como ajustar o backlog ou replanejar o trabalho para evitar atrasos.</w:t>
      </w:r>
    </w:p>
    <w:p w14:paraId="2352C06C" w14:textId="77777777" w:rsidR="006B6DC2" w:rsidRDefault="006B6DC2" w:rsidP="006B6DC2">
      <w:pPr>
        <w:jc w:val="both"/>
      </w:pPr>
    </w:p>
    <w:p w14:paraId="55888825" w14:textId="77777777" w:rsidR="006B6DC2" w:rsidRDefault="006B6DC2" w:rsidP="006B6DC2">
      <w:pPr>
        <w:jc w:val="both"/>
      </w:pPr>
    </w:p>
    <w:p w14:paraId="7839E63C" w14:textId="77777777" w:rsidR="0065590F" w:rsidRDefault="0065590F" w:rsidP="006B6DC2">
      <w:pPr>
        <w:jc w:val="both"/>
      </w:pPr>
    </w:p>
    <w:p w14:paraId="73F34E77" w14:textId="77777777" w:rsidR="0065590F" w:rsidRDefault="0065590F" w:rsidP="006B6DC2">
      <w:pPr>
        <w:jc w:val="both"/>
      </w:pPr>
    </w:p>
    <w:p w14:paraId="64E93A84" w14:textId="77777777" w:rsidR="0065590F" w:rsidRDefault="0065590F" w:rsidP="006B6DC2">
      <w:pPr>
        <w:jc w:val="both"/>
      </w:pPr>
    </w:p>
    <w:p w14:paraId="0196C4FF" w14:textId="77777777" w:rsidR="0065590F" w:rsidRDefault="0065590F" w:rsidP="006B6DC2">
      <w:pPr>
        <w:jc w:val="both"/>
      </w:pPr>
    </w:p>
    <w:p w14:paraId="54B677D6" w14:textId="77777777" w:rsidR="0065590F" w:rsidRDefault="0065590F" w:rsidP="006B6DC2">
      <w:pPr>
        <w:jc w:val="both"/>
      </w:pPr>
    </w:p>
    <w:p w14:paraId="2B0E3A51" w14:textId="77777777" w:rsidR="0065590F" w:rsidRDefault="0065590F" w:rsidP="006B6DC2">
      <w:pPr>
        <w:jc w:val="both"/>
      </w:pPr>
    </w:p>
    <w:p w14:paraId="3AA8988D" w14:textId="77777777" w:rsidR="0065590F" w:rsidRDefault="0065590F" w:rsidP="006B6DC2">
      <w:pPr>
        <w:jc w:val="both"/>
      </w:pPr>
    </w:p>
    <w:p w14:paraId="2E90F07B" w14:textId="77777777" w:rsidR="0065590F" w:rsidRDefault="0065590F" w:rsidP="006B6DC2">
      <w:pPr>
        <w:jc w:val="both"/>
      </w:pPr>
    </w:p>
    <w:p w14:paraId="41D0C602" w14:textId="77777777" w:rsidR="00AD317B" w:rsidRDefault="00AD317B" w:rsidP="006B6DC2">
      <w:pPr>
        <w:jc w:val="both"/>
      </w:pPr>
    </w:p>
    <w:p w14:paraId="3BA618CB" w14:textId="5E255494" w:rsidR="0065590F" w:rsidRDefault="0065590F" w:rsidP="006B6DC2">
      <w:pPr>
        <w:jc w:val="both"/>
        <w:rPr>
          <w:b/>
          <w:bCs/>
        </w:rPr>
      </w:pPr>
      <w:r>
        <w:rPr>
          <w:b/>
          <w:bCs/>
        </w:rPr>
        <w:lastRenderedPageBreak/>
        <w:t>EXPANSÃO E MELHORIA</w:t>
      </w:r>
    </w:p>
    <w:p w14:paraId="54BE16FE" w14:textId="77777777" w:rsidR="00C02B2A" w:rsidRDefault="00C02B2A" w:rsidP="006B6DC2">
      <w:pPr>
        <w:jc w:val="both"/>
        <w:rPr>
          <w:b/>
          <w:bCs/>
        </w:rPr>
      </w:pPr>
    </w:p>
    <w:p w14:paraId="53A9FF24" w14:textId="4AA00135" w:rsidR="00C02B2A" w:rsidRPr="00C02B2A" w:rsidRDefault="00C02B2A" w:rsidP="006B6DC2">
      <w:pPr>
        <w:jc w:val="both"/>
      </w:pPr>
      <w:r w:rsidRPr="00C02B2A">
        <w:t>Implementar um sistema que leve em consideração a experiência e a capacidade dos desenvolvedores ao atribuir tarefas. O Scrum Master poderia usar uma abordagem mais informada para distribuir o trabalho, garantindo que as tarefas sejam atribuídas às pessoas mais qualificadas para realizá-las.</w:t>
      </w:r>
    </w:p>
    <w:p w14:paraId="1AA97A73" w14:textId="71AD0F59" w:rsidR="006B6DC2" w:rsidRDefault="00C02B2A" w:rsidP="006B6DC2">
      <w:pPr>
        <w:jc w:val="both"/>
      </w:pPr>
      <w:r w:rsidRPr="00C02B2A">
        <w:t xml:space="preserve">Criar mecanismos para revisar as estimativas com base no progresso real e ajustar os objetivos de cada sprint. Isso pode envolver técnicas de </w:t>
      </w:r>
      <w:r w:rsidRPr="00C02B2A">
        <w:rPr>
          <w:b/>
          <w:bCs/>
        </w:rPr>
        <w:t>revisão de estimativas</w:t>
      </w:r>
      <w:r w:rsidRPr="00C02B2A">
        <w:t xml:space="preserve"> e mecanismos de feedback para que os desenvolvedores e o Scrum Master possam recalcular o tempo necessário para completar as tarefas.</w:t>
      </w:r>
    </w:p>
    <w:p w14:paraId="67075B0D" w14:textId="179E019E" w:rsidR="00C02B2A" w:rsidRDefault="00A218AF" w:rsidP="006B6DC2">
      <w:pPr>
        <w:jc w:val="both"/>
      </w:pPr>
      <w:r w:rsidRPr="00A218AF">
        <w:t>Monitorar o progresso de forma mais detalhada, integrando ferramentas de análise de desempenho durante o sprint. O Scrum Master teria dificuldade em monitorar o real progresso com base apenas em atribuições aleatórias e sem o uso de métricas que identifiquem se a equipe está atrasada ou adiantada.</w:t>
      </w:r>
    </w:p>
    <w:p w14:paraId="283E6D7E" w14:textId="5C5080F2" w:rsidR="00A218AF" w:rsidRDefault="00A218AF" w:rsidP="006B6DC2">
      <w:pPr>
        <w:jc w:val="both"/>
      </w:pPr>
      <w:r>
        <w:t>I</w:t>
      </w:r>
      <w:r w:rsidRPr="00A218AF">
        <w:t>ncorporar ferramentas de análise preditiva que utilizem os dados de progresso para identificar potenciais riscos. Por exemplo, se uma tarefa está atrasada, o sistema deve ser capaz de alertar a equipe para que medidas corretivas possam ser tomadas antes que o sprint falhe em atingir suas metas.</w:t>
      </w:r>
    </w:p>
    <w:p w14:paraId="7B06271C" w14:textId="77777777" w:rsidR="006B6DC2" w:rsidRDefault="006B6DC2" w:rsidP="006B6DC2">
      <w:pPr>
        <w:jc w:val="both"/>
      </w:pPr>
    </w:p>
    <w:p w14:paraId="2FB62A47" w14:textId="77777777" w:rsidR="00A218AF" w:rsidRDefault="00A218AF" w:rsidP="006B6DC2">
      <w:pPr>
        <w:jc w:val="both"/>
      </w:pPr>
    </w:p>
    <w:p w14:paraId="37A0A2E5" w14:textId="77777777" w:rsidR="00A218AF" w:rsidRDefault="00A218AF" w:rsidP="006B6DC2">
      <w:pPr>
        <w:jc w:val="both"/>
      </w:pPr>
    </w:p>
    <w:p w14:paraId="1EF28E14" w14:textId="77777777" w:rsidR="00A218AF" w:rsidRDefault="00A218AF" w:rsidP="006B6DC2">
      <w:pPr>
        <w:jc w:val="both"/>
      </w:pPr>
    </w:p>
    <w:p w14:paraId="19EBC085" w14:textId="77777777" w:rsidR="00A218AF" w:rsidRDefault="00A218AF" w:rsidP="006B6DC2">
      <w:pPr>
        <w:jc w:val="both"/>
      </w:pPr>
    </w:p>
    <w:p w14:paraId="768BA5FB" w14:textId="77777777" w:rsidR="00A218AF" w:rsidRDefault="00A218AF" w:rsidP="006B6DC2">
      <w:pPr>
        <w:jc w:val="both"/>
      </w:pPr>
    </w:p>
    <w:p w14:paraId="47593CAD" w14:textId="77777777" w:rsidR="00A218AF" w:rsidRDefault="00A218AF" w:rsidP="006B6DC2">
      <w:pPr>
        <w:jc w:val="both"/>
      </w:pPr>
    </w:p>
    <w:p w14:paraId="65C6470B" w14:textId="77777777" w:rsidR="00A218AF" w:rsidRDefault="00A218AF" w:rsidP="006B6DC2">
      <w:pPr>
        <w:jc w:val="both"/>
      </w:pPr>
    </w:p>
    <w:p w14:paraId="5F9C6947" w14:textId="77777777" w:rsidR="00A218AF" w:rsidRDefault="00A218AF" w:rsidP="006B6DC2">
      <w:pPr>
        <w:jc w:val="both"/>
      </w:pPr>
    </w:p>
    <w:p w14:paraId="51C5A712" w14:textId="77777777" w:rsidR="00A218AF" w:rsidRDefault="00A218AF" w:rsidP="006B6DC2">
      <w:pPr>
        <w:jc w:val="both"/>
      </w:pPr>
    </w:p>
    <w:p w14:paraId="765AE90C" w14:textId="77777777" w:rsidR="00A218AF" w:rsidRDefault="00A218AF" w:rsidP="006B6DC2">
      <w:pPr>
        <w:jc w:val="both"/>
      </w:pPr>
    </w:p>
    <w:p w14:paraId="0389BA90" w14:textId="77777777" w:rsidR="00A218AF" w:rsidRDefault="00A218AF" w:rsidP="006B6DC2">
      <w:pPr>
        <w:jc w:val="both"/>
      </w:pPr>
    </w:p>
    <w:p w14:paraId="1B02DA37" w14:textId="77777777" w:rsidR="00A218AF" w:rsidRDefault="00A218AF" w:rsidP="006B6DC2">
      <w:pPr>
        <w:jc w:val="both"/>
      </w:pPr>
    </w:p>
    <w:p w14:paraId="1F6556DC" w14:textId="77777777" w:rsidR="00AD317B" w:rsidRDefault="00AD317B" w:rsidP="006B6DC2">
      <w:pPr>
        <w:jc w:val="both"/>
      </w:pPr>
    </w:p>
    <w:p w14:paraId="7BCC46BB" w14:textId="60E891FA" w:rsidR="006B6DC2" w:rsidRDefault="00A218AF" w:rsidP="006B6DC2">
      <w:pPr>
        <w:jc w:val="both"/>
        <w:rPr>
          <w:b/>
          <w:bCs/>
        </w:rPr>
      </w:pPr>
      <w:r w:rsidRPr="00A218AF">
        <w:rPr>
          <w:b/>
          <w:bCs/>
        </w:rPr>
        <w:lastRenderedPageBreak/>
        <w:t>CONCLUSÃO</w:t>
      </w:r>
    </w:p>
    <w:p w14:paraId="71C53695" w14:textId="77777777" w:rsidR="00A218AF" w:rsidRDefault="00A218AF" w:rsidP="006B6DC2">
      <w:pPr>
        <w:jc w:val="both"/>
        <w:rPr>
          <w:b/>
          <w:bCs/>
        </w:rPr>
      </w:pPr>
    </w:p>
    <w:p w14:paraId="3932847C" w14:textId="19C00D90" w:rsidR="00E65746" w:rsidRDefault="00AD317B" w:rsidP="006B6DC2">
      <w:pPr>
        <w:jc w:val="both"/>
      </w:pPr>
      <w:r w:rsidRPr="00AD317B">
        <w:t>O código apresenta uma simulação básica de um projeto Scrum com sprints, backlog e atribuição de tarefas, mas esconde muitos dos desafios complexos enfrentados ao implementar o Scrum em um ambiente real de desenvolvimento. Para resolver esses desafios, seria necessário introduzir mecanismos mais sofisticados de acompanhamento de progresso, controle de tarefas e distribuição de trabalho, além de melhorar a visibilidade e análise de dados para apoiar a tomada de decisões dentro do Scrum.</w:t>
      </w:r>
    </w:p>
    <w:p w14:paraId="4DB58B09" w14:textId="6ABA4AA3" w:rsidR="00E65746" w:rsidRDefault="00A458DB" w:rsidP="006B6DC2">
      <w:pPr>
        <w:jc w:val="both"/>
      </w:pPr>
      <w:r>
        <w:t xml:space="preserve">Além disso, todo o trabalho está disponível para visualização através do GitHub, por meio do link: </w:t>
      </w:r>
      <w:r w:rsidRPr="00A458DB">
        <w:rPr>
          <w:b/>
          <w:bCs/>
        </w:rPr>
        <w:t>COLOQUE O LINK AQUI</w:t>
      </w:r>
    </w:p>
    <w:p w14:paraId="3DE3829D" w14:textId="77777777" w:rsidR="00E65746" w:rsidRDefault="00E65746" w:rsidP="006B6DC2">
      <w:pPr>
        <w:jc w:val="both"/>
      </w:pPr>
    </w:p>
    <w:p w14:paraId="68158E01" w14:textId="77777777" w:rsidR="00E65746" w:rsidRDefault="00E65746" w:rsidP="006B6DC2">
      <w:pPr>
        <w:jc w:val="both"/>
      </w:pPr>
    </w:p>
    <w:p w14:paraId="75B4CAD7" w14:textId="77777777" w:rsidR="00E65746" w:rsidRDefault="00E65746" w:rsidP="006B6DC2">
      <w:pPr>
        <w:jc w:val="both"/>
      </w:pPr>
    </w:p>
    <w:p w14:paraId="472D6596" w14:textId="77777777" w:rsidR="00E65746" w:rsidRDefault="00E65746" w:rsidP="006B6DC2">
      <w:pPr>
        <w:jc w:val="both"/>
      </w:pPr>
    </w:p>
    <w:p w14:paraId="77517766" w14:textId="77777777" w:rsidR="00E65746" w:rsidRDefault="00E65746" w:rsidP="006B6DC2">
      <w:pPr>
        <w:jc w:val="both"/>
      </w:pPr>
    </w:p>
    <w:p w14:paraId="45497B09" w14:textId="77777777" w:rsidR="00E65746" w:rsidRDefault="00E65746" w:rsidP="006B6DC2">
      <w:pPr>
        <w:jc w:val="both"/>
      </w:pPr>
    </w:p>
    <w:p w14:paraId="756EC7CD" w14:textId="77777777" w:rsidR="00E65746" w:rsidRDefault="00E65746" w:rsidP="006B6DC2">
      <w:pPr>
        <w:jc w:val="both"/>
      </w:pPr>
    </w:p>
    <w:p w14:paraId="40275AA0" w14:textId="77777777" w:rsidR="00E65746" w:rsidRPr="00AD317B" w:rsidRDefault="00E65746" w:rsidP="006B6DC2">
      <w:pPr>
        <w:jc w:val="both"/>
      </w:pPr>
    </w:p>
    <w:sectPr w:rsidR="00E65746" w:rsidRPr="00AD3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00E8"/>
    <w:multiLevelType w:val="hybridMultilevel"/>
    <w:tmpl w:val="B1EC5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3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47"/>
    <w:rsid w:val="000271CB"/>
    <w:rsid w:val="00091447"/>
    <w:rsid w:val="002D046C"/>
    <w:rsid w:val="003F12CA"/>
    <w:rsid w:val="00401384"/>
    <w:rsid w:val="00443A13"/>
    <w:rsid w:val="006107DE"/>
    <w:rsid w:val="0065590F"/>
    <w:rsid w:val="006B6DC2"/>
    <w:rsid w:val="0081495A"/>
    <w:rsid w:val="00A218AF"/>
    <w:rsid w:val="00A458DB"/>
    <w:rsid w:val="00AC4559"/>
    <w:rsid w:val="00AD317B"/>
    <w:rsid w:val="00BF60DC"/>
    <w:rsid w:val="00C02B2A"/>
    <w:rsid w:val="00C07A4F"/>
    <w:rsid w:val="00C11F85"/>
    <w:rsid w:val="00C4419C"/>
    <w:rsid w:val="00C95D44"/>
    <w:rsid w:val="00D14A4A"/>
    <w:rsid w:val="00E6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C740"/>
  <w15:chartTrackingRefBased/>
  <w15:docId w15:val="{32E4BD57-BD66-4DE4-AC59-970DB59C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1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91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1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14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14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14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14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14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14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1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1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1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1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14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14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14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1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14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1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1974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Sobreira Rodrigues</dc:creator>
  <cp:keywords/>
  <dc:description/>
  <cp:lastModifiedBy>Lisandro Sobreira Rodrigues</cp:lastModifiedBy>
  <cp:revision>17</cp:revision>
  <dcterms:created xsi:type="dcterms:W3CDTF">2024-09-14T20:37:00Z</dcterms:created>
  <dcterms:modified xsi:type="dcterms:W3CDTF">2024-09-14T20:55:00Z</dcterms:modified>
</cp:coreProperties>
</file>