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Pr="005E47F9" w:rsidRDefault="00B25645" w:rsidP="00B25645">
      <w:pPr>
        <w:pStyle w:val="Title"/>
        <w:rPr>
          <w:rFonts w:ascii="Braton Composer" w:hAnsi="Braton Composer"/>
          <w:color w:val="8E3200"/>
        </w:rPr>
      </w:pPr>
      <w:r w:rsidRPr="005E47F9">
        <w:rPr>
          <w:rFonts w:ascii="Braton Composer" w:hAnsi="Braton Composer"/>
          <w:color w:val="8E3200"/>
          <w:sz w:val="72"/>
          <w:szCs w:val="72"/>
        </w:rPr>
        <w:t>Coffee Rush</w:t>
      </w:r>
    </w:p>
    <w:p w14:paraId="6823730F" w14:textId="7924C509" w:rsidR="00B25645" w:rsidRPr="005E47F9" w:rsidRDefault="00B25645" w:rsidP="000175DC">
      <w:pPr>
        <w:pStyle w:val="Subtitle"/>
        <w:rPr>
          <w:rFonts w:ascii="Coffee with Sugar" w:hAnsi="Coffee with Sugar"/>
          <w:color w:val="A64B2A"/>
          <w:sz w:val="28"/>
          <w:szCs w:val="28"/>
        </w:rPr>
      </w:pPr>
      <w:r w:rsidRPr="005E47F9">
        <w:rPr>
          <w:rFonts w:ascii="Coffee with Sugar" w:hAnsi="Coffee with Sugar"/>
          <w:color w:val="A64B2A"/>
          <w:sz w:val="28"/>
          <w:szCs w:val="28"/>
        </w:rPr>
        <w:t>Busque todos os cafés!</w:t>
      </w:r>
    </w:p>
    <w:p w14:paraId="12A7E6E1" w14:textId="4E50FBE9" w:rsidR="00B25645" w:rsidRPr="00A4494D" w:rsidRDefault="00B25645" w:rsidP="00B25645">
      <w:pPr>
        <w:rPr>
          <w:sz w:val="28"/>
          <w:szCs w:val="28"/>
        </w:rPr>
      </w:pPr>
    </w:p>
    <w:p w14:paraId="13DD0000" w14:textId="3294F233" w:rsidR="00B25645" w:rsidRPr="00A4494D" w:rsidRDefault="00B25645" w:rsidP="00B25645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Identidade do jogo</w:t>
      </w:r>
    </w:p>
    <w:p w14:paraId="171C6872" w14:textId="306416CE" w:rsidR="00B25645" w:rsidRDefault="00B25645" w:rsidP="00B25645">
      <w:r>
        <w:t xml:space="preserve">Em </w:t>
      </w:r>
      <w:r w:rsidRPr="005E47F9">
        <w:rPr>
          <w:rFonts w:ascii="Braton Composer" w:hAnsi="Braton Composer"/>
          <w:color w:val="8E3200"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Pr="00A4494D" w:rsidRDefault="00B25645" w:rsidP="00B25645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 xml:space="preserve">Puzzle </w:t>
      </w:r>
      <w:proofErr w:type="spellStart"/>
      <w:r w:rsidRPr="00B25645">
        <w:rPr>
          <w:i/>
          <w:iCs/>
        </w:rPr>
        <w:t>Platformer</w:t>
      </w:r>
      <w:proofErr w:type="spellEnd"/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Pr="00A4494D" w:rsidRDefault="00B23FFD" w:rsidP="00B23FFD">
      <w:pPr>
        <w:pStyle w:val="Heading3"/>
        <w:rPr>
          <w:rFonts w:ascii="Coffee with Sugar" w:hAnsi="Coffee with Sugar"/>
          <w:b w:val="0"/>
          <w:bCs/>
          <w:color w:val="D7A86E"/>
          <w:sz w:val="28"/>
          <w:szCs w:val="28"/>
        </w:rPr>
      </w:pPr>
      <w:r w:rsidRPr="00A4494D">
        <w:rPr>
          <w:rFonts w:ascii="Coffee with Sugar" w:hAnsi="Coffee with Sugar"/>
          <w:b w:val="0"/>
          <w:bCs/>
          <w:color w:val="D7A86E"/>
          <w:sz w:val="28"/>
          <w:szCs w:val="28"/>
        </w:rPr>
        <w:t>Principais mecânicas</w:t>
      </w:r>
    </w:p>
    <w:p w14:paraId="2F3C2FF4" w14:textId="267A137C" w:rsidR="002B5AC3" w:rsidRDefault="00B23FFD" w:rsidP="00B23FFD">
      <w:r>
        <w:t>Andar, pul</w:t>
      </w:r>
      <w:r w:rsidR="00A201AD">
        <w:t>o (simples e duplo)</w:t>
      </w:r>
      <w:r w:rsidR="002B5AC3">
        <w:t xml:space="preserve">, </w:t>
      </w:r>
      <w:r w:rsidR="002B5AC3">
        <w:rPr>
          <w:i/>
          <w:iCs/>
        </w:rPr>
        <w:t>Coffee Dash</w:t>
      </w:r>
      <w:r w:rsidR="002B5AC3">
        <w:t xml:space="preserve"> (Um pico de energia faz </w:t>
      </w:r>
      <w:r w:rsidR="002B5AC3">
        <w:rPr>
          <w:i/>
          <w:iCs/>
        </w:rPr>
        <w:t>Machiatto</w:t>
      </w:r>
      <w:r w:rsidR="002B5AC3">
        <w:t xml:space="preserve"> pular para frente com velocidade máxima)</w:t>
      </w:r>
    </w:p>
    <w:p w14:paraId="202195EB" w14:textId="5CD8B962" w:rsidR="00693C85" w:rsidRDefault="00693C85" w:rsidP="00693C85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>
        <w:rPr>
          <w:rFonts w:ascii="Coffee with Sugar" w:hAnsi="Coffee with Sugar"/>
          <w:color w:val="A64B2A"/>
          <w:sz w:val="36"/>
          <w:szCs w:val="36"/>
        </w:rPr>
        <w:t>Características</w:t>
      </w:r>
    </w:p>
    <w:p w14:paraId="13A63E1C" w14:textId="7B4E3A29" w:rsidR="00693C85" w:rsidRPr="00693C85" w:rsidRDefault="00693C85" w:rsidP="00693C85">
      <w:r>
        <w:t xml:space="preserve">A ideia </w:t>
      </w:r>
      <w:r>
        <w:t>é</w:t>
      </w:r>
      <w:r>
        <w:t xml:space="preserve"> que o jogo tenha um clima mais acelerado, com desafios de tempo, para que o jogador possa pensar no processo de como ele pode passar de uma certa fase do jogo no menor tempo possível. Isso foi pensado justamente para alinhar com o tema principal do jogo: Café! Que </w:t>
      </w:r>
      <w:r>
        <w:t>é</w:t>
      </w:r>
      <w:r>
        <w:t xml:space="preserve"> uma bebida que nos deixa bem acelerados no dia a dia.</w:t>
      </w:r>
    </w:p>
    <w:p w14:paraId="344A440E" w14:textId="77777777" w:rsidR="00693C85" w:rsidRPr="002B5AC3" w:rsidRDefault="00693C85" w:rsidP="00B23FFD"/>
    <w:p w14:paraId="7F26569F" w14:textId="23CFF5A7" w:rsidR="00A11C58" w:rsidRPr="00A4494D" w:rsidRDefault="00A11C58" w:rsidP="00A11C58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Arte</w:t>
      </w:r>
    </w:p>
    <w:p w14:paraId="7C0FC242" w14:textId="74F57E7C" w:rsidR="00A11C58" w:rsidRDefault="007F62F1" w:rsidP="00A11C58">
      <w:r>
        <w:t>A arte foi produzida completamente por mim</w:t>
      </w:r>
      <w:r w:rsidR="005E47F9">
        <w:t xml:space="preserve"> utilizando o software </w:t>
      </w:r>
      <w:proofErr w:type="spellStart"/>
      <w:r w:rsidR="005E47F9">
        <w:rPr>
          <w:i/>
          <w:iCs/>
        </w:rPr>
        <w:t>Aseprite</w:t>
      </w:r>
      <w:proofErr w:type="spellEnd"/>
      <w:r>
        <w:t>, para que fosse alinhada com o jogo.</w:t>
      </w:r>
    </w:p>
    <w:p w14:paraId="09025A5B" w14:textId="2FF10DF1" w:rsidR="00A4494D" w:rsidRDefault="00A4494D" w:rsidP="00693C85">
      <w:pPr>
        <w:jc w:val="center"/>
      </w:pPr>
      <w:r w:rsidRPr="00A4494D">
        <w:rPr>
          <w:noProof/>
        </w:rPr>
        <w:drawing>
          <wp:inline distT="0" distB="0" distL="0" distR="0" wp14:anchorId="06AC187E" wp14:editId="7D016D33">
            <wp:extent cx="3848161" cy="2324100"/>
            <wp:effectExtent l="0" t="0" r="0" b="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33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A8D2" w14:textId="54388F17" w:rsidR="00A4494D" w:rsidRDefault="00A4494D" w:rsidP="00693C8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Ambiente Pixel </w:t>
      </w:r>
      <w:proofErr w:type="spellStart"/>
      <w:r>
        <w:rPr>
          <w:sz w:val="20"/>
          <w:szCs w:val="20"/>
        </w:rPr>
        <w:t>Art</w:t>
      </w:r>
      <w:proofErr w:type="spellEnd"/>
      <w:r>
        <w:rPr>
          <w:sz w:val="20"/>
          <w:szCs w:val="20"/>
        </w:rPr>
        <w:t xml:space="preserve"> 2D feito por mim.</w:t>
      </w:r>
    </w:p>
    <w:p w14:paraId="18D64CFC" w14:textId="33A17EFE" w:rsidR="00B93E8C" w:rsidRDefault="00B93E8C" w:rsidP="00693C85">
      <w:pPr>
        <w:jc w:val="center"/>
        <w:rPr>
          <w:sz w:val="20"/>
          <w:szCs w:val="20"/>
        </w:rPr>
      </w:pPr>
      <w:r w:rsidRPr="00B93E8C">
        <w:rPr>
          <w:noProof/>
          <w:sz w:val="20"/>
          <w:szCs w:val="20"/>
        </w:rPr>
        <w:lastRenderedPageBreak/>
        <w:drawing>
          <wp:inline distT="0" distB="0" distL="0" distR="0" wp14:anchorId="071579E7" wp14:editId="4A7951F0">
            <wp:extent cx="4053574" cy="1816100"/>
            <wp:effectExtent l="0" t="0" r="4445" b="0"/>
            <wp:docPr id="4" name="Imagem 4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2336" cy="1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D74" w14:textId="5CF26836" w:rsidR="00B93E8C" w:rsidRPr="00B93E8C" w:rsidRDefault="00B93E8C" w:rsidP="00693C85">
      <w:pPr>
        <w:jc w:val="center"/>
        <w:rPr>
          <w:sz w:val="20"/>
          <w:szCs w:val="20"/>
        </w:rPr>
      </w:pPr>
      <w:proofErr w:type="spellStart"/>
      <w:r w:rsidRPr="00B93E8C">
        <w:rPr>
          <w:sz w:val="20"/>
          <w:szCs w:val="20"/>
        </w:rPr>
        <w:t>Tileset</w:t>
      </w:r>
      <w:proofErr w:type="spellEnd"/>
      <w:r w:rsidRPr="00B93E8C">
        <w:rPr>
          <w:sz w:val="20"/>
          <w:szCs w:val="20"/>
        </w:rPr>
        <w:t xml:space="preserve"> Pixel </w:t>
      </w:r>
      <w:proofErr w:type="spellStart"/>
      <w:r w:rsidRPr="00B93E8C">
        <w:rPr>
          <w:sz w:val="20"/>
          <w:szCs w:val="20"/>
        </w:rPr>
        <w:t>Art</w:t>
      </w:r>
      <w:proofErr w:type="spellEnd"/>
      <w:r w:rsidRPr="00B93E8C">
        <w:rPr>
          <w:sz w:val="20"/>
          <w:szCs w:val="20"/>
        </w:rPr>
        <w:t xml:space="preserve"> feito por mim</w:t>
      </w:r>
      <w:r>
        <w:rPr>
          <w:sz w:val="20"/>
          <w:szCs w:val="20"/>
        </w:rPr>
        <w:t>.</w:t>
      </w:r>
    </w:p>
    <w:p w14:paraId="21B02D25" w14:textId="2C61E8DC" w:rsidR="007F62F1" w:rsidRPr="00A4494D" w:rsidRDefault="007F62F1" w:rsidP="007F62F1">
      <w:pPr>
        <w:pStyle w:val="Heading3"/>
        <w:rPr>
          <w:rFonts w:ascii="Coffee with Sugar" w:hAnsi="Coffee with Sugar"/>
          <w:b w:val="0"/>
          <w:bCs/>
          <w:color w:val="D7A86E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D7A86E"/>
          <w:sz w:val="32"/>
          <w:szCs w:val="32"/>
        </w:rPr>
        <w:t>Referências de artes</w:t>
      </w:r>
    </w:p>
    <w:p w14:paraId="10F45850" w14:textId="7A7998CA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8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9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9625271" w:rsidR="00A11C58" w:rsidRPr="00A4494D" w:rsidRDefault="00A11C58" w:rsidP="00A11C58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Trilha sonora</w:t>
      </w:r>
      <w:r w:rsidR="00A4494D" w:rsidRPr="00A4494D">
        <w:rPr>
          <w:rFonts w:ascii="Coffee with Sugar" w:hAnsi="Coffee with Sugar"/>
          <w:color w:val="A64B2A"/>
          <w:sz w:val="36"/>
          <w:szCs w:val="36"/>
        </w:rPr>
        <w:t xml:space="preserve"> / Sons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2A448C2C" w:rsidR="00CE0624" w:rsidRDefault="00000000" w:rsidP="00A11C58">
      <w:pPr>
        <w:rPr>
          <w:rStyle w:val="Hyperlink"/>
        </w:rPr>
      </w:pPr>
      <w:hyperlink r:id="rId10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22C2473B" w14:textId="09217027" w:rsidR="000F5366" w:rsidRPr="000F5366" w:rsidRDefault="000F5366" w:rsidP="00A11C58">
      <w:pPr>
        <w:rPr>
          <w:b/>
          <w:bCs/>
        </w:rPr>
      </w:pPr>
      <w:r>
        <w:rPr>
          <w:rStyle w:val="Hyperlink"/>
          <w:color w:val="auto"/>
          <w:u w:val="none"/>
        </w:rPr>
        <w:t xml:space="preserve">Com relação ao </w:t>
      </w:r>
      <w:proofErr w:type="spellStart"/>
      <w:r>
        <w:rPr>
          <w:rStyle w:val="Hyperlink"/>
          <w:i/>
          <w:iCs/>
          <w:color w:val="auto"/>
          <w:u w:val="none"/>
        </w:rPr>
        <w:t>sound</w:t>
      </w:r>
      <w:proofErr w:type="spellEnd"/>
      <w:r>
        <w:rPr>
          <w:rStyle w:val="Hyperlink"/>
          <w:i/>
          <w:iCs/>
          <w:color w:val="auto"/>
          <w:u w:val="none"/>
        </w:rPr>
        <w:t xml:space="preserve"> design</w:t>
      </w:r>
      <w:r>
        <w:rPr>
          <w:rStyle w:val="Hyperlink"/>
          <w:color w:val="auto"/>
          <w:u w:val="none"/>
        </w:rPr>
        <w:t xml:space="preserve"> do jogo, todos os sons foram retirados do app BFXR.</w:t>
      </w:r>
    </w:p>
    <w:p w14:paraId="46C8902A" w14:textId="521E08D3" w:rsidR="00CE0624" w:rsidRPr="00A4494D" w:rsidRDefault="00CE0624" w:rsidP="00CE0624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Pr="00A4494D" w:rsidRDefault="00422569" w:rsidP="00422569">
      <w:pPr>
        <w:pStyle w:val="Heading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Pr="00A4494D" w:rsidRDefault="00CE0624" w:rsidP="00CE0624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236F02B7" w:rsidR="00E72403" w:rsidRDefault="00243E5E" w:rsidP="00E72403">
      <w:r>
        <w:rPr>
          <w:noProof/>
        </w:rPr>
        <w:drawing>
          <wp:inline distT="0" distB="0" distL="0" distR="0" wp14:anchorId="705A6B9B" wp14:editId="17C95FDB">
            <wp:extent cx="5400040" cy="2183765"/>
            <wp:effectExtent l="0" t="0" r="0" b="6985"/>
            <wp:docPr id="2" name="Imagem 2" descr="Teclado e mouse de computador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e mouse de computador visto de per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1F" w14:textId="6AD8DB6F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a</w:t>
      </w:r>
      <w:r w:rsidR="00243E5E" w:rsidRPr="005E47F9">
        <w:rPr>
          <w:rFonts w:ascii="Coffee with Sugar" w:hAnsi="Coffee with Sugar"/>
          <w:sz w:val="28"/>
          <w:szCs w:val="28"/>
        </w:rPr>
        <w:t>: Mover para a esquerda</w:t>
      </w:r>
    </w:p>
    <w:p w14:paraId="6EC49A99" w14:textId="3DBB9B9A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d</w:t>
      </w:r>
      <w:r w:rsidR="00243E5E" w:rsidRPr="005E47F9">
        <w:rPr>
          <w:rFonts w:ascii="Coffee with Sugar" w:hAnsi="Coffee with Sugar"/>
          <w:sz w:val="28"/>
          <w:szCs w:val="28"/>
        </w:rPr>
        <w:t>: Mover para a direita</w:t>
      </w:r>
    </w:p>
    <w:p w14:paraId="613755DD" w14:textId="40EACC2F" w:rsidR="00243E5E" w:rsidRPr="005E47F9" w:rsidRDefault="00243E5E" w:rsidP="00E72403">
      <w:pPr>
        <w:rPr>
          <w:rFonts w:ascii="Coffee with Sugar" w:hAnsi="Coffee with Sugar"/>
          <w:sz w:val="28"/>
          <w:szCs w:val="28"/>
        </w:rPr>
      </w:pPr>
      <w:r w:rsidRPr="005E47F9">
        <w:rPr>
          <w:rFonts w:ascii="Braton Composer" w:hAnsi="Braton Composer"/>
          <w:sz w:val="28"/>
          <w:szCs w:val="28"/>
        </w:rPr>
        <w:t xml:space="preserve">Barra de </w:t>
      </w:r>
      <w:proofErr w:type="spellStart"/>
      <w:r w:rsidR="005E47F9">
        <w:rPr>
          <w:rFonts w:ascii="Braton Composer" w:hAnsi="Braton Composer"/>
          <w:sz w:val="28"/>
          <w:szCs w:val="28"/>
        </w:rPr>
        <w:t>E</w:t>
      </w:r>
      <w:r w:rsidRPr="005E47F9">
        <w:rPr>
          <w:rFonts w:ascii="Braton Composer" w:hAnsi="Braton Composer"/>
          <w:sz w:val="28"/>
          <w:szCs w:val="28"/>
        </w:rPr>
        <w:t>spa</w:t>
      </w:r>
      <w:r w:rsidR="005E47F9">
        <w:rPr>
          <w:rFonts w:ascii="Braton Composer" w:hAnsi="Braton Composer" w:cs="Cambria"/>
          <w:sz w:val="28"/>
          <w:szCs w:val="28"/>
        </w:rPr>
        <w:t>c</w:t>
      </w:r>
      <w:r w:rsidRPr="005E47F9">
        <w:rPr>
          <w:rFonts w:ascii="Braton Composer" w:hAnsi="Braton Composer"/>
          <w:sz w:val="28"/>
          <w:szCs w:val="28"/>
        </w:rPr>
        <w:t>o</w:t>
      </w:r>
      <w:proofErr w:type="spellEnd"/>
      <w:r w:rsidRPr="005E47F9">
        <w:rPr>
          <w:rFonts w:ascii="Coffee with Sugar" w:hAnsi="Coffee with Sugar"/>
          <w:sz w:val="28"/>
          <w:szCs w:val="28"/>
        </w:rPr>
        <w:t>: pular</w:t>
      </w:r>
    </w:p>
    <w:p w14:paraId="17374147" w14:textId="1CFF1306" w:rsidR="00CE0624" w:rsidRPr="00A4494D" w:rsidRDefault="00CE0624" w:rsidP="00CE0624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Pr="00A4494D" w:rsidRDefault="00CE0624" w:rsidP="00CE0624">
      <w:pPr>
        <w:pStyle w:val="Heading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lastRenderedPageBreak/>
        <w:t>Personagem</w:t>
      </w:r>
    </w:p>
    <w:p w14:paraId="1A78F1CE" w14:textId="7AA1C3C7" w:rsidR="00CE0624" w:rsidRPr="007F70B8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  <w:r w:rsidR="00A34B18">
        <w:t xml:space="preserve"> Me inspirei no</w:t>
      </w:r>
      <w:r w:rsidR="007F70B8">
        <w:t>s</w:t>
      </w:r>
      <w:r w:rsidR="00A34B18">
        <w:t xml:space="preserve"> personage</w:t>
      </w:r>
      <w:r w:rsidR="007F70B8">
        <w:t xml:space="preserve">ns </w:t>
      </w:r>
      <w:proofErr w:type="spellStart"/>
      <w:r w:rsidR="007F70B8" w:rsidRPr="007F70B8">
        <w:rPr>
          <w:i/>
          <w:iCs/>
        </w:rPr>
        <w:t>Cuphead</w:t>
      </w:r>
      <w:proofErr w:type="spellEnd"/>
      <w:r w:rsidR="007F70B8">
        <w:rPr>
          <w:i/>
          <w:iCs/>
        </w:rPr>
        <w:t xml:space="preserve"> </w:t>
      </w:r>
      <w:r w:rsidR="007F70B8">
        <w:t xml:space="preserve">e </w:t>
      </w:r>
      <w:proofErr w:type="spellStart"/>
      <w:r w:rsidR="007F70B8">
        <w:rPr>
          <w:i/>
          <w:iCs/>
        </w:rPr>
        <w:t>Mugman</w:t>
      </w:r>
      <w:proofErr w:type="spellEnd"/>
      <w:r w:rsidR="007F70B8">
        <w:rPr>
          <w:b/>
          <w:bCs/>
        </w:rPr>
        <w:t xml:space="preserve"> </w:t>
      </w:r>
      <w:r w:rsidR="007F70B8">
        <w:t xml:space="preserve">da série de jogos </w:t>
      </w:r>
      <w:proofErr w:type="spellStart"/>
      <w:r w:rsidR="007F70B8">
        <w:rPr>
          <w:b/>
          <w:bCs/>
          <w:i/>
          <w:iCs/>
        </w:rPr>
        <w:t>Cuphead</w:t>
      </w:r>
      <w:proofErr w:type="spellEnd"/>
      <w:r w:rsidR="007F70B8">
        <w:rPr>
          <w:i/>
          <w:iCs/>
        </w:rPr>
        <w:t>.</w:t>
      </w:r>
    </w:p>
    <w:p w14:paraId="05026CAA" w14:textId="0A1E23FF" w:rsidR="007F70B8" w:rsidRDefault="007F70B8" w:rsidP="007F70B8">
      <w:pPr>
        <w:pStyle w:val="Heading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t xml:space="preserve">Referências de </w:t>
      </w:r>
      <w:r>
        <w:rPr>
          <w:rFonts w:ascii="Coffee with Sugar" w:hAnsi="Coffee with Sugar"/>
          <w:b w:val="0"/>
          <w:bCs/>
          <w:color w:val="A64B2A"/>
          <w:sz w:val="32"/>
          <w:szCs w:val="32"/>
        </w:rPr>
        <w:t>personagens</w:t>
      </w:r>
    </w:p>
    <w:p w14:paraId="4157926D" w14:textId="7BCF5204" w:rsidR="007F70B8" w:rsidRPr="007F70B8" w:rsidRDefault="007F70B8" w:rsidP="007F70B8">
      <w:r>
        <w:rPr>
          <w:noProof/>
        </w:rPr>
        <w:drawing>
          <wp:inline distT="0" distB="0" distL="0" distR="0" wp14:anchorId="7C57F2DA" wp14:editId="4D628575">
            <wp:extent cx="2139334" cy="40671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082" cy="4080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70B8">
        <w:t xml:space="preserve"> </w:t>
      </w:r>
      <w:r>
        <w:rPr>
          <w:noProof/>
        </w:rPr>
        <w:drawing>
          <wp:inline distT="0" distB="0" distL="0" distR="0" wp14:anchorId="514134AC" wp14:editId="7BFF0CCE">
            <wp:extent cx="2847975" cy="4015763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076" cy="401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9902" w14:textId="77777777" w:rsidR="007F70B8" w:rsidRPr="007F70B8" w:rsidRDefault="007F70B8" w:rsidP="00CE0624">
      <w:pPr>
        <w:rPr>
          <w:i/>
          <w:iCs/>
        </w:rPr>
      </w:pPr>
    </w:p>
    <w:sectPr w:rsidR="007F70B8" w:rsidRPr="007F70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ton Composer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Coffee with Sugar">
    <w:panose1 w:val="00000000000000000000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0F5366"/>
    <w:rsid w:val="00243E5E"/>
    <w:rsid w:val="002B5AC3"/>
    <w:rsid w:val="003352E2"/>
    <w:rsid w:val="0037360B"/>
    <w:rsid w:val="00422569"/>
    <w:rsid w:val="00456178"/>
    <w:rsid w:val="005904A2"/>
    <w:rsid w:val="005E47F9"/>
    <w:rsid w:val="0061730E"/>
    <w:rsid w:val="0068723F"/>
    <w:rsid w:val="00693C85"/>
    <w:rsid w:val="00710863"/>
    <w:rsid w:val="00717F2E"/>
    <w:rsid w:val="007F62F1"/>
    <w:rsid w:val="007F70B8"/>
    <w:rsid w:val="00A11C58"/>
    <w:rsid w:val="00A201AD"/>
    <w:rsid w:val="00A34B18"/>
    <w:rsid w:val="00A4494D"/>
    <w:rsid w:val="00B23FFD"/>
    <w:rsid w:val="00B25645"/>
    <w:rsid w:val="00B41C5F"/>
    <w:rsid w:val="00B93E8C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E06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449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station.com/artwork/KaAA2X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EVOEOK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gif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hyperlink" Target="https://www.youtube.com/watch?v=2JsYHpiH2x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tstation.com/artwork/k4ZRv6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</Pages>
  <Words>553</Words>
  <Characters>2992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15</cp:revision>
  <dcterms:created xsi:type="dcterms:W3CDTF">2022-07-02T17:07:00Z</dcterms:created>
  <dcterms:modified xsi:type="dcterms:W3CDTF">2022-07-04T17:45:00Z</dcterms:modified>
</cp:coreProperties>
</file>