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Documentação Do Projeto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Nome: Matheus Santos De Lima Brito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90" w:firstLine="0"/>
        <w:rPr>
          <w:i w:val="1"/>
          <w:sz w:val="34"/>
          <w:szCs w:val="34"/>
          <w:u w:val="single"/>
        </w:rPr>
      </w:pPr>
      <w:r w:rsidDel="00000000" w:rsidR="00000000" w:rsidRPr="00000000">
        <w:rPr>
          <w:i w:val="1"/>
          <w:sz w:val="34"/>
          <w:szCs w:val="34"/>
          <w:u w:val="single"/>
          <w:rtl w:val="0"/>
        </w:rPr>
        <w:t xml:space="preserve">Um texto na documentação que contém uma explicação (para iniciantes) sobre as características que tornam essa aplicação um software back-end web?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-No software tem 4 classes criadas, sao elas a Cliente,Livro,Emprestimo,Consulta. Cada uma delas tem seu proprio id.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-Na classe Cliente no model tem os atributos id, nome, cpf, telefone, email, no pacote banco eu crie Cliente banco onde criei uma List dentro que tinha a classe Cliente, com isso consegue fazer método insert (para voce adicionar um cliente na sua lista), findOne (retorna o cliente), FindAll(retorna todos os clientes) e por ultimo o delete (deleta o cliente).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-Com isso criei dentro do pacote Controller a classe ClienteController, nela eu instanciei o ClienteBanco(cb), e usei para chamar os metodos para organizar esses metodos e chamar na view, os metodos getAllClientes (mostrar os clientes), save (registrar), update (atualiza), delete (deletar o usuario).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-Apos isso no pacote view eu criei o ClienteView, eu só instancie o ClienteController e fiz o GET, PUT, POST e o DELETE chamando os métodos do controller.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-Eu segui assim com todas as classes o mesmo padrao que eu crie o cliente, crie mais 3 banco LivroBanco,EmprestimoBanco e ConsultaBanco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pacote Controller mais 3 : LivroController, EmprestimoController  e Consulta Controller.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pacote view tambem mais 3 : LivroView, EmprestimoView e ConsultaView.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-Em Empréstimo eu fiz que quando registrado, registra o cliente e o livro do cliente junto, e a data de início que seria automática quando fosse registrada, mas a data de fim teria que ser atualizada no put.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-Na Consulta eu passei um ArrayList com emprestimo ja que nele ja esta tudo registrado os dados do cliente e o livro, então quando vc for dar uma consultada no get e so passa o id que ja vai mostar o emprestimo do cliente.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90" w:firstLine="0"/>
        <w:rPr>
          <w:rFonts w:ascii="Verdana" w:cs="Verdana" w:eastAsia="Verdana" w:hAnsi="Verdana"/>
          <w:i w:val="1"/>
          <w:sz w:val="34"/>
          <w:szCs w:val="34"/>
          <w:u w:val="single"/>
        </w:rPr>
      </w:pPr>
      <w:r w:rsidDel="00000000" w:rsidR="00000000" w:rsidRPr="00000000">
        <w:rPr>
          <w:rFonts w:ascii="Verdana" w:cs="Verdana" w:eastAsia="Verdana" w:hAnsi="Verdana"/>
          <w:i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sz w:val="34"/>
          <w:szCs w:val="34"/>
          <w:u w:val="single"/>
          <w:rtl w:val="0"/>
        </w:rPr>
        <w:t xml:space="preserve">Diagrama explicando a arquitetura usada (baseada em MVC)</w:t>
      </w:r>
    </w:p>
    <w:p w:rsidR="00000000" w:rsidDel="00000000" w:rsidP="00000000" w:rsidRDefault="00000000" w:rsidRPr="00000000" w14:paraId="00000019">
      <w:pPr>
        <w:ind w:left="90" w:firstLine="0"/>
        <w:rPr>
          <w:rFonts w:ascii="Verdana" w:cs="Verdana" w:eastAsia="Verdana" w:hAnsi="Verdana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90" w:firstLine="0"/>
        <w:rPr>
          <w:rFonts w:ascii="Verdana" w:cs="Verdana" w:eastAsia="Verdana" w:hAnsi="Verdana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90" w:firstLine="0"/>
        <w:rPr>
          <w:rFonts w:ascii="Verdana" w:cs="Verdana" w:eastAsia="Verdana" w:hAnsi="Verdana"/>
          <w:i w:val="1"/>
          <w:sz w:val="32"/>
          <w:szCs w:val="32"/>
          <w:u w:val="single"/>
        </w:rPr>
      </w:pPr>
      <w:r w:rsidDel="00000000" w:rsidR="00000000" w:rsidRPr="00000000">
        <w:rPr>
          <w:rFonts w:ascii="Verdana" w:cs="Verdana" w:eastAsia="Verdana" w:hAnsi="Verdana"/>
          <w:i w:val="1"/>
          <w:sz w:val="32"/>
          <w:szCs w:val="32"/>
          <w:u w:val="single"/>
        </w:rPr>
        <w:drawing>
          <wp:inline distB="114300" distT="114300" distL="114300" distR="114300">
            <wp:extent cx="5731200" cy="3543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90" w:firstLine="0"/>
        <w:rPr>
          <w:rFonts w:ascii="Verdana" w:cs="Verdana" w:eastAsia="Verdana" w:hAnsi="Verdana"/>
          <w:i w:val="1"/>
          <w:sz w:val="34"/>
          <w:szCs w:val="34"/>
          <w:u w:val="single"/>
        </w:rPr>
      </w:pPr>
      <w:r w:rsidDel="00000000" w:rsidR="00000000" w:rsidRPr="00000000">
        <w:rPr>
          <w:rFonts w:ascii="Verdana" w:cs="Verdana" w:eastAsia="Verdana" w:hAnsi="Verdana"/>
          <w:i w:val="1"/>
          <w:sz w:val="34"/>
          <w:szCs w:val="34"/>
          <w:u w:val="single"/>
          <w:rtl w:val="0"/>
        </w:rPr>
        <w:t xml:space="preserve"> Um texto contendo uma explicação dos elementos de entrada (endpoints, dados enviados) , processamento e saída para a programação da aplicação e adicionar evidências dessa interação (screenshots).</w:t>
      </w:r>
    </w:p>
    <w:p w:rsidR="00000000" w:rsidDel="00000000" w:rsidP="00000000" w:rsidRDefault="00000000" w:rsidRPr="00000000" w14:paraId="0000001E">
      <w:pPr>
        <w:ind w:left="90" w:firstLine="0"/>
        <w:rPr>
          <w:rFonts w:ascii="Verdana" w:cs="Verdana" w:eastAsia="Verdana" w:hAnsi="Verdana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90" w:firstLine="0"/>
        <w:rPr>
          <w:rFonts w:ascii="Verdana" w:cs="Verdana" w:eastAsia="Verdana" w:hAnsi="Verdana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90" w:firstLine="0"/>
        <w:rPr>
          <w:rFonts w:ascii="Verdana" w:cs="Verdana" w:eastAsia="Verdana" w:hAnsi="Verdana"/>
          <w:i w:val="1"/>
          <w:sz w:val="32"/>
          <w:szCs w:val="32"/>
          <w:u w:val="single"/>
        </w:rPr>
      </w:pPr>
      <w:r w:rsidDel="00000000" w:rsidR="00000000" w:rsidRPr="00000000">
        <w:rPr>
          <w:rFonts w:ascii="Verdana" w:cs="Verdana" w:eastAsia="Verdana" w:hAnsi="Verdana"/>
          <w:i w:val="1"/>
          <w:sz w:val="32"/>
          <w:szCs w:val="32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-Aqui eu usei como exemplo a consulta, eu registrei um empréstimo onde o cliente era o Yuri Gallo,e ele está com o livro do Harry Potter.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-Após isso eu dei um GET para conferir se ele foi criado mesmo e retornou isso.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-Com isso eu dei um put que só colocando o id do livro, eu atualizei o nome do livro que o Yuri Gallo estava para Harry Potter a Pedra.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-Executei um GET para ter certeza que a atualização foi concluída, e sim foi atualizado.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-Agora eu queria deletar, eu só passei o id e deletei essa consulta.  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-Agora esta aqui um  GET que comprova que a consulta foi deletada.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-Assim que ficou em código.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90" w:firstLine="0"/>
        <w:rPr>
          <w:rFonts w:ascii="Verdana" w:cs="Verdana" w:eastAsia="Verdana" w:hAnsi="Verdana"/>
          <w:i w:val="1"/>
          <w:sz w:val="34"/>
          <w:szCs w:val="34"/>
          <w:u w:val="single"/>
        </w:rPr>
      </w:pPr>
      <w:r w:rsidDel="00000000" w:rsidR="00000000" w:rsidRPr="00000000">
        <w:rPr>
          <w:rFonts w:ascii="Verdana" w:cs="Verdana" w:eastAsia="Verdana" w:hAnsi="Verdana"/>
          <w:i w:val="1"/>
          <w:sz w:val="34"/>
          <w:szCs w:val="34"/>
          <w:u w:val="single"/>
          <w:rtl w:val="0"/>
        </w:rPr>
        <w:t xml:space="preserve"> Um texto contendo uma lista de quais padrões de design existem e uma e breve explicação.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shd w:fill="ffffff" w:val="clear"/>
        <w:spacing w:before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Factory Method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O Factory Method é um padrão criacional, cria objetos em uma superclasse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shd w:fill="ffffff" w:val="clear"/>
        <w:spacing w:before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Abstract Factory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O Abstract Factory é um padrão de projeto criacional não precisa especificar classe quando você faz família em objetos relacionados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shd w:fill="ffffff" w:val="clear"/>
        <w:spacing w:before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Adapter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 Adapter é um padrão de projeto estrutural  que permite objetos com interfaces incompatíveis colaborarem entre si.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shd w:fill="ffffff" w:val="clear"/>
        <w:spacing w:before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Bridge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O Bridge é um padrão de projeto estrutural permite hierarquia em classes separadas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shd w:fill="ffffff" w:val="clear"/>
        <w:spacing w:before="0" w:lineRule="auto"/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Chain of Responsibility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O Chain of Responsibility é um padrão de projeto comportamental que vai passando pedido por handler e ele processa e passa pra outro.</w:t>
      </w:r>
    </w:p>
    <w:p w:rsidR="00000000" w:rsidDel="00000000" w:rsidP="00000000" w:rsidRDefault="00000000" w:rsidRPr="00000000" w14:paraId="0000003F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shd w:fill="ffffff" w:val="clear"/>
        <w:spacing w:before="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Command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O Command é um padrão de projeto comportamental  que transforma um pedido em um objeto independente que contém toda a informação sobre o pedido.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Iterator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Iterator é um padrão de projeto comportamental permite que você veja elementos sem expor ele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Mediator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 Mediator é um padrão de projeto comportamental reduz dependências caóticas entre objetos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Builder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 Builder é um padrão de projeto criacional que permite a você construir objetos complexos passo a passo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Prototype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 Prototype é um padrão de projeto criacional ele por meio de uma protótipo faz um clone igual o prototipo.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Composite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O Composite é um padrão de projeto estrutural objetos separados trabalhem com ele isolado pense numa arvore.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Decorator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 Decorator é um padrão de projeto estrutural colocar comportamentos dentro de comportamentos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Memento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O Memento é um padrão de projeto comportamental restaurar um objeto sem expor.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Observer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 Observer é um padrão de projeto comportamental ele notifica objetos do que está acontecendo.</w:t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State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O State é um padrão de projeto comportamental altera comportamento quando seu estado interno muda.</w:t>
      </w:r>
    </w:p>
    <w:p w:rsidR="00000000" w:rsidDel="00000000" w:rsidP="00000000" w:rsidRDefault="00000000" w:rsidRPr="00000000" w14:paraId="0000005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Strategy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Strategy é um padrão de projeto comportamental defini familia de algoritmos.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Singleton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O Singleton é um padrão de projeto criacional que permite a você garantir que uma classe tenha apenas uma instância,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Facade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Facade é um padrão de projeto estrutural um simplifica framework.</w:t>
      </w:r>
    </w:p>
    <w:p w:rsidR="00000000" w:rsidDel="00000000" w:rsidP="00000000" w:rsidRDefault="00000000" w:rsidRPr="00000000" w14:paraId="0000006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Flyweight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O Flyweight é um padrão de projeto estrutural aumenta a quantidade de objetos para colocar na RAM.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Template Method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O Template Method é um padrão de projeto comportamental que define o esqueleto de um algoritmo na superclasse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Visitor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O Visitor é um padrão de projeto comportamental que permite que você separe algoritmos dos objetos nos quais eles operam.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Proxy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 Proxy é um padrão de projeto estrutural pode fornecer um substituto para outro objeto.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90" w:firstLine="0"/>
        <w:rPr>
          <w:rFonts w:ascii="Verdana" w:cs="Verdana" w:eastAsia="Verdana" w:hAnsi="Verdana"/>
          <w:i w:val="1"/>
          <w:sz w:val="34"/>
          <w:szCs w:val="34"/>
          <w:u w:val="single"/>
        </w:rPr>
      </w:pPr>
      <w:r w:rsidDel="00000000" w:rsidR="00000000" w:rsidRPr="00000000">
        <w:rPr>
          <w:rFonts w:ascii="Verdana" w:cs="Verdana" w:eastAsia="Verdana" w:hAnsi="Verdana"/>
          <w:i w:val="1"/>
          <w:sz w:val="34"/>
          <w:szCs w:val="34"/>
          <w:u w:val="single"/>
          <w:rtl w:val="0"/>
        </w:rPr>
        <w:t xml:space="preserve"> Um texto contendo quais padrões poderiam ajudar nesse projeto.</w:t>
      </w:r>
    </w:p>
    <w:p w:rsidR="00000000" w:rsidDel="00000000" w:rsidP="00000000" w:rsidRDefault="00000000" w:rsidRPr="00000000" w14:paraId="00000075">
      <w:pPr>
        <w:shd w:fill="ffffff" w:val="clea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-Adapter seria de grande ajuda para todos os objetos poderem ter uma colaboração entre si.</w:t>
      </w:r>
    </w:p>
    <w:p w:rsidR="00000000" w:rsidDel="00000000" w:rsidP="00000000" w:rsidRDefault="00000000" w:rsidRPr="00000000" w14:paraId="00000077">
      <w:pP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-Factory Method seria um pouco bom também para só 1 classe ter todos os métodos, talvez possa otimizar mais o código diminuindo a linhas.</w:t>
      </w:r>
    </w:p>
    <w:p w:rsidR="00000000" w:rsidDel="00000000" w:rsidP="00000000" w:rsidRDefault="00000000" w:rsidRPr="00000000" w14:paraId="00000078">
      <w:pPr>
        <w:shd w:fill="ffffff" w:val="clea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-Iterator seria legal ter uma diminuição de elementos que podem aparecer na sua tela.</w:t>
      </w:r>
    </w:p>
    <w:p w:rsidR="00000000" w:rsidDel="00000000" w:rsidP="00000000" w:rsidRDefault="00000000" w:rsidRPr="00000000" w14:paraId="0000007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-Proxy seria bom quando acontecesse alguma coisa com o livro e tivesse que substituí 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44444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44444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