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Atuvidade 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Entendi que atualmente o controle de agendamento das salas é feito por planilhas de excel onde de forma muito burocrática, precisa de muitas etapas para chegar as informações necessárias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Um google agendas ja bastaria para agendar e controlar as salas e verem as disponibilidade, onde todos os usuários teriam permissão para agendar dentro dos horários livres.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Lista de requisitos funcionais: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Poder atribuir ocupação de horários em determinadas datas.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Colunas para corresponder as salas de reuniões determinadas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Login para usuário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Notificação proxima ao horário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Exclusão de horário somente pelo admin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