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517D0" w14:textId="32BA774B" w:rsidR="00D178AC" w:rsidRPr="00D40027" w:rsidRDefault="00D178AC" w:rsidP="00D40027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Projeto Integrador</w:t>
      </w:r>
    </w:p>
    <w:p w14:paraId="1B1AB20D" w14:textId="62105731" w:rsidR="00D178AC" w:rsidRPr="00D178AC" w:rsidRDefault="00D178AC" w:rsidP="00D178AC">
      <w:pPr>
        <w:jc w:val="center"/>
        <w:rPr>
          <w:b/>
          <w:bCs/>
          <w:sz w:val="28"/>
          <w:szCs w:val="28"/>
        </w:rPr>
      </w:pPr>
      <w:r w:rsidRPr="00D178AC">
        <w:rPr>
          <w:b/>
          <w:bCs/>
          <w:sz w:val="28"/>
          <w:szCs w:val="28"/>
        </w:rPr>
        <w:t xml:space="preserve">Carteira Digital - </w:t>
      </w:r>
      <w:proofErr w:type="spellStart"/>
      <w:r w:rsidRPr="00D178AC">
        <w:rPr>
          <w:b/>
          <w:bCs/>
          <w:sz w:val="28"/>
          <w:szCs w:val="28"/>
        </w:rPr>
        <w:t>MyWallet</w:t>
      </w:r>
      <w:proofErr w:type="spellEnd"/>
    </w:p>
    <w:p w14:paraId="58C2FCF8" w14:textId="77777777" w:rsidR="00383F32" w:rsidRDefault="00383F32"/>
    <w:p w14:paraId="4B6F8FDC" w14:textId="5CC4CC94" w:rsidR="00383F32" w:rsidRDefault="006135A9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A Carteira D</w:t>
      </w:r>
      <w:r w:rsidR="00CC3D95" w:rsidRPr="00D178AC">
        <w:rPr>
          <w:rFonts w:ascii="Arial" w:hAnsi="Arial" w:cs="Arial"/>
          <w:sz w:val="24"/>
          <w:szCs w:val="24"/>
        </w:rPr>
        <w:t xml:space="preserve">igital é um </w:t>
      </w:r>
      <w:r w:rsidR="00371781" w:rsidRPr="00D178AC">
        <w:rPr>
          <w:rFonts w:ascii="Arial" w:hAnsi="Arial" w:cs="Arial"/>
          <w:sz w:val="24"/>
          <w:szCs w:val="24"/>
        </w:rPr>
        <w:t xml:space="preserve">desenvolvimento Web </w:t>
      </w:r>
      <w:r w:rsidR="00CC3D95" w:rsidRPr="00D178AC">
        <w:rPr>
          <w:rFonts w:ascii="Arial" w:hAnsi="Arial" w:cs="Arial"/>
          <w:sz w:val="24"/>
          <w:szCs w:val="24"/>
        </w:rPr>
        <w:t>e mobile, que ajuda a cuidar das suas finanças.</w:t>
      </w:r>
    </w:p>
    <w:p w14:paraId="04E9391D" w14:textId="77777777" w:rsidR="00713595" w:rsidRPr="00D178AC" w:rsidRDefault="00713595" w:rsidP="00D178AC">
      <w:pPr>
        <w:jc w:val="both"/>
        <w:rPr>
          <w:rFonts w:ascii="Arial" w:hAnsi="Arial" w:cs="Arial"/>
          <w:sz w:val="24"/>
          <w:szCs w:val="24"/>
        </w:rPr>
      </w:pPr>
    </w:p>
    <w:p w14:paraId="11EEB5A1" w14:textId="77777777" w:rsidR="00383F32" w:rsidRPr="00D40027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40027">
        <w:rPr>
          <w:rFonts w:ascii="Arial" w:hAnsi="Arial" w:cs="Arial"/>
          <w:b/>
          <w:color w:val="1F4E79"/>
          <w:sz w:val="24"/>
          <w:szCs w:val="24"/>
        </w:rPr>
        <w:t>Objetivo:</w:t>
      </w:r>
    </w:p>
    <w:p w14:paraId="0DBA98A4" w14:textId="7A0C2A4C" w:rsidR="00383F32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Dentro de </w:t>
      </w:r>
      <w:r w:rsidR="00CC3D95" w:rsidRPr="00D178AC">
        <w:rPr>
          <w:rFonts w:ascii="Arial" w:hAnsi="Arial" w:cs="Arial"/>
          <w:sz w:val="24"/>
          <w:szCs w:val="24"/>
        </w:rPr>
        <w:t>2</w:t>
      </w:r>
      <w:r w:rsidRPr="00D178AC">
        <w:rPr>
          <w:rFonts w:ascii="Arial" w:hAnsi="Arial" w:cs="Arial"/>
          <w:sz w:val="24"/>
          <w:szCs w:val="24"/>
        </w:rPr>
        <w:t xml:space="preserve"> </w:t>
      </w:r>
      <w:r w:rsidR="00CC3D95" w:rsidRPr="00D178AC">
        <w:rPr>
          <w:rFonts w:ascii="Arial" w:hAnsi="Arial" w:cs="Arial"/>
          <w:sz w:val="24"/>
          <w:szCs w:val="24"/>
        </w:rPr>
        <w:t>meses</w:t>
      </w:r>
      <w:r w:rsidRPr="00D178AC">
        <w:rPr>
          <w:rFonts w:ascii="Arial" w:hAnsi="Arial" w:cs="Arial"/>
          <w:sz w:val="24"/>
          <w:szCs w:val="24"/>
        </w:rPr>
        <w:t>, será feito um sis</w:t>
      </w:r>
      <w:r w:rsidR="00CC3D95" w:rsidRPr="00D178AC">
        <w:rPr>
          <w:rFonts w:ascii="Arial" w:hAnsi="Arial" w:cs="Arial"/>
          <w:sz w:val="24"/>
          <w:szCs w:val="24"/>
        </w:rPr>
        <w:t xml:space="preserve">tema de carteira que irá </w:t>
      </w:r>
      <w:r w:rsidR="00281CEC">
        <w:rPr>
          <w:rFonts w:ascii="Arial" w:hAnsi="Arial" w:cs="Arial"/>
          <w:sz w:val="24"/>
          <w:szCs w:val="24"/>
        </w:rPr>
        <w:t>auxiliar o usuário no gerenciamento de suas finanças pessoais.</w:t>
      </w:r>
    </w:p>
    <w:p w14:paraId="732144A8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4A7E7311" w14:textId="77777777" w:rsidR="00383F32" w:rsidRPr="00D178AC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Justificativa</w:t>
      </w:r>
      <w:r w:rsidRPr="00D178AC">
        <w:rPr>
          <w:rFonts w:ascii="Arial" w:hAnsi="Arial" w:cs="Arial"/>
          <w:sz w:val="24"/>
          <w:szCs w:val="24"/>
        </w:rPr>
        <w:t>:</w:t>
      </w:r>
    </w:p>
    <w:p w14:paraId="70112273" w14:textId="77777777" w:rsidR="00CC3D95" w:rsidRPr="00D178AC" w:rsidRDefault="00CC3D95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Uma melhor organização para finanças pessoais.</w:t>
      </w:r>
    </w:p>
    <w:p w14:paraId="5C63765C" w14:textId="40194BD0" w:rsidR="00383F32" w:rsidRDefault="00CC3D95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>Dentro de 2 meses</w:t>
      </w:r>
      <w:r w:rsidR="00371781" w:rsidRPr="00D178AC">
        <w:rPr>
          <w:rFonts w:ascii="Arial" w:hAnsi="Arial" w:cs="Arial"/>
          <w:sz w:val="24"/>
          <w:szCs w:val="24"/>
        </w:rPr>
        <w:t>, gastando no máximo 80 mil reais.</w:t>
      </w:r>
    </w:p>
    <w:p w14:paraId="257E32A5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6EC08681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Descrição Geral:</w:t>
      </w:r>
    </w:p>
    <w:p w14:paraId="7A03082D" w14:textId="78AC4DB2" w:rsidR="00383F32" w:rsidRDefault="00371781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O sistema </w:t>
      </w:r>
      <w:r w:rsidR="00CC3D95" w:rsidRPr="00D178AC">
        <w:rPr>
          <w:rFonts w:ascii="Arial" w:hAnsi="Arial" w:cs="Arial"/>
          <w:sz w:val="24"/>
          <w:szCs w:val="24"/>
        </w:rPr>
        <w:t>será</w:t>
      </w:r>
      <w:r w:rsidRPr="00D178AC">
        <w:rPr>
          <w:rFonts w:ascii="Arial" w:hAnsi="Arial" w:cs="Arial"/>
          <w:sz w:val="24"/>
          <w:szCs w:val="24"/>
        </w:rPr>
        <w:t xml:space="preserve"> 100%</w:t>
      </w:r>
      <w:r w:rsidR="00CC3D95" w:rsidRPr="00D178AC">
        <w:rPr>
          <w:rFonts w:ascii="Arial" w:hAnsi="Arial" w:cs="Arial"/>
          <w:sz w:val="24"/>
          <w:szCs w:val="24"/>
        </w:rPr>
        <w:t xml:space="preserve"> online</w:t>
      </w:r>
      <w:r w:rsidRPr="00D178AC">
        <w:rPr>
          <w:rFonts w:ascii="Arial" w:hAnsi="Arial" w:cs="Arial"/>
          <w:sz w:val="24"/>
          <w:szCs w:val="24"/>
        </w:rPr>
        <w:t>, onde mesmo se cair a rede teremos switches para guardar as informações e repassar os dados sem os perdê-los</w:t>
      </w:r>
      <w:r w:rsidR="00EA23F6" w:rsidRPr="00D178AC">
        <w:rPr>
          <w:rFonts w:ascii="Arial" w:hAnsi="Arial" w:cs="Arial"/>
          <w:sz w:val="24"/>
          <w:szCs w:val="24"/>
        </w:rPr>
        <w:t>.</w:t>
      </w:r>
    </w:p>
    <w:p w14:paraId="052D90D1" w14:textId="77777777" w:rsidR="00D178AC" w:rsidRP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615D8F19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Equipe:</w:t>
      </w:r>
    </w:p>
    <w:tbl>
      <w:tblPr>
        <w:tblStyle w:val="a"/>
        <w:tblW w:w="10774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9"/>
        <w:gridCol w:w="5505"/>
      </w:tblGrid>
      <w:tr w:rsidR="00383F32" w14:paraId="1D9568AC" w14:textId="77777777">
        <w:trPr>
          <w:trHeight w:val="334"/>
        </w:trPr>
        <w:tc>
          <w:tcPr>
            <w:tcW w:w="5269" w:type="dxa"/>
            <w:shd w:val="clear" w:color="auto" w:fill="2E75B5"/>
          </w:tcPr>
          <w:p w14:paraId="5D478986" w14:textId="77777777" w:rsidR="00383F32" w:rsidRDefault="00371781">
            <w:pPr>
              <w:rPr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NOME</w:t>
            </w:r>
          </w:p>
        </w:tc>
        <w:tc>
          <w:tcPr>
            <w:tcW w:w="5505" w:type="dxa"/>
            <w:shd w:val="clear" w:color="auto" w:fill="2E75B5"/>
          </w:tcPr>
          <w:p w14:paraId="1C73B28C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PAPEL</w:t>
            </w:r>
          </w:p>
        </w:tc>
      </w:tr>
      <w:tr w:rsidR="00383F32" w14:paraId="3CF9717C" w14:textId="77777777">
        <w:trPr>
          <w:trHeight w:val="349"/>
        </w:trPr>
        <w:tc>
          <w:tcPr>
            <w:tcW w:w="5269" w:type="dxa"/>
            <w:shd w:val="clear" w:color="auto" w:fill="9CC3E5"/>
          </w:tcPr>
          <w:p w14:paraId="07DD50BA" w14:textId="77777777" w:rsidR="00383F32" w:rsidRDefault="00EA23F6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Lucas </w:t>
            </w:r>
            <w:proofErr w:type="spellStart"/>
            <w:r>
              <w:rPr>
                <w:color w:val="FFFFFF"/>
                <w:sz w:val="28"/>
                <w:szCs w:val="28"/>
              </w:rPr>
              <w:t>Bizzo</w:t>
            </w:r>
            <w:proofErr w:type="spellEnd"/>
          </w:p>
        </w:tc>
        <w:tc>
          <w:tcPr>
            <w:tcW w:w="5505" w:type="dxa"/>
            <w:shd w:val="clear" w:color="auto" w:fill="9CC3E5"/>
          </w:tcPr>
          <w:p w14:paraId="506E9290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Scrum Master</w:t>
            </w:r>
          </w:p>
        </w:tc>
      </w:tr>
      <w:tr w:rsidR="00383F32" w14:paraId="23882A51" w14:textId="77777777">
        <w:trPr>
          <w:trHeight w:val="684"/>
        </w:trPr>
        <w:tc>
          <w:tcPr>
            <w:tcW w:w="5269" w:type="dxa"/>
            <w:shd w:val="clear" w:color="auto" w:fill="9CC3E5"/>
          </w:tcPr>
          <w:p w14:paraId="48836D5A" w14:textId="08E8D59D" w:rsidR="00383F32" w:rsidRDefault="00D5560D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Matheus </w:t>
            </w:r>
          </w:p>
        </w:tc>
        <w:tc>
          <w:tcPr>
            <w:tcW w:w="5505" w:type="dxa"/>
            <w:shd w:val="clear" w:color="auto" w:fill="9CC3E5"/>
          </w:tcPr>
          <w:p w14:paraId="7506DE39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Dono do produto</w:t>
            </w:r>
          </w:p>
        </w:tc>
      </w:tr>
      <w:tr w:rsidR="00383F32" w14:paraId="76221032" w14:textId="77777777">
        <w:trPr>
          <w:trHeight w:val="349"/>
        </w:trPr>
        <w:tc>
          <w:tcPr>
            <w:tcW w:w="5269" w:type="dxa"/>
            <w:shd w:val="clear" w:color="auto" w:fill="9CC3E5"/>
          </w:tcPr>
          <w:p w14:paraId="39CC37C6" w14:textId="77777777" w:rsidR="00383F32" w:rsidRDefault="00EA23F6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Vinicius Bastos</w:t>
            </w:r>
          </w:p>
        </w:tc>
        <w:tc>
          <w:tcPr>
            <w:tcW w:w="5505" w:type="dxa"/>
            <w:shd w:val="clear" w:color="auto" w:fill="9CC3E5"/>
          </w:tcPr>
          <w:p w14:paraId="6A84724E" w14:textId="77777777" w:rsidR="00383F32" w:rsidRDefault="0037178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Programador</w:t>
            </w:r>
          </w:p>
        </w:tc>
      </w:tr>
    </w:tbl>
    <w:p w14:paraId="13D443A8" w14:textId="77777777" w:rsidR="00383F32" w:rsidRDefault="00383F32">
      <w:pPr>
        <w:rPr>
          <w:color w:val="FFFFFF"/>
          <w:sz w:val="28"/>
          <w:szCs w:val="28"/>
        </w:rPr>
      </w:pPr>
    </w:p>
    <w:p w14:paraId="51343050" w14:textId="77777777" w:rsidR="00383F32" w:rsidRPr="00D178AC" w:rsidRDefault="00371781" w:rsidP="00D178AC">
      <w:pPr>
        <w:jc w:val="both"/>
        <w:rPr>
          <w:rFonts w:ascii="Arial" w:hAnsi="Arial" w:cs="Arial"/>
          <w:b/>
          <w:color w:val="1F4E79"/>
          <w:sz w:val="24"/>
          <w:szCs w:val="24"/>
        </w:rPr>
      </w:pPr>
      <w:r w:rsidRPr="00D178AC">
        <w:rPr>
          <w:rFonts w:ascii="Arial" w:hAnsi="Arial" w:cs="Arial"/>
          <w:b/>
          <w:color w:val="1F4E79"/>
          <w:sz w:val="24"/>
          <w:szCs w:val="24"/>
        </w:rPr>
        <w:t>Partes interessadas:</w:t>
      </w:r>
    </w:p>
    <w:tbl>
      <w:tblPr>
        <w:tblStyle w:val="a"/>
        <w:tblW w:w="10774" w:type="dxa"/>
        <w:tblInd w:w="-1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69"/>
        <w:gridCol w:w="5505"/>
      </w:tblGrid>
      <w:tr w:rsidR="00EA23F6" w14:paraId="5317CDAC" w14:textId="77777777" w:rsidTr="001240F1">
        <w:trPr>
          <w:trHeight w:val="334"/>
        </w:trPr>
        <w:tc>
          <w:tcPr>
            <w:tcW w:w="5269" w:type="dxa"/>
            <w:shd w:val="clear" w:color="auto" w:fill="2E75B5"/>
          </w:tcPr>
          <w:p w14:paraId="5A2E5450" w14:textId="77777777" w:rsidR="00EA23F6" w:rsidRDefault="00EA23F6" w:rsidP="001240F1">
            <w:pPr>
              <w:rPr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NOME</w:t>
            </w:r>
          </w:p>
        </w:tc>
        <w:tc>
          <w:tcPr>
            <w:tcW w:w="5505" w:type="dxa"/>
            <w:shd w:val="clear" w:color="auto" w:fill="2E75B5"/>
          </w:tcPr>
          <w:p w14:paraId="3E656671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PAPEL</w:t>
            </w:r>
          </w:p>
        </w:tc>
      </w:tr>
      <w:tr w:rsidR="00EA23F6" w14:paraId="4DC8051D" w14:textId="77777777" w:rsidTr="001240F1">
        <w:trPr>
          <w:trHeight w:val="349"/>
        </w:trPr>
        <w:tc>
          <w:tcPr>
            <w:tcW w:w="5269" w:type="dxa"/>
            <w:shd w:val="clear" w:color="auto" w:fill="9CC3E5"/>
          </w:tcPr>
          <w:p w14:paraId="533A2A68" w14:textId="3C7C9890" w:rsidR="00EA23F6" w:rsidRDefault="00AE3177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Equipe Scrum</w:t>
            </w:r>
          </w:p>
        </w:tc>
        <w:tc>
          <w:tcPr>
            <w:tcW w:w="5505" w:type="dxa"/>
            <w:shd w:val="clear" w:color="auto" w:fill="9CC3E5"/>
          </w:tcPr>
          <w:p w14:paraId="7979B956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Dono da Carteira Digital e que fará a funcionalidade do site e aplicativo.</w:t>
            </w:r>
          </w:p>
        </w:tc>
      </w:tr>
      <w:tr w:rsidR="00EA23F6" w14:paraId="47825B67" w14:textId="77777777" w:rsidTr="001240F1">
        <w:trPr>
          <w:trHeight w:val="684"/>
        </w:trPr>
        <w:tc>
          <w:tcPr>
            <w:tcW w:w="5269" w:type="dxa"/>
            <w:shd w:val="clear" w:color="auto" w:fill="9CC3E5"/>
          </w:tcPr>
          <w:p w14:paraId="0D790088" w14:textId="5A201E75" w:rsidR="00EA23F6" w:rsidRDefault="00AE3177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 xml:space="preserve">Fabiano - </w:t>
            </w:r>
          </w:p>
        </w:tc>
        <w:tc>
          <w:tcPr>
            <w:tcW w:w="5505" w:type="dxa"/>
            <w:shd w:val="clear" w:color="auto" w:fill="9CC3E5"/>
          </w:tcPr>
          <w:p w14:paraId="76161075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</w:tr>
      <w:tr w:rsidR="00EA23F6" w14:paraId="0F37107B" w14:textId="77777777" w:rsidTr="001240F1">
        <w:trPr>
          <w:trHeight w:val="349"/>
        </w:trPr>
        <w:tc>
          <w:tcPr>
            <w:tcW w:w="5269" w:type="dxa"/>
            <w:shd w:val="clear" w:color="auto" w:fill="9CC3E5"/>
          </w:tcPr>
          <w:p w14:paraId="7A46BBEF" w14:textId="77777777" w:rsidR="00EA23F6" w:rsidRDefault="00AE3177" w:rsidP="001240F1">
            <w:pPr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Senac</w:t>
            </w:r>
          </w:p>
          <w:p w14:paraId="6EF964D8" w14:textId="39118723" w:rsidR="00AE3177" w:rsidRDefault="00AE3177" w:rsidP="001240F1">
            <w:pPr>
              <w:rPr>
                <w:color w:val="FFFFFF"/>
                <w:sz w:val="28"/>
                <w:szCs w:val="28"/>
              </w:rPr>
            </w:pPr>
            <w:proofErr w:type="spellStart"/>
            <w:r>
              <w:rPr>
                <w:color w:val="FFFFFF"/>
                <w:sz w:val="28"/>
                <w:szCs w:val="28"/>
              </w:rPr>
              <w:t>Usuarios</w:t>
            </w:r>
            <w:proofErr w:type="spellEnd"/>
          </w:p>
        </w:tc>
        <w:tc>
          <w:tcPr>
            <w:tcW w:w="5505" w:type="dxa"/>
            <w:shd w:val="clear" w:color="auto" w:fill="9CC3E5"/>
          </w:tcPr>
          <w:p w14:paraId="709E97EB" w14:textId="77777777" w:rsidR="00EA23F6" w:rsidRDefault="00EA23F6" w:rsidP="001240F1">
            <w:pPr>
              <w:rPr>
                <w:color w:val="FFFFFF"/>
                <w:sz w:val="28"/>
                <w:szCs w:val="28"/>
              </w:rPr>
            </w:pPr>
          </w:p>
        </w:tc>
      </w:tr>
    </w:tbl>
    <w:p w14:paraId="1BC4F43A" w14:textId="77777777" w:rsidR="00383F32" w:rsidRDefault="00383F32">
      <w:pPr>
        <w:rPr>
          <w:sz w:val="28"/>
          <w:szCs w:val="28"/>
        </w:rPr>
      </w:pPr>
    </w:p>
    <w:p w14:paraId="6DDA14AF" w14:textId="77777777" w:rsidR="00383F32" w:rsidRPr="00D178AC" w:rsidRDefault="00371781" w:rsidP="00D178AC">
      <w:pPr>
        <w:jc w:val="both"/>
        <w:rPr>
          <w:rFonts w:ascii="Arial" w:hAnsi="Arial" w:cs="Arial"/>
          <w:b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Premissas:</w:t>
      </w:r>
    </w:p>
    <w:p w14:paraId="7357A115" w14:textId="634AF7D7" w:rsidR="00383F32" w:rsidRPr="00D40027" w:rsidRDefault="00AE3177" w:rsidP="00D4002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40027">
        <w:rPr>
          <w:rFonts w:ascii="Arial" w:hAnsi="Arial" w:cs="Arial"/>
          <w:color w:val="000000" w:themeColor="text1"/>
          <w:sz w:val="24"/>
          <w:szCs w:val="24"/>
        </w:rPr>
        <w:t>Hospedagem da aplicação web e mobile.</w:t>
      </w:r>
    </w:p>
    <w:p w14:paraId="4E12E931" w14:textId="4378FB8D" w:rsidR="00AE3177" w:rsidRPr="00D40027" w:rsidRDefault="00AE3177" w:rsidP="00D4002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40027">
        <w:rPr>
          <w:rFonts w:ascii="Arial" w:hAnsi="Arial" w:cs="Arial"/>
          <w:color w:val="000000" w:themeColor="text1"/>
          <w:sz w:val="24"/>
          <w:szCs w:val="24"/>
        </w:rPr>
        <w:t>O usuário tem que ter internet</w:t>
      </w:r>
    </w:p>
    <w:p w14:paraId="135715FC" w14:textId="4B8D0B37" w:rsidR="00AE3177" w:rsidRPr="00D40027" w:rsidRDefault="00AE3177" w:rsidP="00D40027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40027">
        <w:rPr>
          <w:rFonts w:ascii="Arial" w:hAnsi="Arial" w:cs="Arial"/>
          <w:color w:val="000000" w:themeColor="text1"/>
          <w:sz w:val="24"/>
          <w:szCs w:val="24"/>
        </w:rPr>
        <w:t xml:space="preserve">O usuário </w:t>
      </w:r>
      <w:proofErr w:type="spellStart"/>
      <w:r w:rsidRPr="00D40027">
        <w:rPr>
          <w:rFonts w:ascii="Arial" w:hAnsi="Arial" w:cs="Arial"/>
          <w:color w:val="000000" w:themeColor="text1"/>
          <w:sz w:val="24"/>
          <w:szCs w:val="24"/>
        </w:rPr>
        <w:t>devera</w:t>
      </w:r>
      <w:proofErr w:type="spellEnd"/>
      <w:r w:rsidRPr="00D40027">
        <w:rPr>
          <w:rFonts w:ascii="Arial" w:hAnsi="Arial" w:cs="Arial"/>
          <w:color w:val="000000" w:themeColor="text1"/>
          <w:sz w:val="24"/>
          <w:szCs w:val="24"/>
        </w:rPr>
        <w:t xml:space="preserve"> ter um dispositivo mobile ou desktop</w:t>
      </w:r>
    </w:p>
    <w:p w14:paraId="52A5AA01" w14:textId="77777777" w:rsidR="00AE3177" w:rsidRPr="00D178AC" w:rsidRDefault="00AE3177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</w:p>
    <w:p w14:paraId="03CB8730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Restrições:</w:t>
      </w:r>
    </w:p>
    <w:p w14:paraId="320DE6EC" w14:textId="2549948F" w:rsidR="00383F32" w:rsidRPr="00D178AC" w:rsidRDefault="00371781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s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istema da Carteira Digital deverá ser online</w:t>
      </w:r>
      <w:r w:rsidR="00D178AC"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5A60C533" w14:textId="3D4541A0" w:rsidR="00383F32" w:rsidRPr="00D178AC" w:rsidRDefault="00D178AC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site e o aplicativo devem</w:t>
      </w:r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ser </w:t>
      </w:r>
      <w:proofErr w:type="gramStart"/>
      <w:r w:rsidR="00371781" w:rsidRPr="00D178AC">
        <w:rPr>
          <w:rFonts w:ascii="Arial" w:hAnsi="Arial" w:cs="Arial"/>
          <w:color w:val="000000"/>
          <w:sz w:val="24"/>
          <w:szCs w:val="24"/>
        </w:rPr>
        <w:t>feito</w:t>
      </w:r>
      <w:proofErr w:type="gramEnd"/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</w:t>
      </w:r>
      <w:r w:rsidRPr="00D178AC">
        <w:rPr>
          <w:rFonts w:ascii="Arial" w:hAnsi="Arial" w:cs="Arial"/>
          <w:color w:val="000000"/>
          <w:sz w:val="24"/>
          <w:szCs w:val="24"/>
        </w:rPr>
        <w:t>no prazo de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 xml:space="preserve"> 2</w:t>
      </w:r>
      <w:r w:rsidR="00371781" w:rsidRPr="00D178AC">
        <w:rPr>
          <w:rFonts w:ascii="Arial" w:hAnsi="Arial" w:cs="Arial"/>
          <w:color w:val="000000"/>
          <w:sz w:val="24"/>
          <w:szCs w:val="24"/>
        </w:rPr>
        <w:t xml:space="preserve"> 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meses</w:t>
      </w:r>
      <w:r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4D7A0AB8" w14:textId="6FF3AF6E" w:rsidR="00383F32" w:rsidRPr="00D178AC" w:rsidRDefault="00371781" w:rsidP="00D178A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O projeto não deverá custar mais de R$80.0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00,00</w:t>
      </w:r>
      <w:r w:rsidR="00D178AC" w:rsidRPr="00D178AC">
        <w:rPr>
          <w:rFonts w:ascii="Arial" w:hAnsi="Arial" w:cs="Arial"/>
          <w:color w:val="000000"/>
          <w:sz w:val="24"/>
          <w:szCs w:val="24"/>
        </w:rPr>
        <w:t>;</w:t>
      </w:r>
    </w:p>
    <w:p w14:paraId="5DFA22D6" w14:textId="77777777" w:rsidR="00383F32" w:rsidRPr="00D178AC" w:rsidRDefault="00383F32" w:rsidP="00D178AC">
      <w:pPr>
        <w:jc w:val="both"/>
        <w:rPr>
          <w:rFonts w:ascii="Arial" w:hAnsi="Arial" w:cs="Arial"/>
          <w:sz w:val="24"/>
          <w:szCs w:val="24"/>
        </w:rPr>
      </w:pPr>
    </w:p>
    <w:p w14:paraId="60175E75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Escopo excluído:</w:t>
      </w:r>
    </w:p>
    <w:p w14:paraId="199070B0" w14:textId="10F93161" w:rsidR="00AE3177" w:rsidRPr="00AE3177" w:rsidRDefault="00371781" w:rsidP="00AE3177">
      <w:pPr>
        <w:pStyle w:val="PargrafodaLista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color w:val="000000"/>
          <w:sz w:val="24"/>
          <w:szCs w:val="24"/>
        </w:rPr>
      </w:pPr>
      <w:r w:rsidRPr="00D178AC">
        <w:rPr>
          <w:rFonts w:ascii="Arial" w:hAnsi="Arial" w:cs="Arial"/>
          <w:color w:val="000000"/>
          <w:sz w:val="24"/>
          <w:szCs w:val="24"/>
        </w:rPr>
        <w:t>Não faz parte sistema off-line para o sistema d</w:t>
      </w:r>
      <w:r w:rsidR="00027F29" w:rsidRPr="00D178AC">
        <w:rPr>
          <w:rFonts w:ascii="Arial" w:hAnsi="Arial" w:cs="Arial"/>
          <w:color w:val="000000"/>
          <w:sz w:val="24"/>
          <w:szCs w:val="24"/>
        </w:rPr>
        <w:t>a Carteira Digital</w:t>
      </w:r>
      <w:r w:rsidR="00AE3177">
        <w:rPr>
          <w:rFonts w:ascii="Arial" w:hAnsi="Arial" w:cs="Arial"/>
          <w:color w:val="000000"/>
          <w:sz w:val="24"/>
          <w:szCs w:val="24"/>
        </w:rPr>
        <w:t>.</w:t>
      </w:r>
    </w:p>
    <w:p w14:paraId="4CF58390" w14:textId="77777777" w:rsidR="00383F32" w:rsidRPr="00D178AC" w:rsidRDefault="00383F32" w:rsidP="00D178AC">
      <w:pPr>
        <w:jc w:val="both"/>
        <w:rPr>
          <w:rFonts w:ascii="Arial" w:hAnsi="Arial" w:cs="Arial"/>
          <w:sz w:val="24"/>
          <w:szCs w:val="24"/>
        </w:rPr>
      </w:pPr>
    </w:p>
    <w:p w14:paraId="01C502E8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Riscos preliminares:</w:t>
      </w:r>
    </w:p>
    <w:p w14:paraId="7E0D3EB7" w14:textId="5EBE17A9" w:rsidR="00383F32" w:rsidRDefault="008F49B4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de escopo;</w:t>
      </w:r>
    </w:p>
    <w:p w14:paraId="3D9EA827" w14:textId="18B2EF81" w:rsidR="008F49B4" w:rsidRPr="00D178AC" w:rsidRDefault="008F49B4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escassos</w:t>
      </w:r>
    </w:p>
    <w:p w14:paraId="5D2BFAC7" w14:textId="77777777" w:rsidR="00383F32" w:rsidRPr="00D178AC" w:rsidRDefault="00383F32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</w:p>
    <w:p w14:paraId="7B407E47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 xml:space="preserve">História do Usuário </w:t>
      </w:r>
    </w:p>
    <w:p w14:paraId="74396FC3" w14:textId="1D04DB19" w:rsidR="00383F32" w:rsidRDefault="00027F29" w:rsidP="00D178AC">
      <w:pPr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Funcionalidade: cadastrar usuário </w:t>
      </w:r>
    </w:p>
    <w:p w14:paraId="5E562226" w14:textId="42E80704" w:rsidR="00D178AC" w:rsidRDefault="00D178AC" w:rsidP="00D178AC">
      <w:pPr>
        <w:jc w:val="both"/>
        <w:rPr>
          <w:rFonts w:ascii="Arial" w:hAnsi="Arial" w:cs="Arial"/>
          <w:sz w:val="24"/>
          <w:szCs w:val="24"/>
        </w:rPr>
      </w:pPr>
    </w:p>
    <w:p w14:paraId="5A6207CF" w14:textId="0763F9EC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Backlog</w:t>
      </w:r>
    </w:p>
    <w:p w14:paraId="217777AD" w14:textId="07170335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usuário.</w:t>
      </w:r>
    </w:p>
    <w:p w14:paraId="18E2C8B2" w14:textId="6B5EFB8F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usuário.</w:t>
      </w:r>
    </w:p>
    <w:p w14:paraId="35E58194" w14:textId="71A39898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usuário,</w:t>
      </w:r>
    </w:p>
    <w:p w14:paraId="2C21E63F" w14:textId="0FA9B710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usuário,</w:t>
      </w:r>
    </w:p>
    <w:p w14:paraId="7CE0873F" w14:textId="6077A4DB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Logar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68FC4624" w14:textId="74EB9D68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carteira;</w:t>
      </w:r>
    </w:p>
    <w:p w14:paraId="0E02A249" w14:textId="0C5EDE10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Editar carteira</w:t>
      </w:r>
    </w:p>
    <w:p w14:paraId="2E79D1CC" w14:textId="39980AEB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Excluir carteira;</w:t>
      </w:r>
    </w:p>
    <w:p w14:paraId="18E7A92C" w14:textId="217E48C9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carteiras</w:t>
      </w:r>
    </w:p>
    <w:p w14:paraId="04BB15D9" w14:textId="74EFF2D0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deposito</w:t>
      </w:r>
    </w:p>
    <w:p w14:paraId="3443026F" w14:textId="5149EDF2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Realizar saque</w:t>
      </w:r>
    </w:p>
    <w:p w14:paraId="1C3A2B24" w14:textId="754286FC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saldo</w:t>
      </w:r>
    </w:p>
    <w:p w14:paraId="4192995D" w14:textId="2C67A329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deposito</w:t>
      </w:r>
    </w:p>
    <w:p w14:paraId="1EEB2986" w14:textId="51F2E105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saque</w:t>
      </w:r>
    </w:p>
    <w:p w14:paraId="6DAF64F7" w14:textId="69CB7981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cambio do saldo total</w:t>
      </w:r>
    </w:p>
    <w:p w14:paraId="3E0141E6" w14:textId="73A613C3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cartões</w:t>
      </w:r>
    </w:p>
    <w:p w14:paraId="65360E7C" w14:textId="3CC822F8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gráficos</w:t>
      </w:r>
    </w:p>
    <w:p w14:paraId="64F253AA" w14:textId="4C640039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Cadastrar lista</w:t>
      </w:r>
    </w:p>
    <w:p w14:paraId="33696B84" w14:textId="5F38681C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Deletar lista</w:t>
      </w:r>
    </w:p>
    <w:p w14:paraId="11FEEBB1" w14:textId="0E556AB6" w:rsidR="00AE3177" w:rsidRDefault="00AE3177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Exibir lista</w:t>
      </w:r>
    </w:p>
    <w:p w14:paraId="7DEB7811" w14:textId="3F8C5D93" w:rsidR="00AE3177" w:rsidRPr="00D178AC" w:rsidRDefault="009D620C" w:rsidP="00D178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Logout</w:t>
      </w:r>
    </w:p>
    <w:p w14:paraId="5A818359" w14:textId="77777777" w:rsidR="00383F32" w:rsidRPr="00D178AC" w:rsidRDefault="00371781" w:rsidP="00D178AC">
      <w:pPr>
        <w:jc w:val="both"/>
        <w:rPr>
          <w:rFonts w:ascii="Arial" w:hAnsi="Arial" w:cs="Arial"/>
          <w:b/>
          <w:color w:val="2E75B5"/>
          <w:sz w:val="24"/>
          <w:szCs w:val="24"/>
        </w:rPr>
      </w:pPr>
      <w:r w:rsidRPr="00D178AC">
        <w:rPr>
          <w:rFonts w:ascii="Arial" w:hAnsi="Arial" w:cs="Arial"/>
          <w:b/>
          <w:color w:val="2E75B5"/>
          <w:sz w:val="24"/>
          <w:szCs w:val="24"/>
        </w:rPr>
        <w:t>Prioridades:</w:t>
      </w:r>
    </w:p>
    <w:p w14:paraId="3598E2BF" w14:textId="77777777" w:rsidR="00383F32" w:rsidRPr="00D178AC" w:rsidRDefault="00371781" w:rsidP="00D178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D178AC">
        <w:rPr>
          <w:rFonts w:ascii="Arial" w:hAnsi="Arial" w:cs="Arial"/>
          <w:b/>
          <w:color w:val="000000"/>
          <w:sz w:val="24"/>
          <w:szCs w:val="24"/>
        </w:rPr>
        <w:t xml:space="preserve">Cadastrar </w:t>
      </w:r>
      <w:r w:rsidRPr="00D178AC">
        <w:rPr>
          <w:rFonts w:ascii="Arial" w:hAnsi="Arial" w:cs="Arial"/>
          <w:b/>
          <w:sz w:val="24"/>
          <w:szCs w:val="24"/>
        </w:rPr>
        <w:t>clientes</w:t>
      </w:r>
      <w:r w:rsidRPr="00D178AC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14:paraId="453F8510" w14:textId="268F9520" w:rsidR="00383F32" w:rsidRPr="00D178AC" w:rsidRDefault="00371781" w:rsidP="00D178A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hAnsi="Arial" w:cs="Arial"/>
          <w:sz w:val="24"/>
          <w:szCs w:val="24"/>
        </w:rPr>
      </w:pPr>
      <w:r w:rsidRPr="00D178AC">
        <w:rPr>
          <w:rFonts w:ascii="Arial" w:hAnsi="Arial" w:cs="Arial"/>
          <w:sz w:val="24"/>
          <w:szCs w:val="24"/>
        </w:rPr>
        <w:t xml:space="preserve">1.1-Sistema de cadastro de banco de </w:t>
      </w:r>
      <w:r w:rsidR="00D178AC" w:rsidRPr="00D178AC">
        <w:rPr>
          <w:rFonts w:ascii="Arial" w:hAnsi="Arial" w:cs="Arial"/>
          <w:sz w:val="24"/>
          <w:szCs w:val="24"/>
        </w:rPr>
        <w:t>dados (</w:t>
      </w:r>
      <w:r w:rsidRPr="00D178AC">
        <w:rPr>
          <w:rFonts w:ascii="Arial" w:hAnsi="Arial" w:cs="Arial"/>
          <w:sz w:val="24"/>
          <w:szCs w:val="24"/>
        </w:rPr>
        <w:t>editar e excluir)</w:t>
      </w:r>
    </w:p>
    <w:p w14:paraId="30E0A230" w14:textId="77777777" w:rsidR="00383F32" w:rsidRPr="00D178AC" w:rsidRDefault="00383F32" w:rsidP="00D178AC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hAnsi="Arial" w:cs="Arial"/>
          <w:sz w:val="24"/>
          <w:szCs w:val="24"/>
        </w:rPr>
      </w:pPr>
    </w:p>
    <w:p w14:paraId="34BACA14" w14:textId="03EDEA38" w:rsidR="00383F32" w:rsidRDefault="00383F32" w:rsidP="00097484">
      <w:pPr>
        <w:rPr>
          <w:sz w:val="28"/>
          <w:szCs w:val="28"/>
        </w:rPr>
      </w:pPr>
    </w:p>
    <w:p w14:paraId="593F0969" w14:textId="6258DB48" w:rsidR="005A1397" w:rsidRDefault="005A1397" w:rsidP="00097484">
      <w:pPr>
        <w:rPr>
          <w:sz w:val="28"/>
          <w:szCs w:val="28"/>
        </w:rPr>
      </w:pPr>
    </w:p>
    <w:p w14:paraId="5F062892" w14:textId="77777777" w:rsidR="005A1397" w:rsidRDefault="005A1397" w:rsidP="005A1397"/>
    <w:p w14:paraId="22C1C9FE" w14:textId="77777777" w:rsidR="005A1397" w:rsidRDefault="005A1397" w:rsidP="005A1397"/>
    <w:p w14:paraId="59C76C06" w14:textId="77777777" w:rsidR="005A1397" w:rsidRDefault="005A1397" w:rsidP="005A1397"/>
    <w:p w14:paraId="452425C4" w14:textId="77777777" w:rsidR="005A1397" w:rsidRDefault="005A1397" w:rsidP="005A1397"/>
    <w:p w14:paraId="50C402B8" w14:textId="77777777" w:rsidR="005A1397" w:rsidRDefault="005A1397" w:rsidP="005A1397"/>
    <w:p w14:paraId="192937A0" w14:textId="77777777" w:rsidR="005A1397" w:rsidRDefault="005A1397" w:rsidP="005A1397"/>
    <w:p w14:paraId="217229BD" w14:textId="77777777" w:rsidR="005A1397" w:rsidRDefault="005A1397" w:rsidP="005A1397"/>
    <w:p w14:paraId="362B3CB1" w14:textId="77777777" w:rsidR="005A1397" w:rsidRDefault="005A1397" w:rsidP="005A1397"/>
    <w:p w14:paraId="072BFAC6" w14:textId="77777777" w:rsidR="005A1397" w:rsidRDefault="005A1397" w:rsidP="005A1397"/>
    <w:p w14:paraId="60AECBBB" w14:textId="77777777" w:rsidR="005A1397" w:rsidRDefault="005A1397" w:rsidP="005A1397"/>
    <w:p w14:paraId="76170E21" w14:textId="77777777" w:rsidR="005A1397" w:rsidRDefault="005A1397" w:rsidP="005A1397"/>
    <w:p w14:paraId="4ADB0733" w14:textId="77777777" w:rsidR="005A1397" w:rsidRDefault="005A1397" w:rsidP="005A1397"/>
    <w:p w14:paraId="32B7068A" w14:textId="77777777" w:rsidR="005A1397" w:rsidRDefault="005A1397" w:rsidP="005A1397"/>
    <w:p w14:paraId="5CA59674" w14:textId="77777777" w:rsidR="005A1397" w:rsidRPr="00154272" w:rsidRDefault="005A1397" w:rsidP="005A1397">
      <w:pPr>
        <w:rPr>
          <w:sz w:val="24"/>
          <w:szCs w:val="24"/>
        </w:rPr>
      </w:pPr>
    </w:p>
    <w:p w14:paraId="2E62304C" w14:textId="3282BD51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lastRenderedPageBreak/>
        <w:t>CADASTRAR CARTEIRA</w:t>
      </w:r>
    </w:p>
    <w:p w14:paraId="07E3A356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</w:p>
    <w:p w14:paraId="42FDD7E9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>PERMIITIR INSERÇÃO DE UMA NOVA CARTEIRA</w:t>
      </w:r>
    </w:p>
    <w:p w14:paraId="1F50CBEE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</w:r>
      <w:r w:rsidRPr="00154272">
        <w:rPr>
          <w:rFonts w:ascii="Arial" w:hAnsi="Arial" w:cs="Arial"/>
          <w:sz w:val="24"/>
          <w:szCs w:val="24"/>
        </w:rPr>
        <w:tab/>
        <w:t>Deverá ser criada uma área para registro de novas carteiras, onde terá um formulário para o usuário preencher com o nome desejado para a carteira.</w:t>
      </w:r>
    </w:p>
    <w:p w14:paraId="79AC2B78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 xml:space="preserve">Critérios de aceitação: </w:t>
      </w:r>
    </w:p>
    <w:p w14:paraId="5D0C9BC5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 xml:space="preserve">1 – </w:t>
      </w:r>
      <w:proofErr w:type="gramStart"/>
      <w:r w:rsidRPr="00154272">
        <w:rPr>
          <w:rFonts w:ascii="Arial" w:hAnsi="Arial" w:cs="Arial"/>
          <w:sz w:val="24"/>
          <w:szCs w:val="24"/>
        </w:rPr>
        <w:t>após</w:t>
      </w:r>
      <w:proofErr w:type="gramEnd"/>
      <w:r w:rsidRPr="00154272">
        <w:rPr>
          <w:rFonts w:ascii="Arial" w:hAnsi="Arial" w:cs="Arial"/>
          <w:sz w:val="24"/>
          <w:szCs w:val="24"/>
        </w:rPr>
        <w:t xml:space="preserve"> o preenchimento do dado, a carteira deverá ser registrada com sucesso;</w:t>
      </w:r>
    </w:p>
    <w:p w14:paraId="47C0B41A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 xml:space="preserve">2 – </w:t>
      </w:r>
      <w:proofErr w:type="gramStart"/>
      <w:r w:rsidRPr="00154272">
        <w:rPr>
          <w:rFonts w:ascii="Arial" w:hAnsi="Arial" w:cs="Arial"/>
          <w:sz w:val="24"/>
          <w:szCs w:val="24"/>
        </w:rPr>
        <w:t>devem</w:t>
      </w:r>
      <w:proofErr w:type="gramEnd"/>
      <w:r w:rsidRPr="00154272">
        <w:rPr>
          <w:rFonts w:ascii="Arial" w:hAnsi="Arial" w:cs="Arial"/>
          <w:sz w:val="24"/>
          <w:szCs w:val="24"/>
        </w:rPr>
        <w:t xml:space="preserve"> ser realizadas validações em cada campo do formulário para que não seja aceito campo em branco;</w:t>
      </w:r>
    </w:p>
    <w:p w14:paraId="46CA13A0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 xml:space="preserve">3 – </w:t>
      </w:r>
      <w:proofErr w:type="gramStart"/>
      <w:r w:rsidRPr="00154272">
        <w:rPr>
          <w:rFonts w:ascii="Arial" w:hAnsi="Arial" w:cs="Arial"/>
          <w:sz w:val="24"/>
          <w:szCs w:val="24"/>
        </w:rPr>
        <w:t>após</w:t>
      </w:r>
      <w:proofErr w:type="gramEnd"/>
      <w:r w:rsidRPr="00154272">
        <w:rPr>
          <w:rFonts w:ascii="Arial" w:hAnsi="Arial" w:cs="Arial"/>
          <w:sz w:val="24"/>
          <w:szCs w:val="24"/>
        </w:rPr>
        <w:t xml:space="preserve"> a inserção, a carteira será exibida em sua devida área.</w:t>
      </w:r>
    </w:p>
    <w:p w14:paraId="515FB438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</w:p>
    <w:p w14:paraId="5F91B30A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>EDITAR CARTEIRA</w:t>
      </w:r>
    </w:p>
    <w:p w14:paraId="738E79A5" w14:textId="77777777" w:rsidR="005A1397" w:rsidRPr="00154272" w:rsidRDefault="005A1397" w:rsidP="005A1397">
      <w:pPr>
        <w:rPr>
          <w:rFonts w:ascii="Arial" w:hAnsi="Arial" w:cs="Arial"/>
          <w:sz w:val="24"/>
          <w:szCs w:val="24"/>
        </w:rPr>
      </w:pPr>
    </w:p>
    <w:p w14:paraId="3BDDA82D" w14:textId="77777777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>EDIÇÃO DO NOME DA CARTEIRA</w:t>
      </w:r>
    </w:p>
    <w:p w14:paraId="41899C4A" w14:textId="77777777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>Deverá ser criada uma região para edição das carteiras que estão inseridas no registro. Nesta região será permitido que o usuário altere o nome da carteira selecionada.</w:t>
      </w:r>
    </w:p>
    <w:p w14:paraId="573DA9D5" w14:textId="77777777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 xml:space="preserve">Critérios de aceitação: </w:t>
      </w:r>
    </w:p>
    <w:p w14:paraId="73A9403E" w14:textId="77777777" w:rsidR="005A1397" w:rsidRPr="00154272" w:rsidRDefault="005A1397" w:rsidP="005A1397">
      <w:pPr>
        <w:pStyle w:val="PargrafodaLista"/>
        <w:numPr>
          <w:ilvl w:val="0"/>
          <w:numId w:val="7"/>
        </w:num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>Após o preenchimento do dado, a edição do nome da carteira deverá ser registrada com sucesso;</w:t>
      </w:r>
    </w:p>
    <w:p w14:paraId="3F1291FF" w14:textId="5789CBA9" w:rsidR="005A1397" w:rsidRPr="00154272" w:rsidRDefault="005A1397" w:rsidP="005A1397">
      <w:pPr>
        <w:pStyle w:val="PargrafodaLista"/>
        <w:numPr>
          <w:ilvl w:val="0"/>
          <w:numId w:val="7"/>
        </w:num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>Devem ser realizadas validação em cada campo do formulário para que não seja aceito campo em branco.</w:t>
      </w:r>
    </w:p>
    <w:p w14:paraId="5C570555" w14:textId="6B944DEC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</w:p>
    <w:p w14:paraId="337E3B70" w14:textId="7E1E939B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>REALIZAR DEPÓSITOS</w:t>
      </w:r>
    </w:p>
    <w:p w14:paraId="7611A27B" w14:textId="1D934E95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</w:p>
    <w:p w14:paraId="373A7462" w14:textId="7C0EF9A1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>Deverá ser criada uma área para realização de depósitos, ou seja, inserção de valores na carteir</w:t>
      </w:r>
      <w:r w:rsidR="006C2B3C" w:rsidRPr="00154272">
        <w:rPr>
          <w:rFonts w:ascii="Arial" w:hAnsi="Arial" w:cs="Arial"/>
          <w:sz w:val="24"/>
          <w:szCs w:val="24"/>
        </w:rPr>
        <w:t>a</w:t>
      </w:r>
      <w:r w:rsidRPr="00154272">
        <w:rPr>
          <w:rFonts w:ascii="Arial" w:hAnsi="Arial" w:cs="Arial"/>
          <w:sz w:val="24"/>
          <w:szCs w:val="24"/>
        </w:rPr>
        <w:t>, onde terá um formulário para o usuário preencher com o valor desejado.</w:t>
      </w:r>
    </w:p>
    <w:p w14:paraId="71F66752" w14:textId="14E69DC4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</w:p>
    <w:p w14:paraId="6E3F2E1C" w14:textId="0237F061" w:rsidR="005A1397" w:rsidRPr="00154272" w:rsidRDefault="005A1397" w:rsidP="005A1397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>Critérios de aceitação:</w:t>
      </w:r>
    </w:p>
    <w:p w14:paraId="133B9D5D" w14:textId="7F770351" w:rsidR="005A1397" w:rsidRPr="00154272" w:rsidRDefault="005A1397" w:rsidP="005A1397">
      <w:pPr>
        <w:pStyle w:val="PargrafodaLista"/>
        <w:numPr>
          <w:ilvl w:val="0"/>
          <w:numId w:val="8"/>
        </w:num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>Após o preenchimento do dado</w:t>
      </w:r>
      <w:r w:rsidRPr="00154272">
        <w:rPr>
          <w:rFonts w:ascii="Arial" w:hAnsi="Arial" w:cs="Arial"/>
          <w:sz w:val="24"/>
          <w:szCs w:val="24"/>
        </w:rPr>
        <w:t xml:space="preserve">, o valor solicitado pelo usuário deverá ser </w:t>
      </w:r>
      <w:r w:rsidR="006C2B3C" w:rsidRPr="00154272">
        <w:rPr>
          <w:rFonts w:ascii="Arial" w:hAnsi="Arial" w:cs="Arial"/>
          <w:sz w:val="24"/>
          <w:szCs w:val="24"/>
        </w:rPr>
        <w:t>inserido com sucesso</w:t>
      </w:r>
      <w:r w:rsidRPr="00154272">
        <w:rPr>
          <w:rFonts w:ascii="Arial" w:hAnsi="Arial" w:cs="Arial"/>
          <w:sz w:val="24"/>
          <w:szCs w:val="24"/>
        </w:rPr>
        <w:t>;</w:t>
      </w:r>
    </w:p>
    <w:p w14:paraId="7110C668" w14:textId="77777777" w:rsidR="005A1397" w:rsidRPr="00154272" w:rsidRDefault="005A1397" w:rsidP="005A1397">
      <w:pPr>
        <w:pStyle w:val="PargrafodaLista"/>
        <w:numPr>
          <w:ilvl w:val="0"/>
          <w:numId w:val="8"/>
        </w:num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lastRenderedPageBreak/>
        <w:t>Devem ser realizadas validação em cada campo do formulário para que não seja aceito campo em branco.</w:t>
      </w:r>
    </w:p>
    <w:p w14:paraId="5CDC0756" w14:textId="658B7DB6" w:rsidR="006C2B3C" w:rsidRPr="00154272" w:rsidRDefault="006C2B3C" w:rsidP="005A1397">
      <w:pPr>
        <w:pStyle w:val="PargrafodaLista"/>
        <w:tabs>
          <w:tab w:val="left" w:pos="708"/>
          <w:tab w:val="left" w:pos="1785"/>
        </w:tabs>
        <w:ind w:left="1065"/>
        <w:rPr>
          <w:rFonts w:ascii="Arial" w:hAnsi="Arial" w:cs="Arial"/>
          <w:sz w:val="24"/>
          <w:szCs w:val="24"/>
        </w:rPr>
      </w:pPr>
    </w:p>
    <w:p w14:paraId="3362A26F" w14:textId="69FE44B4" w:rsidR="006C2B3C" w:rsidRPr="00154272" w:rsidRDefault="006C2B3C" w:rsidP="005A1397">
      <w:pPr>
        <w:pStyle w:val="PargrafodaLista"/>
        <w:tabs>
          <w:tab w:val="left" w:pos="708"/>
          <w:tab w:val="left" w:pos="1785"/>
        </w:tabs>
        <w:ind w:left="1065"/>
        <w:rPr>
          <w:rFonts w:ascii="Arial" w:hAnsi="Arial" w:cs="Arial"/>
          <w:sz w:val="24"/>
          <w:szCs w:val="24"/>
        </w:rPr>
      </w:pPr>
    </w:p>
    <w:p w14:paraId="5A9E9910" w14:textId="1162D554" w:rsidR="006C2B3C" w:rsidRPr="00154272" w:rsidRDefault="006C2B3C" w:rsidP="005A1397">
      <w:pPr>
        <w:pStyle w:val="PargrafodaLista"/>
        <w:tabs>
          <w:tab w:val="left" w:pos="708"/>
          <w:tab w:val="left" w:pos="1785"/>
        </w:tabs>
        <w:ind w:left="1065"/>
        <w:rPr>
          <w:rFonts w:ascii="Arial" w:hAnsi="Arial" w:cs="Arial"/>
          <w:sz w:val="24"/>
          <w:szCs w:val="24"/>
        </w:rPr>
      </w:pPr>
    </w:p>
    <w:p w14:paraId="2C3B4819" w14:textId="77777777" w:rsidR="006C2B3C" w:rsidRPr="00154272" w:rsidRDefault="006C2B3C" w:rsidP="005A1397">
      <w:pPr>
        <w:pStyle w:val="PargrafodaLista"/>
        <w:tabs>
          <w:tab w:val="left" w:pos="708"/>
          <w:tab w:val="left" w:pos="1785"/>
        </w:tabs>
        <w:ind w:left="1065"/>
        <w:rPr>
          <w:rFonts w:ascii="Arial" w:hAnsi="Arial" w:cs="Arial"/>
          <w:sz w:val="24"/>
          <w:szCs w:val="24"/>
        </w:rPr>
      </w:pPr>
    </w:p>
    <w:p w14:paraId="1A91ACB0" w14:textId="33179EFE" w:rsidR="006C2B3C" w:rsidRPr="00154272" w:rsidRDefault="006C2B3C" w:rsidP="005A1397">
      <w:pPr>
        <w:pStyle w:val="PargrafodaLista"/>
        <w:tabs>
          <w:tab w:val="left" w:pos="708"/>
          <w:tab w:val="left" w:pos="1785"/>
        </w:tabs>
        <w:ind w:left="1065"/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>REALIZAR SAQUES</w:t>
      </w:r>
    </w:p>
    <w:p w14:paraId="5503661D" w14:textId="25992F30" w:rsidR="006C2B3C" w:rsidRPr="00154272" w:rsidRDefault="006C2B3C" w:rsidP="006C2B3C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 xml:space="preserve">Deverá ser criada uma área para realização de </w:t>
      </w:r>
      <w:r w:rsidRPr="00154272">
        <w:rPr>
          <w:rFonts w:ascii="Arial" w:hAnsi="Arial" w:cs="Arial"/>
          <w:sz w:val="24"/>
          <w:szCs w:val="24"/>
        </w:rPr>
        <w:t>saque</w:t>
      </w:r>
      <w:r w:rsidRPr="00154272">
        <w:rPr>
          <w:rFonts w:ascii="Arial" w:hAnsi="Arial" w:cs="Arial"/>
          <w:sz w:val="24"/>
          <w:szCs w:val="24"/>
        </w:rPr>
        <w:t xml:space="preserve">, ou seja, </w:t>
      </w:r>
      <w:r w:rsidRPr="00154272">
        <w:rPr>
          <w:rFonts w:ascii="Arial" w:hAnsi="Arial" w:cs="Arial"/>
          <w:sz w:val="24"/>
          <w:szCs w:val="24"/>
        </w:rPr>
        <w:t>retirada</w:t>
      </w:r>
      <w:r w:rsidRPr="00154272">
        <w:rPr>
          <w:rFonts w:ascii="Arial" w:hAnsi="Arial" w:cs="Arial"/>
          <w:sz w:val="24"/>
          <w:szCs w:val="24"/>
        </w:rPr>
        <w:t xml:space="preserve"> de valores na carteira, onde terá um formulário para o usuário preencher com o valor desejado.</w:t>
      </w:r>
    </w:p>
    <w:p w14:paraId="7E715C2B" w14:textId="77777777" w:rsidR="006C2B3C" w:rsidRPr="00154272" w:rsidRDefault="006C2B3C" w:rsidP="006C2B3C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</w:p>
    <w:p w14:paraId="5DE9E491" w14:textId="77777777" w:rsidR="006C2B3C" w:rsidRPr="00154272" w:rsidRDefault="006C2B3C" w:rsidP="006C2B3C">
      <w:p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ab/>
        <w:t>Critérios de aceitação:</w:t>
      </w:r>
    </w:p>
    <w:p w14:paraId="70F26DC2" w14:textId="011C3B32" w:rsidR="006C2B3C" w:rsidRPr="00154272" w:rsidRDefault="006C2B3C" w:rsidP="006C2B3C">
      <w:pPr>
        <w:pStyle w:val="PargrafodaLista"/>
        <w:numPr>
          <w:ilvl w:val="0"/>
          <w:numId w:val="9"/>
        </w:num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 xml:space="preserve">Após o preenchimento do dado, o valor solicitado pelo usuário deverá ser </w:t>
      </w:r>
      <w:r w:rsidRPr="00154272">
        <w:rPr>
          <w:rFonts w:ascii="Arial" w:hAnsi="Arial" w:cs="Arial"/>
          <w:sz w:val="24"/>
          <w:szCs w:val="24"/>
        </w:rPr>
        <w:t>retirado da carteira</w:t>
      </w:r>
      <w:r w:rsidRPr="00154272">
        <w:rPr>
          <w:rFonts w:ascii="Arial" w:hAnsi="Arial" w:cs="Arial"/>
          <w:sz w:val="24"/>
          <w:szCs w:val="24"/>
        </w:rPr>
        <w:t xml:space="preserve"> com sucesso;</w:t>
      </w:r>
    </w:p>
    <w:p w14:paraId="1F699893" w14:textId="77777777" w:rsidR="006C2B3C" w:rsidRPr="00154272" w:rsidRDefault="006C2B3C" w:rsidP="006C2B3C">
      <w:pPr>
        <w:pStyle w:val="PargrafodaLista"/>
        <w:numPr>
          <w:ilvl w:val="0"/>
          <w:numId w:val="9"/>
        </w:numPr>
        <w:tabs>
          <w:tab w:val="left" w:pos="708"/>
          <w:tab w:val="left" w:pos="1785"/>
        </w:tabs>
        <w:rPr>
          <w:rFonts w:ascii="Arial" w:hAnsi="Arial" w:cs="Arial"/>
          <w:sz w:val="24"/>
          <w:szCs w:val="24"/>
        </w:rPr>
      </w:pPr>
      <w:r w:rsidRPr="00154272">
        <w:rPr>
          <w:rFonts w:ascii="Arial" w:hAnsi="Arial" w:cs="Arial"/>
          <w:sz w:val="24"/>
          <w:szCs w:val="24"/>
        </w:rPr>
        <w:t>Devem ser realizadas validação em cada campo do formulário para que não seja aceito campo em branco.</w:t>
      </w:r>
    </w:p>
    <w:p w14:paraId="2B10E76D" w14:textId="6D7C4C9E" w:rsidR="006C2B3C" w:rsidRPr="00154272" w:rsidRDefault="006C2B3C" w:rsidP="005A1397">
      <w:pPr>
        <w:pStyle w:val="PargrafodaLista"/>
        <w:tabs>
          <w:tab w:val="left" w:pos="708"/>
          <w:tab w:val="left" w:pos="1785"/>
        </w:tabs>
        <w:ind w:left="1065"/>
        <w:rPr>
          <w:rFonts w:ascii="Arial" w:hAnsi="Arial" w:cs="Arial"/>
        </w:rPr>
      </w:pPr>
    </w:p>
    <w:p w14:paraId="5CB10DC4" w14:textId="0F6A127E" w:rsidR="006C2B3C" w:rsidRDefault="006C2B3C" w:rsidP="005A1397">
      <w:pPr>
        <w:pStyle w:val="PargrafodaLista"/>
        <w:tabs>
          <w:tab w:val="left" w:pos="708"/>
          <w:tab w:val="left" w:pos="1785"/>
        </w:tabs>
        <w:ind w:left="1065"/>
      </w:pPr>
    </w:p>
    <w:p w14:paraId="7354174E" w14:textId="77777777" w:rsidR="006C2B3C" w:rsidRDefault="006C2B3C" w:rsidP="005A1397">
      <w:pPr>
        <w:pStyle w:val="PargrafodaLista"/>
        <w:tabs>
          <w:tab w:val="left" w:pos="708"/>
          <w:tab w:val="left" w:pos="1785"/>
        </w:tabs>
        <w:ind w:left="1065"/>
      </w:pPr>
    </w:p>
    <w:p w14:paraId="05E146B5" w14:textId="77777777" w:rsidR="005A1397" w:rsidRDefault="005A1397" w:rsidP="00097484">
      <w:pPr>
        <w:rPr>
          <w:sz w:val="28"/>
          <w:szCs w:val="28"/>
        </w:rPr>
      </w:pPr>
    </w:p>
    <w:p w14:paraId="7CE73568" w14:textId="77777777" w:rsidR="00383F32" w:rsidRDefault="00383F32">
      <w:pPr>
        <w:ind w:left="720"/>
        <w:rPr>
          <w:sz w:val="28"/>
          <w:szCs w:val="28"/>
        </w:rPr>
      </w:pPr>
    </w:p>
    <w:p w14:paraId="4CF8D64F" w14:textId="77777777" w:rsidR="00383F32" w:rsidRDefault="00383F32">
      <w:pPr>
        <w:ind w:left="720"/>
        <w:rPr>
          <w:sz w:val="28"/>
          <w:szCs w:val="28"/>
        </w:rPr>
      </w:pPr>
    </w:p>
    <w:p w14:paraId="01427489" w14:textId="77777777" w:rsidR="00383F32" w:rsidRDefault="00383F32">
      <w:pPr>
        <w:ind w:left="720"/>
        <w:rPr>
          <w:sz w:val="28"/>
          <w:szCs w:val="28"/>
        </w:rPr>
      </w:pPr>
    </w:p>
    <w:p w14:paraId="6D7D6B75" w14:textId="77777777" w:rsidR="00383F32" w:rsidRDefault="00383F32">
      <w:pPr>
        <w:ind w:left="720"/>
        <w:rPr>
          <w:sz w:val="28"/>
          <w:szCs w:val="28"/>
        </w:rPr>
      </w:pPr>
    </w:p>
    <w:p w14:paraId="7F90507A" w14:textId="77777777" w:rsidR="00383F32" w:rsidRDefault="00383F32">
      <w:pPr>
        <w:ind w:left="720"/>
        <w:rPr>
          <w:sz w:val="28"/>
          <w:szCs w:val="28"/>
        </w:rPr>
      </w:pPr>
    </w:p>
    <w:p w14:paraId="5E6C5021" w14:textId="77777777" w:rsidR="00EA23F6" w:rsidRDefault="00EA23F6">
      <w:pPr>
        <w:rPr>
          <w:sz w:val="28"/>
          <w:szCs w:val="28"/>
        </w:rPr>
      </w:pPr>
      <w:bookmarkStart w:id="0" w:name="_heading=h.gjdgxs" w:colFirst="0" w:colLast="0"/>
      <w:bookmarkEnd w:id="0"/>
    </w:p>
    <w:sectPr w:rsidR="00EA23F6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20DF"/>
    <w:multiLevelType w:val="hybridMultilevel"/>
    <w:tmpl w:val="09FA2AF6"/>
    <w:lvl w:ilvl="0" w:tplc="4C1A0D9A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56223F1"/>
    <w:multiLevelType w:val="multilevel"/>
    <w:tmpl w:val="F56AAD5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A450D2"/>
    <w:multiLevelType w:val="hybridMultilevel"/>
    <w:tmpl w:val="09FA2AF6"/>
    <w:lvl w:ilvl="0" w:tplc="FFFFFFFF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9F84E0A"/>
    <w:multiLevelType w:val="hybridMultilevel"/>
    <w:tmpl w:val="4F2EF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5432F"/>
    <w:multiLevelType w:val="multilevel"/>
    <w:tmpl w:val="2A4853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07B20"/>
    <w:multiLevelType w:val="multilevel"/>
    <w:tmpl w:val="BF689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377607A"/>
    <w:multiLevelType w:val="hybridMultilevel"/>
    <w:tmpl w:val="F0569B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017080"/>
    <w:multiLevelType w:val="hybridMultilevel"/>
    <w:tmpl w:val="0046F73A"/>
    <w:lvl w:ilvl="0" w:tplc="CF1019E0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5B21EE0"/>
    <w:multiLevelType w:val="hybridMultilevel"/>
    <w:tmpl w:val="4956D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043824">
    <w:abstractNumId w:val="1"/>
  </w:num>
  <w:num w:numId="2" w16cid:durableId="200939083">
    <w:abstractNumId w:val="4"/>
  </w:num>
  <w:num w:numId="3" w16cid:durableId="2113821755">
    <w:abstractNumId w:val="5"/>
  </w:num>
  <w:num w:numId="4" w16cid:durableId="442697018">
    <w:abstractNumId w:val="6"/>
  </w:num>
  <w:num w:numId="5" w16cid:durableId="351958690">
    <w:abstractNumId w:val="8"/>
  </w:num>
  <w:num w:numId="6" w16cid:durableId="1239947546">
    <w:abstractNumId w:val="3"/>
  </w:num>
  <w:num w:numId="7" w16cid:durableId="1248417722">
    <w:abstractNumId w:val="7"/>
  </w:num>
  <w:num w:numId="8" w16cid:durableId="1891646748">
    <w:abstractNumId w:val="0"/>
  </w:num>
  <w:num w:numId="9" w16cid:durableId="1342658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F32"/>
    <w:rsid w:val="00027F29"/>
    <w:rsid w:val="00097484"/>
    <w:rsid w:val="00154272"/>
    <w:rsid w:val="00281CEC"/>
    <w:rsid w:val="00371781"/>
    <w:rsid w:val="00383F32"/>
    <w:rsid w:val="005504E3"/>
    <w:rsid w:val="00556F20"/>
    <w:rsid w:val="005677DF"/>
    <w:rsid w:val="005A1397"/>
    <w:rsid w:val="006135A9"/>
    <w:rsid w:val="006C2B3C"/>
    <w:rsid w:val="00713595"/>
    <w:rsid w:val="008F49B4"/>
    <w:rsid w:val="009D620C"/>
    <w:rsid w:val="00AE3177"/>
    <w:rsid w:val="00AF7A20"/>
    <w:rsid w:val="00C478D4"/>
    <w:rsid w:val="00CC3D95"/>
    <w:rsid w:val="00D178AC"/>
    <w:rsid w:val="00D40027"/>
    <w:rsid w:val="00D5560D"/>
    <w:rsid w:val="00DE35A0"/>
    <w:rsid w:val="00EA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F8833"/>
  <w15:docId w15:val="{615076C0-72C9-48F3-811A-00868624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1330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30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39"/>
    <w:rsid w:val="004B77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40FA"/>
    <w:pPr>
      <w:ind w:left="720"/>
      <w:contextualSpacing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ycqgxHEpVLo/1IPughs2ERKdtg==">AMUW2mUo/TFEYrhvc4CW645EKnY2byGNaHbHAKlpgMn6mkUN0+0lq8wpdobVn0fFK/+BXBl/apb65TUh0JYl2U8n+fgdqLweblMaCGMYpDQ9lSUgnBZUBPua8bzCifzdEiqs6Zg4lyQ3CZa6saXHcOPvbrNgSD74q5dA/5iv6G45FoW9pgJlYoOCkzV8OugI/8JMDeKIxfJp8jsN1X5ufO/GY+eXNC8gq3stNAzZwzB23+1JH96hFBqav9MoG95CJX/FqsGkUPDeJghzDxQTaKcP9AJO8+a8sYn8VYBUJySgGBiL7pyvrVCoop4hwPZPpiEtoo+1LZn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551</Words>
  <Characters>2979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Técnico Informática 2021.1</dc:creator>
  <cp:lastModifiedBy>VINICIUS RODRIGUES BASTOS</cp:lastModifiedBy>
  <cp:revision>17</cp:revision>
  <dcterms:created xsi:type="dcterms:W3CDTF">2022-06-02T12:06:00Z</dcterms:created>
  <dcterms:modified xsi:type="dcterms:W3CDTF">2022-12-23T13:24:00Z</dcterms:modified>
</cp:coreProperties>
</file>