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CF" w:rsidRDefault="000C6DD2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Desde mais novo sempre fui muito estudioso, apesar</w:t>
      </w:r>
      <w:r w:rsidR="00670DCF">
        <w:rPr>
          <w:rFonts w:ascii="Arial" w:hAnsi="Arial" w:cs="Arial"/>
          <w:sz w:val="28"/>
          <w:szCs w:val="28"/>
        </w:rPr>
        <w:t xml:space="preserve"> do meu povo pobre e analfabeto, sempre quis dar orgulho para minha família e ajudar o povo do Nordeste.</w:t>
      </w:r>
    </w:p>
    <w:p w:rsidR="00670DCF" w:rsidRDefault="00670D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Meu pai vivia trabalhando sem parar, buscando dinheiro para trazer comida. Minha mãe sempre em casa arrumando tudo e cuidando dos meus irmãos (Lucas e Samuel).</w:t>
      </w:r>
    </w:p>
    <w:p w:rsidR="00670DCF" w:rsidRDefault="00670D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Meu pai sempre me dizia:</w:t>
      </w:r>
    </w:p>
    <w:p w:rsidR="00670DCF" w:rsidRDefault="00670D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-Filho, estude e seja alguém na vida, procure sempre se empenhar e seja honesto. Deus sempre vai te abençoar por todo bem feito!</w:t>
      </w:r>
    </w:p>
    <w:p w:rsidR="00670DCF" w:rsidRDefault="005F7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não tive uma infância fácil, mas quem disse que isso é desculpa?</w:t>
      </w:r>
    </w:p>
    <w:p w:rsidR="005F7156" w:rsidRDefault="005F7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Comecei a focar nos estudos desde os meus 12 anos de idades, mesmo com muitas dificuldades de acessibilidade a internet e computadores, mas sempre pensei como seria o mundo capitalista de que tanto falam.</w:t>
      </w:r>
    </w:p>
    <w:p w:rsidR="005F7156" w:rsidRDefault="005F7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Muitos diziam que era uma oportunidade de mudança de vida ir para cidade grande, comecei a me perguntar como eu poderia chegar lá com o meu estudo e esforço.</w:t>
      </w:r>
    </w:p>
    <w:p w:rsidR="005F7156" w:rsidRDefault="005F7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belo dia, acordei de manhã cedo com uma notícia que pessoas da cidade viriam comprar alimentos das nossas produções e ali vi que eu finalmente uma oportunidade de conhecer essas pessoas da cidade. Meu pai me gritou dizendo que eles já tinham chego com seus carrões e bem vestidos, além do seu cheiro que exalava </w:t>
      </w:r>
      <w:r w:rsidR="00C83F7B">
        <w:rPr>
          <w:rFonts w:ascii="Arial" w:hAnsi="Arial" w:cs="Arial"/>
          <w:sz w:val="28"/>
          <w:szCs w:val="28"/>
        </w:rPr>
        <w:t>fortemente cheiro de flores. Com isso cheguei rapidamente ao lado do meu pai para recebe-los.</w:t>
      </w:r>
      <w:bookmarkEnd w:id="0"/>
    </w:p>
    <w:p w:rsidR="00670DCF" w:rsidRPr="000C6DD2" w:rsidRDefault="00670DCF">
      <w:pPr>
        <w:rPr>
          <w:rFonts w:ascii="Arial" w:hAnsi="Arial" w:cs="Arial"/>
          <w:sz w:val="28"/>
          <w:szCs w:val="28"/>
        </w:rPr>
      </w:pPr>
    </w:p>
    <w:sectPr w:rsidR="00670DCF" w:rsidRPr="000C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D2"/>
    <w:rsid w:val="000C6DD2"/>
    <w:rsid w:val="001870DF"/>
    <w:rsid w:val="004404D7"/>
    <w:rsid w:val="005F7156"/>
    <w:rsid w:val="00670DCF"/>
    <w:rsid w:val="00C83F7B"/>
    <w:rsid w:val="00D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1886"/>
  <w15:chartTrackingRefBased/>
  <w15:docId w15:val="{7871721D-F050-44CF-8936-2A032BB3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2023-09-13T23:07:00Z</dcterms:created>
  <dcterms:modified xsi:type="dcterms:W3CDTF">2023-09-13T23:50:00Z</dcterms:modified>
</cp:coreProperties>
</file>