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A394" w14:textId="62D3F9EB" w:rsidR="007E4A37" w:rsidRPr="00D50DF0" w:rsidRDefault="007E4A37" w:rsidP="00D50DF0">
      <w:pPr>
        <w:jc w:val="both"/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</w:pPr>
      <w:r w:rsidRPr="00D50DF0"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  <w:t>Histórico da linguagem</w:t>
      </w:r>
    </w:p>
    <w:p w14:paraId="06088EB5" w14:textId="545C3549" w:rsidR="003078CF" w:rsidRPr="00D50DF0" w:rsidRDefault="00BD7B0B" w:rsidP="00D50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RefernciaSutil"/>
          <w:rFonts w:asciiTheme="minorHAnsi" w:hAnsiTheme="minorHAnsi" w:cstheme="minorHAnsi"/>
          <w:color w:val="auto"/>
        </w:rPr>
      </w:pPr>
      <w:proofErr w:type="spellStart"/>
      <w:r w:rsidRPr="00D50DF0">
        <w:rPr>
          <w:rStyle w:val="RefernciaSutil"/>
          <w:rFonts w:asciiTheme="minorHAnsi" w:hAnsiTheme="minorHAnsi" w:cstheme="minorHAnsi"/>
          <w:color w:val="auto"/>
        </w:rPr>
        <w:t>JavaScript</w:t>
      </w:r>
      <w:proofErr w:type="spellEnd"/>
      <w:r w:rsidRPr="00D50DF0">
        <w:rPr>
          <w:rStyle w:val="RefernciaSutil"/>
          <w:rFonts w:asciiTheme="minorHAnsi" w:hAnsiTheme="minorHAnsi" w:cstheme="minorHAnsi"/>
          <w:color w:val="auto"/>
        </w:rPr>
        <w:t xml:space="preserve"> é uma linguagem de programação criada em 1995 por Brendan </w:t>
      </w:r>
      <w:proofErr w:type="spellStart"/>
      <w:r w:rsidRPr="00D50DF0">
        <w:rPr>
          <w:rStyle w:val="RefernciaSutil"/>
          <w:rFonts w:asciiTheme="minorHAnsi" w:hAnsiTheme="minorHAnsi" w:cstheme="minorHAnsi"/>
          <w:color w:val="auto"/>
        </w:rPr>
        <w:t>Eich</w:t>
      </w:r>
      <w:proofErr w:type="spellEnd"/>
      <w:r w:rsidRPr="00D50DF0">
        <w:rPr>
          <w:rStyle w:val="RefernciaSutil"/>
          <w:rFonts w:asciiTheme="minorHAnsi" w:hAnsiTheme="minorHAnsi" w:cstheme="minorHAnsi"/>
          <w:color w:val="auto"/>
        </w:rPr>
        <w:t xml:space="preserve"> enquanto trabalhava na Netscape Communications Corporation. Originalmente projetada para rodar no Netscape </w:t>
      </w:r>
      <w:proofErr w:type="spellStart"/>
      <w:r w:rsidRPr="00D50DF0">
        <w:rPr>
          <w:rStyle w:val="RefernciaSutil"/>
          <w:rFonts w:asciiTheme="minorHAnsi" w:hAnsiTheme="minorHAnsi" w:cstheme="minorHAnsi"/>
          <w:color w:val="auto"/>
        </w:rPr>
        <w:t>Navigator</w:t>
      </w:r>
      <w:proofErr w:type="spellEnd"/>
      <w:r w:rsidRPr="00D50DF0">
        <w:rPr>
          <w:rStyle w:val="RefernciaSutil"/>
          <w:rFonts w:asciiTheme="minorHAnsi" w:hAnsiTheme="minorHAnsi" w:cstheme="minorHAnsi"/>
          <w:color w:val="auto"/>
        </w:rPr>
        <w:t>, ela tinha o propósito de oferecer aos desenvolvedores formas de tornar determinados processos de páginas web mais dinâmicos, tornando seu uso mais agradável. Um ano depois de seu lançamento, a Microsoft portou a linguagem para seu navegador, o que ajudou a consolidar a linguagem e torná-la uma das tecnologias mais importantes e utilizadas na internet.</w:t>
      </w:r>
    </w:p>
    <w:p w14:paraId="70751E8A" w14:textId="77777777" w:rsidR="008E2C3A" w:rsidRPr="00D50DF0" w:rsidRDefault="008E2C3A" w:rsidP="00D50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RefernciaSutil"/>
          <w:rFonts w:asciiTheme="minorHAnsi" w:hAnsiTheme="minorHAnsi" w:cstheme="minorHAnsi"/>
          <w:color w:val="auto"/>
        </w:rPr>
      </w:pPr>
    </w:p>
    <w:p w14:paraId="6C93DB5D" w14:textId="582178FC" w:rsidR="0065560A" w:rsidRPr="00D50DF0" w:rsidRDefault="00BD7B0B" w:rsidP="00D50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RefernciaSutil"/>
          <w:rFonts w:asciiTheme="minorHAnsi" w:hAnsiTheme="minorHAnsi" w:cstheme="minorHAnsi"/>
          <w:color w:val="auto"/>
        </w:rPr>
      </w:pPr>
      <w:r w:rsidRPr="00D50DF0">
        <w:rPr>
          <w:rStyle w:val="RefernciaSutil"/>
          <w:rFonts w:asciiTheme="minorHAnsi" w:hAnsiTheme="minorHAnsi" w:cstheme="minorHAnsi"/>
          <w:color w:val="auto"/>
        </w:rPr>
        <w:t xml:space="preserve">Com o grande sucesso do </w:t>
      </w:r>
      <w:proofErr w:type="spellStart"/>
      <w:r w:rsidRPr="00D50DF0">
        <w:rPr>
          <w:rStyle w:val="RefernciaSutil"/>
          <w:rFonts w:asciiTheme="minorHAnsi" w:hAnsiTheme="minorHAnsi" w:cstheme="minorHAnsi"/>
          <w:color w:val="auto"/>
        </w:rPr>
        <w:t>JavaScript</w:t>
      </w:r>
      <w:proofErr w:type="spellEnd"/>
      <w:r w:rsidRPr="00D50DF0">
        <w:rPr>
          <w:rStyle w:val="RefernciaSutil"/>
          <w:rFonts w:asciiTheme="minorHAnsi" w:hAnsiTheme="minorHAnsi" w:cstheme="minorHAnsi"/>
          <w:color w:val="auto"/>
        </w:rPr>
        <w:t>, tal tecnologia evoluiu para atender às mais diversas demandas que surgiam com a evolução da internet. Atualmente, é possível não apenas desenvolver sites e aplicativos ricos, mas também aplicativos para smartphones e até mesmo programas desktop</w:t>
      </w:r>
      <w:r w:rsidR="005E12E3" w:rsidRPr="00D50DF0">
        <w:rPr>
          <w:rStyle w:val="RefernciaSutil"/>
          <w:rFonts w:asciiTheme="minorHAnsi" w:hAnsiTheme="minorHAnsi" w:cstheme="minorHAnsi"/>
          <w:color w:val="auto"/>
        </w:rPr>
        <w:t>.</w:t>
      </w:r>
    </w:p>
    <w:p w14:paraId="172B4845" w14:textId="77777777" w:rsidR="008E2C3A" w:rsidRPr="00D50DF0" w:rsidRDefault="008E2C3A" w:rsidP="00D50DF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RefernciaSutil"/>
          <w:rFonts w:asciiTheme="minorHAnsi" w:hAnsiTheme="minorHAnsi" w:cstheme="minorHAnsi"/>
          <w:color w:val="auto"/>
        </w:rPr>
      </w:pPr>
    </w:p>
    <w:p w14:paraId="05F26413" w14:textId="5453AA09" w:rsidR="007E4A37" w:rsidRPr="00D50DF0" w:rsidRDefault="007E4A37" w:rsidP="00D50DF0">
      <w:pPr>
        <w:jc w:val="both"/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</w:pPr>
      <w:r w:rsidRPr="00D50DF0"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  <w:t>Motivação para a criação da linguagem</w:t>
      </w:r>
    </w:p>
    <w:p w14:paraId="4E4D595D" w14:textId="4F2674C8" w:rsidR="00BD7B0B" w:rsidRPr="00D50DF0" w:rsidRDefault="005E12E3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>Como já dito anteriormente, o</w:t>
      </w:r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proofErr w:type="spellStart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JavaScript</w:t>
      </w:r>
      <w:proofErr w:type="spellEnd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foi criado na década de 90 por Brendan </w:t>
      </w:r>
      <w:proofErr w:type="spellStart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Eich</w:t>
      </w:r>
      <w:proofErr w:type="spellEnd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a serviço da Netscape. Essa década foi um período de revolução, pois os browsers ainda eram estáticos. O navegador mais popular dessa época era o </w:t>
      </w:r>
      <w:proofErr w:type="spellStart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Mosaic</w:t>
      </w:r>
      <w:proofErr w:type="spellEnd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, da NCSA.</w:t>
      </w:r>
    </w:p>
    <w:p w14:paraId="62B11A62" w14:textId="77777777" w:rsidR="0065560A" w:rsidRPr="00D50DF0" w:rsidRDefault="00BD7B0B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A Netscape foi fundada em 1994 para explorar a Web que estava surgindo. Foi então criado o Netscape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. Em pouco tempo, este se tornou o browser dominante nessa década.</w:t>
      </w:r>
      <w:r w:rsidR="0065560A" w:rsidRPr="00D50DF0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Muitos desenvolvedores da NCSA foram designados no projeto do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.</w:t>
      </w:r>
      <w:r w:rsidR="0065560A" w:rsidRPr="00D50DF0">
        <w:rPr>
          <w:rStyle w:val="RefernciaSutil"/>
          <w:rFonts w:cstheme="minorHAnsi"/>
          <w:color w:val="auto"/>
          <w:sz w:val="24"/>
          <w:szCs w:val="24"/>
        </w:rPr>
        <w:t xml:space="preserve"> </w:t>
      </w:r>
    </w:p>
    <w:p w14:paraId="2EC137D3" w14:textId="2D7D6460" w:rsidR="00BD7B0B" w:rsidRPr="00D50DF0" w:rsidRDefault="0065560A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>Porém, a</w:t>
      </w:r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Netscape chegou à conclusão que a web teria que se tornar mais dinâmica, pois o </w:t>
      </w:r>
      <w:proofErr w:type="spellStart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tinha sempre que fazer uma requisição ao servidor para obter uma resposta no navegador. </w:t>
      </w:r>
      <w:r w:rsidR="005E12E3" w:rsidRPr="00D50DF0">
        <w:rPr>
          <w:rStyle w:val="RefernciaSutil"/>
          <w:rFonts w:cstheme="minorHAnsi"/>
          <w:color w:val="auto"/>
          <w:sz w:val="24"/>
          <w:szCs w:val="24"/>
        </w:rPr>
        <w:t>Então, e</w:t>
      </w:r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m 1995, a Netscape contratou Brendan </w:t>
      </w:r>
      <w:proofErr w:type="spellStart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>Eich</w:t>
      </w:r>
      <w:proofErr w:type="spellEnd"/>
      <w:r w:rsidR="00BD7B0B" w:rsidRPr="00D50DF0">
        <w:rPr>
          <w:rStyle w:val="RefernciaSutil"/>
          <w:rFonts w:cstheme="minorHAnsi"/>
          <w:color w:val="auto"/>
          <w:sz w:val="24"/>
          <w:szCs w:val="24"/>
        </w:rPr>
        <w:t xml:space="preserve"> para criar uma linguagem que proporcionasse isso.</w:t>
      </w:r>
    </w:p>
    <w:p w14:paraId="78639A92" w14:textId="15F797CA" w:rsidR="00BD7B0B" w:rsidRPr="00D50DF0" w:rsidRDefault="00BD7B0B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A proposta inicial era a implementação da linguagem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Scheme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, baseada em LISP, puramente funcional, no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. Porém a Netscape tinha projetos anteriores em conjunto com a Sun Microsystems para colocar sua mais recente e promissora linguagem de programação, o Java, no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. Isso elevou uma discussão interna do motivo de ter duas linguagens.</w:t>
      </w:r>
    </w:p>
    <w:p w14:paraId="7B0BE266" w14:textId="77777777" w:rsidR="003078CF" w:rsidRPr="00D50DF0" w:rsidRDefault="00BD7B0B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Obviamente predominou a escolha de uma única linguagem com a sintaxe baseada em Java. O argumento foi que 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Scheme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, por ter uma sintaxe e complexidade características de linguagens funcionais, se tornaria impopular. O objetivo da Netscape com a nova linguagem era exatamente o oposto.</w:t>
      </w:r>
    </w:p>
    <w:p w14:paraId="112B75E4" w14:textId="6D7E3F33" w:rsidR="00D50DF0" w:rsidRDefault="00BD7B0B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Mesmo com sintaxe “javanesa” e com outras características do Java (valores primitivos e objetos), 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JavaScript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 logo de início sofreu a influência funcional do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Scheme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, e mais tarde de linguagens como o Self (protótipos), Perl e Python (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Strings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,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arrays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 e expressões regulares).</w:t>
      </w:r>
      <w:r w:rsidR="00D50DF0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="004D0833" w:rsidRPr="00D50DF0">
        <w:rPr>
          <w:rStyle w:val="RefernciaSutil"/>
          <w:rFonts w:cstheme="minorHAnsi"/>
          <w:color w:val="auto"/>
          <w:sz w:val="24"/>
          <w:szCs w:val="24"/>
        </w:rPr>
        <w:t xml:space="preserve">Para defender a ideia do </w:t>
      </w:r>
      <w:proofErr w:type="spellStart"/>
      <w:r w:rsidR="004D0833" w:rsidRPr="00D50DF0">
        <w:rPr>
          <w:rStyle w:val="RefernciaSutil"/>
          <w:rFonts w:cstheme="minorHAnsi"/>
          <w:color w:val="auto"/>
          <w:sz w:val="24"/>
          <w:szCs w:val="24"/>
        </w:rPr>
        <w:t>JavaScript</w:t>
      </w:r>
      <w:proofErr w:type="spellEnd"/>
      <w:r w:rsidR="004D0833" w:rsidRPr="00D50DF0">
        <w:rPr>
          <w:rStyle w:val="RefernciaSutil"/>
          <w:rFonts w:cstheme="minorHAnsi"/>
          <w:color w:val="auto"/>
          <w:sz w:val="24"/>
          <w:szCs w:val="24"/>
        </w:rPr>
        <w:t xml:space="preserve"> contra propostas concorrentes, a empresa precisava de um protótipo. </w:t>
      </w:r>
      <w:proofErr w:type="spellStart"/>
      <w:r w:rsidR="004D0833" w:rsidRPr="00D50DF0">
        <w:rPr>
          <w:rStyle w:val="RefernciaSutil"/>
          <w:rFonts w:cstheme="minorHAnsi"/>
          <w:color w:val="auto"/>
          <w:sz w:val="24"/>
          <w:szCs w:val="24"/>
        </w:rPr>
        <w:t>Eich</w:t>
      </w:r>
      <w:proofErr w:type="spellEnd"/>
      <w:r w:rsidR="004D0833" w:rsidRPr="00D50DF0">
        <w:rPr>
          <w:rStyle w:val="RefernciaSutil"/>
          <w:rFonts w:cstheme="minorHAnsi"/>
          <w:color w:val="auto"/>
          <w:sz w:val="24"/>
          <w:szCs w:val="24"/>
        </w:rPr>
        <w:t xml:space="preserve"> escreveu um em 10 dias, em maio de 1995.</w:t>
      </w:r>
      <w:r w:rsidR="00D50DF0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 xml:space="preserve">Embora o protótipo tenha sido desenvolvido sob o nome Mocha, a linguagem foi oficialmente chamada de </w:t>
      </w:r>
      <w:proofErr w:type="spellStart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>LiveScript</w:t>
      </w:r>
      <w:proofErr w:type="spellEnd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 xml:space="preserve"> quando foi lançada em versões beta do Netscape </w:t>
      </w:r>
      <w:proofErr w:type="spellStart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 xml:space="preserve"> 2.0 em setembro de 1995. No final de novembro, a versão 2.0B3 (BETA 3) do </w:t>
      </w:r>
      <w:proofErr w:type="spellStart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>Navigator</w:t>
      </w:r>
      <w:proofErr w:type="spellEnd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 xml:space="preserve"> saiu com a versão “de dez dias” sem muitas </w:t>
      </w:r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lastRenderedPageBreak/>
        <w:t xml:space="preserve">alterações. No começo de dezembro de 1995, o Java estava no seu ápice e a linguagem foi renomeada para </w:t>
      </w:r>
      <w:proofErr w:type="spellStart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>JavaScript</w:t>
      </w:r>
      <w:proofErr w:type="spellEnd"/>
      <w:r w:rsidR="0052722F" w:rsidRPr="00D50DF0">
        <w:rPr>
          <w:rStyle w:val="RefernciaSutil"/>
          <w:rFonts w:cstheme="minorHAnsi"/>
          <w:color w:val="auto"/>
          <w:sz w:val="24"/>
          <w:szCs w:val="24"/>
        </w:rPr>
        <w:t>.</w:t>
      </w:r>
    </w:p>
    <w:p w14:paraId="1F4B7B25" w14:textId="77777777" w:rsidR="00D50DF0" w:rsidRPr="00D50DF0" w:rsidRDefault="00D50DF0" w:rsidP="00D50DF0">
      <w:pPr>
        <w:jc w:val="both"/>
        <w:rPr>
          <w:rStyle w:val="RefernciaSutil"/>
          <w:rFonts w:cstheme="minorHAnsi"/>
          <w:color w:val="auto"/>
          <w:sz w:val="2"/>
          <w:szCs w:val="2"/>
        </w:rPr>
      </w:pPr>
    </w:p>
    <w:p w14:paraId="0DC16F7D" w14:textId="7033E029" w:rsidR="0065560A" w:rsidRPr="00D50DF0" w:rsidRDefault="007E4A37" w:rsidP="00D50DF0">
      <w:pPr>
        <w:jc w:val="both"/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</w:pPr>
      <w:r w:rsidRPr="00D50DF0"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  <w:t>Paradigma(s) da linguagem</w:t>
      </w:r>
    </w:p>
    <w:p w14:paraId="5B2E6BC3" w14:textId="4B565C02" w:rsidR="005E12E3" w:rsidRDefault="0065560A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Multiparadigma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 (protótipos, orientado a objeto, imperativo e, funcional).</w:t>
      </w:r>
    </w:p>
    <w:p w14:paraId="4B148AB3" w14:textId="77777777" w:rsidR="00D50DF0" w:rsidRPr="00D50DF0" w:rsidRDefault="00D50DF0" w:rsidP="00D50DF0">
      <w:pPr>
        <w:jc w:val="both"/>
        <w:rPr>
          <w:rStyle w:val="RefernciaSutil"/>
          <w:rFonts w:cstheme="minorHAnsi"/>
          <w:color w:val="auto"/>
          <w:sz w:val="2"/>
          <w:szCs w:val="2"/>
        </w:rPr>
      </w:pPr>
    </w:p>
    <w:p w14:paraId="59E7CFBC" w14:textId="163ADF33" w:rsidR="00C42AA8" w:rsidRPr="00D50DF0" w:rsidRDefault="007E4A37" w:rsidP="00D50DF0">
      <w:pPr>
        <w:jc w:val="both"/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</w:pPr>
      <w:r w:rsidRPr="00D50DF0"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  <w:t>Tipagem</w:t>
      </w:r>
      <w:r w:rsidR="0065560A" w:rsidRPr="00D50DF0">
        <w:rPr>
          <w:rStyle w:val="RefernciaSutil"/>
          <w:rFonts w:cstheme="minorHAnsi"/>
          <w:b/>
          <w:bCs/>
          <w:color w:val="auto"/>
          <w:sz w:val="32"/>
          <w:szCs w:val="32"/>
          <w:u w:val="single"/>
        </w:rPr>
        <w:t>:</w:t>
      </w:r>
    </w:p>
    <w:p w14:paraId="570D85B3" w14:textId="40B00FCF" w:rsidR="005E12E3" w:rsidRDefault="005E12E3" w:rsidP="00D50DF0">
      <w:pPr>
        <w:jc w:val="both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Tipagem </w:t>
      </w:r>
      <w:r w:rsidR="0065560A" w:rsidRPr="00D50DF0">
        <w:rPr>
          <w:rStyle w:val="RefernciaSutil"/>
          <w:rFonts w:cstheme="minorHAnsi"/>
          <w:color w:val="auto"/>
          <w:sz w:val="24"/>
          <w:szCs w:val="24"/>
        </w:rPr>
        <w:t>Dinâmica, fraca e implícita.</w:t>
      </w:r>
    </w:p>
    <w:p w14:paraId="3D5B3CAF" w14:textId="77777777" w:rsidR="00D50DF0" w:rsidRPr="00D50DF0" w:rsidRDefault="00D50DF0" w:rsidP="00D50DF0">
      <w:pPr>
        <w:jc w:val="center"/>
        <w:rPr>
          <w:rStyle w:val="RefernciaSutil"/>
          <w:rFonts w:cstheme="minorHAnsi"/>
          <w:color w:val="auto"/>
          <w:sz w:val="24"/>
          <w:szCs w:val="24"/>
        </w:rPr>
      </w:pPr>
    </w:p>
    <w:p w14:paraId="1142F53D" w14:textId="580D9AEE" w:rsidR="00B9777A" w:rsidRPr="00D50DF0" w:rsidRDefault="00B9777A" w:rsidP="00D50DF0">
      <w:pPr>
        <w:jc w:val="center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drawing>
          <wp:inline distT="0" distB="0" distL="0" distR="0" wp14:anchorId="7F8FC546" wp14:editId="3D78A2E2">
            <wp:extent cx="5400040" cy="3752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EFDD" w14:textId="77777777" w:rsidR="00B9777A" w:rsidRPr="00D50DF0" w:rsidRDefault="00B9777A" w:rsidP="00D50DF0">
      <w:pPr>
        <w:jc w:val="center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t xml:space="preserve">NCSA </w:t>
      </w:r>
      <w:proofErr w:type="spellStart"/>
      <w:r w:rsidRPr="00D50DF0">
        <w:rPr>
          <w:rStyle w:val="RefernciaSutil"/>
          <w:rFonts w:cstheme="minorHAnsi"/>
          <w:color w:val="auto"/>
          <w:sz w:val="24"/>
          <w:szCs w:val="24"/>
        </w:rPr>
        <w:t>Mosaic</w:t>
      </w:r>
      <w:proofErr w:type="spellEnd"/>
      <w:r w:rsidRPr="00D50DF0">
        <w:rPr>
          <w:rStyle w:val="RefernciaSutil"/>
          <w:rFonts w:cstheme="minorHAnsi"/>
          <w:color w:val="auto"/>
          <w:sz w:val="24"/>
          <w:szCs w:val="24"/>
        </w:rPr>
        <w:t>. O navegador mais popular da década de 90.</w:t>
      </w:r>
    </w:p>
    <w:p w14:paraId="7AECCECB" w14:textId="2A3D728C" w:rsidR="00B9777A" w:rsidRPr="00D50DF0" w:rsidRDefault="00B9777A" w:rsidP="00D50DF0">
      <w:pPr>
        <w:jc w:val="center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lastRenderedPageBreak/>
        <w:drawing>
          <wp:inline distT="0" distB="0" distL="0" distR="0" wp14:anchorId="49901740" wp14:editId="16508650">
            <wp:extent cx="5400040" cy="4466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35F5" w14:textId="77777777" w:rsidR="00B9777A" w:rsidRPr="00D50DF0" w:rsidRDefault="00B9777A" w:rsidP="00D50DF0">
      <w:pPr>
        <w:jc w:val="center"/>
        <w:rPr>
          <w:rStyle w:val="RefernciaSutil"/>
          <w:rFonts w:cstheme="minorHAnsi"/>
          <w:color w:val="auto"/>
          <w:sz w:val="20"/>
          <w:szCs w:val="20"/>
        </w:rPr>
      </w:pPr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Netscape </w:t>
      </w:r>
      <w:proofErr w:type="spellStart"/>
      <w:r w:rsidRPr="00D50DF0">
        <w:rPr>
          <w:rStyle w:val="RefernciaSutil"/>
          <w:rFonts w:cstheme="minorHAnsi"/>
          <w:color w:val="auto"/>
          <w:sz w:val="20"/>
          <w:szCs w:val="20"/>
        </w:rPr>
        <w:t>Navigator</w:t>
      </w:r>
      <w:proofErr w:type="spellEnd"/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: tirou a coroa do NCSA </w:t>
      </w:r>
      <w:proofErr w:type="spellStart"/>
      <w:r w:rsidRPr="00D50DF0">
        <w:rPr>
          <w:rStyle w:val="RefernciaSutil"/>
          <w:rFonts w:cstheme="minorHAnsi"/>
          <w:color w:val="auto"/>
          <w:sz w:val="20"/>
          <w:szCs w:val="20"/>
        </w:rPr>
        <w:t>Mosaic</w:t>
      </w:r>
      <w:proofErr w:type="spellEnd"/>
      <w:r w:rsidRPr="00D50DF0">
        <w:rPr>
          <w:rStyle w:val="RefernciaSutil"/>
          <w:rFonts w:cstheme="minorHAnsi"/>
          <w:color w:val="auto"/>
          <w:sz w:val="20"/>
          <w:szCs w:val="20"/>
        </w:rPr>
        <w:t>.</w:t>
      </w:r>
    </w:p>
    <w:p w14:paraId="7410EDB7" w14:textId="3897EE89" w:rsidR="00B9777A" w:rsidRPr="00D50DF0" w:rsidRDefault="00B9777A" w:rsidP="00D50DF0">
      <w:pPr>
        <w:jc w:val="center"/>
        <w:rPr>
          <w:rStyle w:val="RefernciaSutil"/>
          <w:rFonts w:cstheme="minorHAnsi"/>
          <w:color w:val="auto"/>
          <w:sz w:val="24"/>
          <w:szCs w:val="24"/>
        </w:rPr>
      </w:pPr>
      <w:r w:rsidRPr="00D50DF0">
        <w:rPr>
          <w:rStyle w:val="RefernciaSutil"/>
          <w:rFonts w:cstheme="minorHAnsi"/>
          <w:color w:val="auto"/>
          <w:sz w:val="24"/>
          <w:szCs w:val="24"/>
        </w:rPr>
        <w:drawing>
          <wp:inline distT="0" distB="0" distL="0" distR="0" wp14:anchorId="37D8BFCD" wp14:editId="5F0AB393">
            <wp:extent cx="375285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D2EB" w14:textId="487C6D08" w:rsidR="005E12E3" w:rsidRPr="00D50DF0" w:rsidRDefault="00B9777A" w:rsidP="00D50DF0">
      <w:pPr>
        <w:jc w:val="center"/>
        <w:rPr>
          <w:rStyle w:val="RefernciaSutil"/>
          <w:rFonts w:cstheme="minorHAnsi"/>
          <w:color w:val="auto"/>
          <w:sz w:val="20"/>
          <w:szCs w:val="20"/>
        </w:rPr>
      </w:pPr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Brendan </w:t>
      </w:r>
      <w:proofErr w:type="spellStart"/>
      <w:r w:rsidRPr="00D50DF0">
        <w:rPr>
          <w:rStyle w:val="RefernciaSutil"/>
          <w:rFonts w:cstheme="minorHAnsi"/>
          <w:color w:val="auto"/>
          <w:sz w:val="20"/>
          <w:szCs w:val="20"/>
        </w:rPr>
        <w:t>Eich</w:t>
      </w:r>
      <w:proofErr w:type="spellEnd"/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: o criador do </w:t>
      </w:r>
      <w:proofErr w:type="spellStart"/>
      <w:r w:rsidRPr="00D50DF0">
        <w:rPr>
          <w:rStyle w:val="RefernciaSutil"/>
          <w:rFonts w:cstheme="minorHAnsi"/>
          <w:color w:val="auto"/>
          <w:sz w:val="20"/>
          <w:szCs w:val="20"/>
        </w:rPr>
        <w:t>JavaScript</w:t>
      </w:r>
      <w:proofErr w:type="spellEnd"/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 e </w:t>
      </w:r>
      <w:proofErr w:type="spellStart"/>
      <w:r w:rsidRPr="00D50DF0">
        <w:rPr>
          <w:rStyle w:val="RefernciaSutil"/>
          <w:rFonts w:cstheme="minorHAnsi"/>
          <w:color w:val="auto"/>
          <w:sz w:val="20"/>
          <w:szCs w:val="20"/>
        </w:rPr>
        <w:t>ex</w:t>
      </w:r>
      <w:proofErr w:type="spellEnd"/>
      <w:r w:rsidRPr="00D50DF0">
        <w:rPr>
          <w:rStyle w:val="RefernciaSutil"/>
          <w:rFonts w:cstheme="minorHAnsi"/>
          <w:color w:val="auto"/>
          <w:sz w:val="20"/>
          <w:szCs w:val="20"/>
        </w:rPr>
        <w:t xml:space="preserve"> CEO</w:t>
      </w:r>
    </w:p>
    <w:sectPr w:rsidR="005E12E3" w:rsidRPr="00D50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DB"/>
    <w:rsid w:val="00183EDB"/>
    <w:rsid w:val="003078CF"/>
    <w:rsid w:val="004D0833"/>
    <w:rsid w:val="0052722F"/>
    <w:rsid w:val="005853DA"/>
    <w:rsid w:val="005E12E3"/>
    <w:rsid w:val="0065560A"/>
    <w:rsid w:val="007E4A37"/>
    <w:rsid w:val="007E70C3"/>
    <w:rsid w:val="008E2C3A"/>
    <w:rsid w:val="009C5299"/>
    <w:rsid w:val="00B9777A"/>
    <w:rsid w:val="00BD7B0B"/>
    <w:rsid w:val="00C42AA8"/>
    <w:rsid w:val="00D5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9BE6"/>
  <w15:chartTrackingRefBased/>
  <w15:docId w15:val="{2926B406-78BD-4A7E-A3F4-05BCE8E5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2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52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9777A"/>
    <w:rPr>
      <w:i/>
      <w:iCs/>
    </w:rPr>
  </w:style>
  <w:style w:type="character" w:styleId="RefernciaSutil">
    <w:name w:val="Subtle Reference"/>
    <w:basedOn w:val="Fontepargpadro"/>
    <w:uiPriority w:val="31"/>
    <w:qFormat/>
    <w:rsid w:val="00D50DF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15</cp:revision>
  <dcterms:created xsi:type="dcterms:W3CDTF">2020-06-03T00:33:00Z</dcterms:created>
  <dcterms:modified xsi:type="dcterms:W3CDTF">2021-08-11T19:54:00Z</dcterms:modified>
</cp:coreProperties>
</file>