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E5D7" w14:textId="0DDC1EE8" w:rsidR="000D4FE6" w:rsidRPr="00680561" w:rsidRDefault="00E17FF6" w:rsidP="000D4FE6">
      <w:pPr>
        <w:spacing w:after="163" w:line="216" w:lineRule="auto"/>
        <w:ind w:left="0" w:right="0" w:firstLine="0"/>
        <w:jc w:val="center"/>
        <w:rPr>
          <w:rStyle w:val="RefernciaSutil"/>
          <w:b/>
          <w:bCs/>
          <w:sz w:val="38"/>
          <w:szCs w:val="38"/>
        </w:rPr>
      </w:pPr>
      <w:r w:rsidRPr="00680561">
        <w:rPr>
          <w:rStyle w:val="RefernciaSutil"/>
          <w:b/>
          <w:bCs/>
          <w:color w:val="4472C4" w:themeColor="accent1"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0B9F3B39" wp14:editId="44EE661D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6645910" cy="1285875"/>
            <wp:effectExtent l="0" t="0" r="2540" b="9525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561">
        <w:rPr>
          <w:rStyle w:val="RefernciaSutil"/>
          <w:b/>
          <w:bCs/>
          <w:color w:val="4472C4" w:themeColor="accent1"/>
          <w:sz w:val="38"/>
          <w:szCs w:val="38"/>
        </w:rPr>
        <w:t>Cap.1 – Introdução aos Sistemas Operacionais</w:t>
      </w:r>
    </w:p>
    <w:p w14:paraId="57D7FD7A" w14:textId="6DFE28DD" w:rsidR="00604DE7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O que é um Sistema Operacional</w:t>
      </w:r>
      <w:r w:rsidR="00902211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Pr="001C63C5">
        <w:rPr>
          <w:rFonts w:asciiTheme="minorHAnsi" w:hAnsiTheme="minorHAnsi" w:cstheme="minorHAnsi"/>
          <w:sz w:val="24"/>
          <w:szCs w:val="24"/>
        </w:rPr>
        <w:t>(SO)? Qual o papel deste componente em um Sistema Computacional? Faça um pequeno esboço a fim de indicar sua localização entre os demais componentes de um Sistema Computacional;</w:t>
      </w:r>
    </w:p>
    <w:p w14:paraId="63F1928E" w14:textId="4C175A84" w:rsidR="007F066C" w:rsidRPr="001C63C5" w:rsidRDefault="00B61B49" w:rsidP="00611629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902211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255502" w:rsidRPr="001C63C5">
        <w:rPr>
          <w:rFonts w:asciiTheme="minorHAnsi" w:hAnsiTheme="minorHAnsi" w:cstheme="minorHAnsi"/>
          <w:sz w:val="24"/>
          <w:szCs w:val="24"/>
        </w:rPr>
        <w:t>Sistema Operacional</w:t>
      </w:r>
      <w:r w:rsidR="00902211" w:rsidRPr="001C63C5">
        <w:rPr>
          <w:rFonts w:asciiTheme="minorHAnsi" w:hAnsiTheme="minorHAnsi" w:cstheme="minorHAnsi"/>
          <w:sz w:val="24"/>
          <w:szCs w:val="24"/>
        </w:rPr>
        <w:t xml:space="preserve"> é um programa </w:t>
      </w:r>
      <w:r w:rsidR="00255502" w:rsidRPr="001C63C5">
        <w:rPr>
          <w:rFonts w:asciiTheme="minorHAnsi" w:hAnsiTheme="minorHAnsi" w:cstheme="minorHAnsi"/>
          <w:sz w:val="24"/>
          <w:szCs w:val="24"/>
        </w:rPr>
        <w:t>responsável pelo gerenciamento de todo o hardware do computador</w:t>
      </w:r>
      <w:r w:rsidR="00902211" w:rsidRPr="001C63C5">
        <w:rPr>
          <w:rFonts w:asciiTheme="minorHAnsi" w:hAnsiTheme="minorHAnsi" w:cstheme="minorHAnsi"/>
          <w:sz w:val="24"/>
          <w:szCs w:val="24"/>
        </w:rPr>
        <w:t>. Ele fornece uma base para os programas aplicativos e atua como intermediário entre o usuário e o hardware do dispositivo.</w:t>
      </w:r>
      <w:r w:rsidR="005F4394" w:rsidRPr="001C63C5">
        <w:rPr>
          <w:rFonts w:asciiTheme="minorHAnsi" w:hAnsiTheme="minorHAnsi" w:cstheme="minorHAnsi"/>
          <w:sz w:val="24"/>
          <w:szCs w:val="24"/>
        </w:rPr>
        <w:t xml:space="preserve"> É ele quem vai dizer, por exemplo, qual processo (programa em execução) poderá utilizar o processador e por quanto tempo. Outro papel do sistema operacional é garantir que um programa não interfira no outro.</w:t>
      </w:r>
    </w:p>
    <w:p w14:paraId="38DC64EA" w14:textId="02D2DBC9" w:rsidR="00D328A8" w:rsidRPr="001C63C5" w:rsidRDefault="00611629" w:rsidP="000E78CC">
      <w:pPr>
        <w:ind w:left="763" w:right="43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3B22F55" wp14:editId="7631B112">
            <wp:extent cx="5232400" cy="270954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7234" w14:textId="77777777" w:rsidR="006F66ED" w:rsidRPr="000E78CC" w:rsidRDefault="006F66ED" w:rsidP="006F66ED">
      <w:pPr>
        <w:ind w:left="763" w:right="43" w:firstLine="0"/>
        <w:jc w:val="left"/>
        <w:rPr>
          <w:rFonts w:asciiTheme="minorHAnsi" w:hAnsiTheme="minorHAnsi" w:cstheme="minorHAnsi"/>
          <w:sz w:val="6"/>
          <w:szCs w:val="6"/>
        </w:rPr>
      </w:pPr>
    </w:p>
    <w:p w14:paraId="26052ECF" w14:textId="5C118A2C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O que são Interrupções? Explique a importância deste mecanismo nos Sistemas Operacionais e como são subdivididas;</w:t>
      </w:r>
    </w:p>
    <w:p w14:paraId="6F5FA3D3" w14:textId="77777777" w:rsidR="00501EE1" w:rsidRPr="001C63C5" w:rsidRDefault="00B61B49" w:rsidP="00501EE1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8C5167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501EE1" w:rsidRPr="001C63C5">
        <w:rPr>
          <w:rFonts w:asciiTheme="minorHAnsi" w:hAnsiTheme="minorHAnsi" w:cstheme="minorHAnsi"/>
          <w:sz w:val="24"/>
          <w:szCs w:val="24"/>
        </w:rPr>
        <w:t xml:space="preserve">As interrupções são sinais de dispositivos que resultam em uma troca de contextos, isto é, o processador para de fazer o que está fazendo para atender o dispositivo que pediu a interrupção. </w:t>
      </w:r>
    </w:p>
    <w:p w14:paraId="17127F07" w14:textId="70561B4D" w:rsidR="005F4394" w:rsidRPr="001C63C5" w:rsidRDefault="005F4394" w:rsidP="007F066C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Esse mecanismo é importante para o tratamento de situações especiais e é usado para sinalizar à CPU a ocorrência de eventos importantes relacionados aos dispositivos periféricos e outros elementos do sistema</w:t>
      </w:r>
      <w:r w:rsidR="00046647" w:rsidRPr="001C63C5">
        <w:rPr>
          <w:rFonts w:asciiTheme="minorHAnsi" w:hAnsiTheme="minorHAnsi" w:cstheme="minorHAnsi"/>
          <w:sz w:val="24"/>
          <w:szCs w:val="24"/>
        </w:rPr>
        <w:t>. S</w:t>
      </w:r>
      <w:r w:rsidRPr="001C63C5">
        <w:rPr>
          <w:rFonts w:asciiTheme="minorHAnsi" w:hAnsiTheme="minorHAnsi" w:cstheme="minorHAnsi"/>
          <w:sz w:val="24"/>
          <w:szCs w:val="24"/>
        </w:rPr>
        <w:t>ão subdividas em Interrupções de Hardware e Interrupções de Software.</w:t>
      </w:r>
    </w:p>
    <w:p w14:paraId="32625E92" w14:textId="77777777" w:rsidR="006F66ED" w:rsidRPr="000E78CC" w:rsidRDefault="006F66ED" w:rsidP="007F066C">
      <w:pPr>
        <w:ind w:left="763" w:right="43" w:firstLine="0"/>
        <w:rPr>
          <w:rFonts w:asciiTheme="minorHAnsi" w:hAnsiTheme="minorHAnsi" w:cstheme="minorHAnsi"/>
          <w:sz w:val="16"/>
          <w:szCs w:val="16"/>
        </w:rPr>
      </w:pPr>
    </w:p>
    <w:p w14:paraId="47FEC0F4" w14:textId="15790608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 xml:space="preserve">O que é e como funciona o ciclo 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Fetch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>-Execute?</w:t>
      </w:r>
    </w:p>
    <w:p w14:paraId="7E61294C" w14:textId="7F9EA3B8" w:rsidR="007B62BF" w:rsidRPr="001C63C5" w:rsidRDefault="00B61B49" w:rsidP="007B62BF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DB2332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7B62BF" w:rsidRPr="001C63C5">
        <w:rPr>
          <w:rFonts w:asciiTheme="minorHAnsi" w:hAnsiTheme="minorHAnsi" w:cstheme="minorHAnsi"/>
          <w:sz w:val="24"/>
          <w:szCs w:val="24"/>
        </w:rPr>
        <w:t>É a operação necessária para que um processamento aconteça</w:t>
      </w:r>
      <w:r w:rsidR="00D67809" w:rsidRPr="001C63C5">
        <w:rPr>
          <w:rFonts w:asciiTheme="minorHAnsi" w:hAnsiTheme="minorHAnsi" w:cstheme="minorHAnsi"/>
          <w:sz w:val="24"/>
          <w:szCs w:val="24"/>
        </w:rPr>
        <w:t xml:space="preserve">. </w:t>
      </w:r>
      <w:r w:rsidR="007B62BF" w:rsidRPr="001C63C5">
        <w:rPr>
          <w:rFonts w:asciiTheme="minorHAnsi" w:hAnsiTheme="minorHAnsi" w:cstheme="minorHAnsi"/>
          <w:sz w:val="24"/>
          <w:szCs w:val="24"/>
        </w:rPr>
        <w:t>A CPU realiza repetidamente o seguinte ciclo chamado “</w:t>
      </w:r>
      <w:proofErr w:type="spellStart"/>
      <w:r w:rsidR="007B62BF" w:rsidRPr="001C63C5">
        <w:rPr>
          <w:rFonts w:asciiTheme="minorHAnsi" w:hAnsiTheme="minorHAnsi" w:cstheme="minorHAnsi"/>
          <w:sz w:val="24"/>
          <w:szCs w:val="24"/>
        </w:rPr>
        <w:t>fetch</w:t>
      </w:r>
      <w:proofErr w:type="spellEnd"/>
      <w:r w:rsidR="007B62BF" w:rsidRPr="001C63C5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7B62BF" w:rsidRPr="001C63C5">
        <w:rPr>
          <w:rFonts w:asciiTheme="minorHAnsi" w:hAnsiTheme="minorHAnsi" w:cstheme="minorHAnsi"/>
          <w:sz w:val="24"/>
          <w:szCs w:val="24"/>
        </w:rPr>
        <w:t>decode</w:t>
      </w:r>
      <w:proofErr w:type="spellEnd"/>
      <w:r w:rsidR="007B62BF" w:rsidRPr="001C63C5">
        <w:rPr>
          <w:rFonts w:asciiTheme="minorHAnsi" w:hAnsiTheme="minorHAnsi" w:cstheme="minorHAnsi"/>
          <w:sz w:val="24"/>
          <w:szCs w:val="24"/>
        </w:rPr>
        <w:t xml:space="preserve">-execute”. </w:t>
      </w:r>
    </w:p>
    <w:p w14:paraId="4FEA536B" w14:textId="2C463312" w:rsidR="00DB2332" w:rsidRPr="001C63C5" w:rsidRDefault="00DB2332" w:rsidP="007B62BF">
      <w:pPr>
        <w:ind w:left="55" w:right="43" w:firstLine="70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Fetch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>:</w:t>
      </w:r>
      <w:r w:rsidR="002B2B71" w:rsidRPr="001C63C5">
        <w:rPr>
          <w:rFonts w:asciiTheme="minorHAnsi" w:hAnsiTheme="minorHAnsi" w:cstheme="minorHAnsi"/>
          <w:sz w:val="24"/>
          <w:szCs w:val="24"/>
        </w:rPr>
        <w:t xml:space="preserve"> carrega instruções da </w:t>
      </w:r>
      <w:r w:rsidR="007B62BF" w:rsidRPr="001C63C5">
        <w:rPr>
          <w:rFonts w:asciiTheme="minorHAnsi" w:hAnsiTheme="minorHAnsi" w:cstheme="minorHAnsi"/>
          <w:sz w:val="24"/>
          <w:szCs w:val="24"/>
        </w:rPr>
        <w:t>memória</w:t>
      </w:r>
      <w:r w:rsidR="002B2B71" w:rsidRPr="001C63C5">
        <w:rPr>
          <w:rFonts w:asciiTheme="minorHAnsi" w:hAnsiTheme="minorHAnsi" w:cstheme="minorHAnsi"/>
          <w:sz w:val="24"/>
          <w:szCs w:val="24"/>
        </w:rPr>
        <w:t xml:space="preserve"> principal para a CPU;</w:t>
      </w:r>
    </w:p>
    <w:p w14:paraId="673ABA85" w14:textId="0F14794D" w:rsidR="00DB2332" w:rsidRPr="001C63C5" w:rsidRDefault="00DB2332" w:rsidP="00B61B49">
      <w:pPr>
        <w:ind w:left="1133" w:right="43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Decode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>:</w:t>
      </w:r>
      <w:r w:rsidR="002B2B71" w:rsidRPr="001C63C5">
        <w:rPr>
          <w:rFonts w:asciiTheme="minorHAnsi" w:hAnsiTheme="minorHAnsi" w:cstheme="minorHAnsi"/>
          <w:sz w:val="24"/>
          <w:szCs w:val="24"/>
        </w:rPr>
        <w:t xml:space="preserve"> decodifica a instrução buscada (</w:t>
      </w:r>
      <w:r w:rsidR="007B62BF" w:rsidRPr="001C63C5">
        <w:rPr>
          <w:rFonts w:asciiTheme="minorHAnsi" w:hAnsiTheme="minorHAnsi" w:cstheme="minorHAnsi"/>
          <w:sz w:val="24"/>
          <w:szCs w:val="24"/>
        </w:rPr>
        <w:t>c</w:t>
      </w:r>
      <w:r w:rsidR="002B2B71" w:rsidRPr="001C63C5">
        <w:rPr>
          <w:rFonts w:asciiTheme="minorHAnsi" w:hAnsiTheme="minorHAnsi" w:cstheme="minorHAnsi"/>
          <w:sz w:val="24"/>
          <w:szCs w:val="24"/>
        </w:rPr>
        <w:t>ada CPU possui um conjunto de instruções</w:t>
      </w:r>
      <w:r w:rsidR="007B62BF" w:rsidRPr="001C63C5">
        <w:rPr>
          <w:rFonts w:asciiTheme="minorHAnsi" w:hAnsiTheme="minorHAnsi" w:cstheme="minorHAnsi"/>
          <w:sz w:val="24"/>
          <w:szCs w:val="24"/>
        </w:rPr>
        <w:t>);</w:t>
      </w:r>
    </w:p>
    <w:p w14:paraId="1EC655C9" w14:textId="62ACD523" w:rsidR="00DB2332" w:rsidRPr="001C63C5" w:rsidRDefault="00DB2332" w:rsidP="000E78CC">
      <w:pPr>
        <w:ind w:left="1133" w:right="43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- Execute:</w:t>
      </w:r>
      <w:r w:rsidR="002B2B71" w:rsidRPr="001C63C5">
        <w:rPr>
          <w:rFonts w:asciiTheme="minorHAnsi" w:hAnsiTheme="minorHAnsi" w:cstheme="minorHAnsi"/>
          <w:sz w:val="24"/>
          <w:szCs w:val="24"/>
        </w:rPr>
        <w:t xml:space="preserve"> quando o processamento realmente acontece;</w:t>
      </w:r>
    </w:p>
    <w:p w14:paraId="679FB26A" w14:textId="1B7991FC" w:rsidR="00861BB6" w:rsidRPr="001C63C5" w:rsidRDefault="007B62BF" w:rsidP="000E78CC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A expressão "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Fetch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>-Execute"</w:t>
      </w:r>
      <w:r w:rsidR="00D67809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Pr="001C63C5">
        <w:rPr>
          <w:rFonts w:asciiTheme="minorHAnsi" w:hAnsiTheme="minorHAnsi" w:cstheme="minorHAnsi"/>
          <w:sz w:val="24"/>
          <w:szCs w:val="24"/>
        </w:rPr>
        <w:t xml:space="preserve">descreve em essência o modo como um computador funciona: a instrução deve ser </w:t>
      </w:r>
      <w:r w:rsidRPr="001C63C5">
        <w:rPr>
          <w:rFonts w:asciiTheme="minorHAnsi" w:hAnsiTheme="minorHAnsi" w:cstheme="minorHAnsi"/>
          <w:b/>
          <w:bCs/>
          <w:sz w:val="24"/>
          <w:szCs w:val="24"/>
        </w:rPr>
        <w:t>buscada</w:t>
      </w:r>
      <w:r w:rsidRPr="001C63C5">
        <w:rPr>
          <w:rFonts w:asciiTheme="minorHAnsi" w:hAnsiTheme="minorHAnsi" w:cstheme="minorHAnsi"/>
          <w:sz w:val="24"/>
          <w:szCs w:val="24"/>
        </w:rPr>
        <w:t xml:space="preserve"> na memória principal e depois </w:t>
      </w:r>
      <w:r w:rsidRPr="001C63C5">
        <w:rPr>
          <w:rFonts w:asciiTheme="minorHAnsi" w:hAnsiTheme="minorHAnsi" w:cstheme="minorHAnsi"/>
          <w:b/>
          <w:bCs/>
          <w:sz w:val="24"/>
          <w:szCs w:val="24"/>
        </w:rPr>
        <w:t>executada</w:t>
      </w:r>
      <w:r w:rsidRPr="001C63C5">
        <w:rPr>
          <w:rFonts w:asciiTheme="minorHAnsi" w:hAnsiTheme="minorHAnsi" w:cstheme="minorHAnsi"/>
          <w:sz w:val="24"/>
          <w:szCs w:val="24"/>
        </w:rPr>
        <w:t xml:space="preserve"> pela CPU. Deste ciclo emergem todas as funções do computador que são familiares para o usuário final.</w:t>
      </w:r>
    </w:p>
    <w:p w14:paraId="1E89168B" w14:textId="47033D88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lastRenderedPageBreak/>
        <w:t>Que tipo de estratégia é utilizada pelo SO para evitar que um processo específico não execute instruções privilegiadas sem sua permissão? Explique o funcionamento desta operação;</w:t>
      </w:r>
    </w:p>
    <w:p w14:paraId="1748604C" w14:textId="7CFE6DDE" w:rsidR="00D80BDC" w:rsidRPr="001C63C5" w:rsidRDefault="00B61B49" w:rsidP="00861BB6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CC091A" w:rsidRPr="001C63C5">
        <w:rPr>
          <w:rFonts w:asciiTheme="minorHAnsi" w:hAnsiTheme="minorHAnsi" w:cstheme="minorHAnsi"/>
          <w:sz w:val="24"/>
          <w:szCs w:val="24"/>
        </w:rPr>
        <w:t xml:space="preserve"> Modalidade de Kernel</w:t>
      </w:r>
      <w:r w:rsidR="00C36BC3" w:rsidRPr="001C63C5">
        <w:rPr>
          <w:rFonts w:asciiTheme="minorHAnsi" w:hAnsiTheme="minorHAnsi" w:cstheme="minorHAnsi"/>
          <w:sz w:val="24"/>
          <w:szCs w:val="24"/>
        </w:rPr>
        <w:t>.</w:t>
      </w:r>
      <w:r w:rsidR="00861BB6" w:rsidRPr="001C63C5">
        <w:rPr>
          <w:rFonts w:asciiTheme="minorHAnsi" w:hAnsiTheme="minorHAnsi" w:cstheme="minorHAnsi"/>
          <w:sz w:val="24"/>
          <w:szCs w:val="24"/>
        </w:rPr>
        <w:t xml:space="preserve"> Sempre que uma exceção ou interrupção ocorre, o hardware passa da modalidade de Usuário para a modalidade Kernel (bit = 0), ou seja, o controle é passado ao SO. Se for feita alguma tentativa de executar uma instrução privilegiada em modalidade de usuário, o hardware não executa a instrução, tratando-a como inválida.</w:t>
      </w:r>
    </w:p>
    <w:p w14:paraId="47C9D4DC" w14:textId="77777777" w:rsidR="00861BB6" w:rsidRPr="001C63C5" w:rsidRDefault="00861BB6" w:rsidP="00861BB6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229F5B65" w14:textId="45392C02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O que são Controladores de Dispositivos? Quais suas funções e como geralmente são formados?</w:t>
      </w:r>
    </w:p>
    <w:p w14:paraId="19E695BF" w14:textId="6A35780A" w:rsidR="00C13044" w:rsidRPr="001C63C5" w:rsidRDefault="00B61B49" w:rsidP="00FD281F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2D3B4B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C94C3C" w:rsidRPr="001C63C5">
        <w:rPr>
          <w:rFonts w:asciiTheme="minorHAnsi" w:hAnsiTheme="minorHAnsi" w:cstheme="minorHAnsi"/>
          <w:sz w:val="24"/>
          <w:szCs w:val="24"/>
        </w:rPr>
        <w:t>São componentes eletrônicos (hardware) responsáveis por manipular diretamente os dispositivos</w:t>
      </w:r>
      <w:r w:rsidR="00C13044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C94C3C" w:rsidRPr="001C63C5">
        <w:rPr>
          <w:rFonts w:asciiTheme="minorHAnsi" w:hAnsiTheme="minorHAnsi" w:cstheme="minorHAnsi"/>
          <w:sz w:val="24"/>
          <w:szCs w:val="24"/>
        </w:rPr>
        <w:t>de I/O</w:t>
      </w:r>
      <w:r w:rsidR="00C13044" w:rsidRPr="001C63C5">
        <w:rPr>
          <w:rFonts w:asciiTheme="minorHAnsi" w:hAnsiTheme="minorHAnsi" w:cstheme="minorHAnsi"/>
          <w:sz w:val="24"/>
          <w:szCs w:val="24"/>
        </w:rPr>
        <w:t xml:space="preserve"> e servem de comunicação do sistema operacional com os dispositivos. </w:t>
      </w:r>
      <w:r w:rsidR="001F67E4" w:rsidRPr="001C63C5">
        <w:rPr>
          <w:rFonts w:asciiTheme="minorHAnsi" w:hAnsiTheme="minorHAnsi" w:cstheme="minorHAnsi"/>
          <w:sz w:val="24"/>
          <w:szCs w:val="24"/>
        </w:rPr>
        <w:t xml:space="preserve">Ele também </w:t>
      </w:r>
      <w:r w:rsidR="00C13044" w:rsidRPr="001C63C5">
        <w:rPr>
          <w:rFonts w:asciiTheme="minorHAnsi" w:hAnsiTheme="minorHAnsi" w:cstheme="minorHAnsi"/>
          <w:sz w:val="24"/>
          <w:szCs w:val="24"/>
        </w:rPr>
        <w:t>informa a CPU que terminou uma operação causando uma interrupção</w:t>
      </w:r>
      <w:r w:rsidR="001F67E4" w:rsidRPr="001C63C5">
        <w:rPr>
          <w:rFonts w:asciiTheme="minorHAnsi" w:hAnsiTheme="minorHAnsi" w:cstheme="minorHAnsi"/>
          <w:sz w:val="24"/>
          <w:szCs w:val="24"/>
        </w:rPr>
        <w:t xml:space="preserve">. </w:t>
      </w:r>
      <w:r w:rsidR="00C13044" w:rsidRPr="001C63C5">
        <w:rPr>
          <w:rFonts w:asciiTheme="minorHAnsi" w:hAnsiTheme="minorHAnsi" w:cstheme="minorHAnsi"/>
          <w:sz w:val="24"/>
          <w:szCs w:val="24"/>
        </w:rPr>
        <w:t>Cada controlador de dispositivo é responsável por um dispositivo especifico ou um conjunto deles.</w:t>
      </w:r>
      <w:r w:rsidR="001F67E4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046647" w:rsidRPr="001C63C5">
        <w:rPr>
          <w:rFonts w:asciiTheme="minorHAnsi" w:hAnsiTheme="minorHAnsi" w:cstheme="minorHAnsi"/>
          <w:sz w:val="24"/>
          <w:szCs w:val="24"/>
        </w:rPr>
        <w:t>S</w:t>
      </w:r>
      <w:r w:rsidR="00C13044" w:rsidRPr="001C63C5">
        <w:rPr>
          <w:rFonts w:asciiTheme="minorHAnsi" w:hAnsiTheme="minorHAnsi" w:cstheme="minorHAnsi"/>
          <w:sz w:val="24"/>
          <w:szCs w:val="24"/>
        </w:rPr>
        <w:t>ão formados por um buffer local, seus próprios registradores e as vezes sua própria CPU.</w:t>
      </w:r>
    </w:p>
    <w:p w14:paraId="5C7D8137" w14:textId="77777777" w:rsidR="00FD281F" w:rsidRPr="001C63C5" w:rsidRDefault="00FD281F" w:rsidP="00FD281F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1A750A82" w14:textId="622D98BD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Como um Sistema Operacional consegue comunicar com novos dispositivos conectados a um Sistema Computacional? E qual parte do SO é responsável por gerenciar a comunicação com estes dispositivos? Explique;</w:t>
      </w:r>
    </w:p>
    <w:p w14:paraId="3EA4C437" w14:textId="2C4F3BA4" w:rsidR="0032648E" w:rsidRPr="001C63C5" w:rsidRDefault="00B61B49" w:rsidP="00443C0B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B86E80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3216F0" w:rsidRPr="001C63C5">
        <w:rPr>
          <w:rFonts w:asciiTheme="minorHAnsi" w:hAnsiTheme="minorHAnsi" w:cstheme="minorHAnsi"/>
          <w:sz w:val="24"/>
          <w:szCs w:val="24"/>
        </w:rPr>
        <w:t>O SO c</w:t>
      </w:r>
      <w:r w:rsidR="004E6C04" w:rsidRPr="001C63C5">
        <w:rPr>
          <w:rFonts w:asciiTheme="minorHAnsi" w:hAnsiTheme="minorHAnsi" w:cstheme="minorHAnsi"/>
          <w:sz w:val="24"/>
          <w:szCs w:val="24"/>
        </w:rPr>
        <w:t>onsegue comunicar através de um drive de dispositivo (que funciona como uma interface) para cada um dos controladores de dispositivos, a fim de poder entendê-los e manipulá-los</w:t>
      </w:r>
      <w:r w:rsidR="003216F0" w:rsidRPr="001C63C5">
        <w:rPr>
          <w:rFonts w:asciiTheme="minorHAnsi" w:hAnsiTheme="minorHAnsi" w:cstheme="minorHAnsi"/>
          <w:sz w:val="24"/>
          <w:szCs w:val="24"/>
        </w:rPr>
        <w:t>.</w:t>
      </w:r>
    </w:p>
    <w:p w14:paraId="7B13898F" w14:textId="77777777" w:rsidR="00443C0B" w:rsidRPr="000E78CC" w:rsidRDefault="00443C0B" w:rsidP="00443C0B">
      <w:pPr>
        <w:ind w:left="763" w:right="43" w:firstLine="0"/>
        <w:rPr>
          <w:rFonts w:asciiTheme="minorHAnsi" w:hAnsiTheme="minorHAnsi" w:cstheme="minorHAnsi"/>
          <w:sz w:val="8"/>
          <w:szCs w:val="8"/>
        </w:rPr>
      </w:pPr>
    </w:p>
    <w:p w14:paraId="2108E2CA" w14:textId="569C01E8" w:rsidR="00443C0B" w:rsidRPr="001C63C5" w:rsidRDefault="00443C0B" w:rsidP="0096474E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A parte ou camada do SO responsável por gerenciar a comunicação com estes dispositivos é o gerenciamento de dispositivos. O Kernel controla os periféricos conectados ao computador. Sempre que um usuário conecta um dispositivo (por exemplo, pen drive, impressora, fones, teclado, mouse, etc.), o Kernel gere a memória desse dispositivo e a comunicação dele com os programas e com o hardware do computador.</w:t>
      </w:r>
    </w:p>
    <w:p w14:paraId="3A01F55A" w14:textId="77777777" w:rsidR="0096474E" w:rsidRPr="001C63C5" w:rsidRDefault="0096474E" w:rsidP="0096474E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43A1CF70" w14:textId="00164EC4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Para realização de operações de IO demoradas, que técnica ou artifício é utilizado pelo Sistema Operacional? Explique sucintamente como funciona este processo;</w:t>
      </w:r>
    </w:p>
    <w:p w14:paraId="21FE5839" w14:textId="256D5D68" w:rsidR="0032648E" w:rsidRPr="001C63C5" w:rsidRDefault="00B61B49" w:rsidP="0096474E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96474E" w:rsidRPr="001C63C5">
        <w:rPr>
          <w:rFonts w:asciiTheme="minorHAnsi" w:hAnsiTheme="minorHAnsi" w:cstheme="minorHAnsi"/>
          <w:sz w:val="24"/>
          <w:szCs w:val="24"/>
        </w:rPr>
        <w:t xml:space="preserve"> Para realização de operações de IO demoradas é usado o DMA (Direct </w:t>
      </w:r>
      <w:proofErr w:type="spellStart"/>
      <w:r w:rsidR="0096474E" w:rsidRPr="001C63C5">
        <w:rPr>
          <w:rFonts w:asciiTheme="minorHAnsi" w:hAnsiTheme="minorHAnsi" w:cstheme="minorHAnsi"/>
          <w:sz w:val="24"/>
          <w:szCs w:val="24"/>
        </w:rPr>
        <w:t>Memory</w:t>
      </w:r>
      <w:proofErr w:type="spellEnd"/>
      <w:r w:rsidR="0096474E" w:rsidRPr="001C63C5">
        <w:rPr>
          <w:rFonts w:asciiTheme="minorHAnsi" w:hAnsiTheme="minorHAnsi" w:cstheme="minorHAnsi"/>
          <w:sz w:val="24"/>
          <w:szCs w:val="24"/>
        </w:rPr>
        <w:t xml:space="preserve"> Access). Neste caso, o controlador de dispositivos transfere um bloco inteiro de dados diretamente da memória para seu próprio buffer ou vice-versa, sem intervenção da CPU. Apenas uma interrupção é gerada por bloco.</w:t>
      </w:r>
    </w:p>
    <w:p w14:paraId="6FA51AB9" w14:textId="77777777" w:rsidR="0096474E" w:rsidRPr="001C63C5" w:rsidRDefault="0096474E" w:rsidP="0096474E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082A0A8F" w14:textId="1C002322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Como funciona o processo de inicialização de um Sistema Operacional? Explique os passos e componentes necessários para que um SO inicialize com sucesso;</w:t>
      </w:r>
    </w:p>
    <w:p w14:paraId="6D1F63FF" w14:textId="4C8217FF" w:rsidR="00D223EA" w:rsidRPr="001C63C5" w:rsidRDefault="00B61B49" w:rsidP="007F066C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B86E80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502BD2" w:rsidRPr="001C63C5">
        <w:rPr>
          <w:rFonts w:asciiTheme="minorHAnsi" w:hAnsiTheme="minorHAnsi" w:cstheme="minorHAnsi"/>
          <w:sz w:val="24"/>
          <w:szCs w:val="24"/>
        </w:rPr>
        <w:t xml:space="preserve">Primeiro, para que um computador comece a operar, por exemplo, quando é ligado ou reiniciado, ele precisa dispor de um programa inicial para executar, chamado </w:t>
      </w:r>
      <w:proofErr w:type="spellStart"/>
      <w:r w:rsidR="00502BD2" w:rsidRPr="001C63C5">
        <w:rPr>
          <w:rFonts w:asciiTheme="minorHAnsi" w:hAnsiTheme="minorHAnsi" w:cstheme="minorHAnsi"/>
          <w:sz w:val="24"/>
          <w:szCs w:val="24"/>
        </w:rPr>
        <w:t>bootstrap</w:t>
      </w:r>
      <w:proofErr w:type="spellEnd"/>
      <w:r w:rsidR="00046647" w:rsidRPr="001C63C5">
        <w:rPr>
          <w:rFonts w:asciiTheme="minorHAnsi" w:hAnsiTheme="minorHAnsi" w:cstheme="minorHAnsi"/>
          <w:sz w:val="24"/>
          <w:szCs w:val="24"/>
        </w:rPr>
        <w:t xml:space="preserve">. O </w:t>
      </w:r>
      <w:proofErr w:type="spellStart"/>
      <w:r w:rsidR="00046647" w:rsidRPr="001C63C5">
        <w:rPr>
          <w:rFonts w:asciiTheme="minorHAnsi" w:hAnsiTheme="minorHAnsi" w:cstheme="minorHAnsi"/>
          <w:sz w:val="24"/>
          <w:szCs w:val="24"/>
        </w:rPr>
        <w:t>bootstrap</w:t>
      </w:r>
      <w:proofErr w:type="spellEnd"/>
      <w:r w:rsidR="00046647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407127" w:rsidRPr="001C63C5">
        <w:rPr>
          <w:rFonts w:asciiTheme="minorHAnsi" w:hAnsiTheme="minorHAnsi" w:cstheme="minorHAnsi"/>
          <w:sz w:val="24"/>
          <w:szCs w:val="24"/>
        </w:rPr>
        <w:t>geralmente está armazenado em uma memória ROM ou EPROM</w:t>
      </w:r>
      <w:r w:rsidR="00046647" w:rsidRPr="001C63C5">
        <w:rPr>
          <w:rFonts w:asciiTheme="minorHAnsi" w:hAnsiTheme="minorHAnsi" w:cstheme="minorHAnsi"/>
          <w:sz w:val="24"/>
          <w:szCs w:val="24"/>
        </w:rPr>
        <w:t>. Ele i</w:t>
      </w:r>
      <w:r w:rsidR="00407127" w:rsidRPr="001C63C5">
        <w:rPr>
          <w:rFonts w:asciiTheme="minorHAnsi" w:hAnsiTheme="minorHAnsi" w:cstheme="minorHAnsi"/>
          <w:sz w:val="24"/>
          <w:szCs w:val="24"/>
        </w:rPr>
        <w:t>nicializa todos os aspectos do sistema</w:t>
      </w:r>
      <w:r w:rsidR="00046647" w:rsidRPr="001C63C5">
        <w:rPr>
          <w:rFonts w:asciiTheme="minorHAnsi" w:hAnsiTheme="minorHAnsi" w:cstheme="minorHAnsi"/>
          <w:sz w:val="24"/>
          <w:szCs w:val="24"/>
        </w:rPr>
        <w:t>, c</w:t>
      </w:r>
      <w:r w:rsidR="00407127" w:rsidRPr="001C63C5">
        <w:rPr>
          <w:rFonts w:asciiTheme="minorHAnsi" w:hAnsiTheme="minorHAnsi" w:cstheme="minorHAnsi"/>
          <w:sz w:val="24"/>
          <w:szCs w:val="24"/>
        </w:rPr>
        <w:t>arrega o Kernel do sistema operacional e inicia sua execução</w:t>
      </w:r>
      <w:r w:rsidR="00046647" w:rsidRPr="001C63C5">
        <w:rPr>
          <w:rFonts w:asciiTheme="minorHAnsi" w:hAnsiTheme="minorHAnsi" w:cstheme="minorHAnsi"/>
          <w:sz w:val="24"/>
          <w:szCs w:val="24"/>
        </w:rPr>
        <w:t>. É conhecido t</w:t>
      </w:r>
      <w:r w:rsidR="00407127" w:rsidRPr="001C63C5">
        <w:rPr>
          <w:rFonts w:asciiTheme="minorHAnsi" w:hAnsiTheme="minorHAnsi" w:cstheme="minorHAnsi"/>
          <w:sz w:val="24"/>
          <w:szCs w:val="24"/>
        </w:rPr>
        <w:t>ambém como firmware</w:t>
      </w:r>
      <w:r w:rsidR="00046647" w:rsidRPr="001C63C5">
        <w:rPr>
          <w:rFonts w:asciiTheme="minorHAnsi" w:hAnsiTheme="minorHAnsi" w:cstheme="minorHAnsi"/>
          <w:sz w:val="24"/>
          <w:szCs w:val="24"/>
        </w:rPr>
        <w:t>.</w:t>
      </w:r>
    </w:p>
    <w:p w14:paraId="35DF7B70" w14:textId="77777777" w:rsidR="007F066C" w:rsidRPr="001C63C5" w:rsidRDefault="007F066C" w:rsidP="007F066C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7F2A65CE" w14:textId="2263DB50" w:rsidR="00B61B49" w:rsidRPr="001C63C5" w:rsidRDefault="00E17FF6" w:rsidP="000C5F50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Qual a diferença entre Processamento Simétrico e Assimétrico?</w:t>
      </w:r>
    </w:p>
    <w:p w14:paraId="438E5CAE" w14:textId="21E2241A" w:rsidR="00CA7109" w:rsidRPr="001C63C5" w:rsidRDefault="000C5F50" w:rsidP="000E78CC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5034D2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4729E0" w:rsidRPr="001C63C5">
        <w:rPr>
          <w:rFonts w:asciiTheme="minorHAnsi" w:hAnsiTheme="minorHAnsi" w:cstheme="minorHAnsi"/>
          <w:sz w:val="24"/>
          <w:szCs w:val="24"/>
        </w:rPr>
        <w:t xml:space="preserve">No multiprocessamento simétrico todos os computadores estão no mesmo nível hierárquico. </w:t>
      </w:r>
      <w:r w:rsidR="005034D2" w:rsidRPr="001C63C5">
        <w:rPr>
          <w:rFonts w:asciiTheme="minorHAnsi" w:hAnsiTheme="minorHAnsi" w:cstheme="minorHAnsi"/>
          <w:sz w:val="24"/>
          <w:szCs w:val="24"/>
        </w:rPr>
        <w:t>Logo</w:t>
      </w:r>
      <w:r w:rsidR="004729E0" w:rsidRPr="001C63C5">
        <w:rPr>
          <w:rFonts w:asciiTheme="minorHAnsi" w:hAnsiTheme="minorHAnsi" w:cstheme="minorHAnsi"/>
          <w:sz w:val="24"/>
          <w:szCs w:val="24"/>
        </w:rPr>
        <w:t>, todo o processador executa as tarefas do sistema operacional (não existe esquema master-</w:t>
      </w:r>
      <w:proofErr w:type="spellStart"/>
      <w:r w:rsidR="004729E0" w:rsidRPr="001C63C5">
        <w:rPr>
          <w:rFonts w:asciiTheme="minorHAnsi" w:hAnsiTheme="minorHAnsi" w:cstheme="minorHAnsi"/>
          <w:sz w:val="24"/>
          <w:szCs w:val="24"/>
        </w:rPr>
        <w:t>slave</w:t>
      </w:r>
      <w:proofErr w:type="spellEnd"/>
      <w:r w:rsidR="004729E0" w:rsidRPr="001C63C5">
        <w:rPr>
          <w:rFonts w:asciiTheme="minorHAnsi" w:hAnsiTheme="minorHAnsi" w:cstheme="minorHAnsi"/>
          <w:sz w:val="24"/>
          <w:szCs w:val="24"/>
        </w:rPr>
        <w:t>)</w:t>
      </w:r>
      <w:r w:rsidR="005034D2" w:rsidRPr="001C63C5">
        <w:rPr>
          <w:rFonts w:asciiTheme="minorHAnsi" w:hAnsiTheme="minorHAnsi" w:cstheme="minorHAnsi"/>
          <w:sz w:val="24"/>
          <w:szCs w:val="24"/>
        </w:rPr>
        <w:t xml:space="preserve">. Já no multiprocessamento assimétrico, somente o processador mestre executa a tarefa no sistema operacional. O processador Master que controla o sistema e distribui as tarefas aos </w:t>
      </w:r>
      <w:proofErr w:type="spellStart"/>
      <w:r w:rsidR="005034D2" w:rsidRPr="001C63C5">
        <w:rPr>
          <w:rFonts w:asciiTheme="minorHAnsi" w:hAnsiTheme="minorHAnsi" w:cstheme="minorHAnsi"/>
          <w:sz w:val="24"/>
          <w:szCs w:val="24"/>
        </w:rPr>
        <w:t>Slaves</w:t>
      </w:r>
      <w:proofErr w:type="spellEnd"/>
      <w:r w:rsidR="005034D2" w:rsidRPr="001C63C5">
        <w:rPr>
          <w:rFonts w:asciiTheme="minorHAnsi" w:hAnsiTheme="minorHAnsi" w:cstheme="minorHAnsi"/>
          <w:sz w:val="24"/>
          <w:szCs w:val="24"/>
        </w:rPr>
        <w:t xml:space="preserve"> (utiliza esquema master-</w:t>
      </w:r>
      <w:proofErr w:type="spellStart"/>
      <w:r w:rsidR="005034D2" w:rsidRPr="001C63C5">
        <w:rPr>
          <w:rFonts w:asciiTheme="minorHAnsi" w:hAnsiTheme="minorHAnsi" w:cstheme="minorHAnsi"/>
          <w:sz w:val="24"/>
          <w:szCs w:val="24"/>
        </w:rPr>
        <w:t>slave</w:t>
      </w:r>
      <w:proofErr w:type="spellEnd"/>
      <w:r w:rsidR="005034D2" w:rsidRPr="001C63C5">
        <w:rPr>
          <w:rFonts w:asciiTheme="minorHAnsi" w:hAnsiTheme="minorHAnsi" w:cstheme="minorHAnsi"/>
          <w:sz w:val="24"/>
          <w:szCs w:val="24"/>
        </w:rPr>
        <w:t>).</w:t>
      </w:r>
    </w:p>
    <w:p w14:paraId="1E9E8A1F" w14:textId="4C3EB648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lastRenderedPageBreak/>
        <w:t xml:space="preserve">Quais as características de sistemas 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Multiprogramados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 xml:space="preserve">? E o que você entende por sistemas </w:t>
      </w:r>
      <w:proofErr w:type="spellStart"/>
      <w:r w:rsidRPr="001C63C5">
        <w:rPr>
          <w:rFonts w:asciiTheme="minorHAnsi" w:hAnsiTheme="minorHAnsi" w:cstheme="minorHAnsi"/>
          <w:sz w:val="24"/>
          <w:szCs w:val="24"/>
        </w:rPr>
        <w:t>Timesharing</w:t>
      </w:r>
      <w:proofErr w:type="spellEnd"/>
      <w:r w:rsidRPr="001C63C5">
        <w:rPr>
          <w:rFonts w:asciiTheme="minorHAnsi" w:hAnsiTheme="minorHAnsi" w:cstheme="minorHAnsi"/>
          <w:sz w:val="24"/>
          <w:szCs w:val="24"/>
        </w:rPr>
        <w:t>?</w:t>
      </w:r>
    </w:p>
    <w:p w14:paraId="30B89374" w14:textId="33FDA993" w:rsidR="00450337" w:rsidRPr="001C63C5" w:rsidRDefault="00B61B49" w:rsidP="0045033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B86E80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2F2D5B" w:rsidRPr="001C63C5">
        <w:rPr>
          <w:rFonts w:asciiTheme="minorHAnsi" w:hAnsiTheme="minorHAnsi" w:cstheme="minorHAnsi"/>
          <w:sz w:val="24"/>
          <w:szCs w:val="24"/>
        </w:rPr>
        <w:t xml:space="preserve">Os sistemas </w:t>
      </w:r>
      <w:proofErr w:type="spellStart"/>
      <w:r w:rsidR="002F2D5B" w:rsidRPr="001C63C5">
        <w:rPr>
          <w:rFonts w:asciiTheme="minorHAnsi" w:hAnsiTheme="minorHAnsi" w:cstheme="minorHAnsi"/>
          <w:sz w:val="24"/>
          <w:szCs w:val="24"/>
        </w:rPr>
        <w:t>multiprogramados</w:t>
      </w:r>
      <w:proofErr w:type="spellEnd"/>
      <w:r w:rsidR="002F2D5B" w:rsidRPr="001C63C5">
        <w:rPr>
          <w:rFonts w:asciiTheme="minorHAnsi" w:hAnsiTheme="minorHAnsi" w:cstheme="minorHAnsi"/>
          <w:sz w:val="24"/>
          <w:szCs w:val="24"/>
        </w:rPr>
        <w:t xml:space="preserve"> são sistemas acessados por vários usuários que interagem com o sistema operacional realizando várias tarefas.</w:t>
      </w:r>
      <w:r w:rsidR="00CF64CC" w:rsidRPr="001C63C5">
        <w:rPr>
          <w:rFonts w:asciiTheme="minorHAnsi" w:hAnsiTheme="minorHAnsi" w:cstheme="minorHAnsi"/>
          <w:sz w:val="24"/>
          <w:szCs w:val="24"/>
        </w:rPr>
        <w:t xml:space="preserve"> A multiprogramação aumenta a utilização da CPU organizando os JOBS (códigos e dados) de modo que a CPU tenha sempre um deles para executar.</w:t>
      </w:r>
    </w:p>
    <w:p w14:paraId="66A0A83D" w14:textId="77777777" w:rsidR="00F27817" w:rsidRPr="000E78CC" w:rsidRDefault="00F27817" w:rsidP="00450337">
      <w:pPr>
        <w:ind w:left="763" w:right="43" w:firstLine="0"/>
        <w:rPr>
          <w:rFonts w:asciiTheme="minorHAnsi" w:hAnsiTheme="minorHAnsi" w:cstheme="minorHAnsi"/>
          <w:sz w:val="8"/>
          <w:szCs w:val="8"/>
        </w:rPr>
      </w:pPr>
    </w:p>
    <w:p w14:paraId="3C921459" w14:textId="3E553A0C" w:rsidR="00450337" w:rsidRPr="001C63C5" w:rsidRDefault="007B48BC" w:rsidP="0045033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Sistemas de time-sharing são um gênero de multiprogramação. Nesses sistemas, um grupo de processos ficam sempre residente na memória e a CPU compartilha o tempo entre eles, de modo que parecem ser executados simultaneamente. Isso é possível através de um rápido chaveamento entre processos na memória para uso do processador.</w:t>
      </w:r>
    </w:p>
    <w:p w14:paraId="10440A7E" w14:textId="77777777" w:rsidR="00450337" w:rsidRPr="001C63C5" w:rsidRDefault="00450337" w:rsidP="0045033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21B23AA2" w14:textId="77DF01B2" w:rsidR="008E579C" w:rsidRPr="001C63C5" w:rsidRDefault="00E17FF6" w:rsidP="008E579C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Quais as quatro gerências realizadas por um Sistema Operacional em um Sistema Computacional? Explique sucintamente cada uma delas;</w:t>
      </w:r>
    </w:p>
    <w:p w14:paraId="72361C63" w14:textId="4497C82B" w:rsidR="0035318E" w:rsidRPr="001C63C5" w:rsidRDefault="00B61B49" w:rsidP="002172EB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B86E80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8C7438" w:rsidRPr="001C63C5">
        <w:rPr>
          <w:rFonts w:asciiTheme="minorHAnsi" w:hAnsiTheme="minorHAnsi" w:cstheme="minorHAnsi"/>
          <w:sz w:val="24"/>
          <w:szCs w:val="24"/>
        </w:rPr>
        <w:t>Gerência</w:t>
      </w:r>
      <w:r w:rsidR="002172EB" w:rsidRPr="001C63C5">
        <w:rPr>
          <w:rFonts w:asciiTheme="minorHAnsi" w:hAnsiTheme="minorHAnsi" w:cstheme="minorHAnsi"/>
          <w:sz w:val="24"/>
          <w:szCs w:val="24"/>
        </w:rPr>
        <w:t xml:space="preserve"> de processos, memória, armazenamento e I/O.</w:t>
      </w:r>
    </w:p>
    <w:p w14:paraId="6DC5D772" w14:textId="475A162D" w:rsidR="00EF08AD" w:rsidRPr="001C63C5" w:rsidRDefault="008C7438" w:rsidP="00156FED">
      <w:pPr>
        <w:ind w:left="763" w:right="43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Gerência</w:t>
      </w:r>
      <w:r w:rsidR="00EF08AD" w:rsidRPr="001C63C5">
        <w:rPr>
          <w:rFonts w:asciiTheme="minorHAnsi" w:hAnsiTheme="minorHAnsi" w:cstheme="minorHAnsi"/>
          <w:b/>
          <w:bCs/>
          <w:sz w:val="24"/>
          <w:szCs w:val="24"/>
        </w:rPr>
        <w:t xml:space="preserve"> de processos: </w:t>
      </w:r>
      <w:r w:rsidR="00EF08AD" w:rsidRPr="001C63C5">
        <w:rPr>
          <w:rFonts w:asciiTheme="minorHAnsi" w:hAnsiTheme="minorHAnsi" w:cstheme="minorHAnsi"/>
          <w:sz w:val="24"/>
          <w:szCs w:val="24"/>
        </w:rPr>
        <w:t>O sistema operacional multitarefa é preparado para dar ao usuário a ilusão que o número de processos em execução simultânea no computador é maior que o número de processadores instalados. Cada processo recebe uma fatia do tempo e a alternância entre vários processos é tão rápida que o usuário pensa que sua execução é simultânea.</w:t>
      </w:r>
    </w:p>
    <w:p w14:paraId="5CE5E376" w14:textId="661195BC" w:rsidR="009E2D5C" w:rsidRPr="001C63C5" w:rsidRDefault="008C7438" w:rsidP="00156FED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bookmarkStart w:id="0" w:name="_Hlk96651714"/>
      <w:r w:rsidRPr="001C63C5">
        <w:rPr>
          <w:rFonts w:asciiTheme="minorHAnsi" w:hAnsiTheme="minorHAnsi" w:cstheme="minorHAnsi"/>
          <w:b/>
          <w:bCs/>
          <w:sz w:val="24"/>
          <w:szCs w:val="24"/>
        </w:rPr>
        <w:t>Gerência</w:t>
      </w:r>
      <w:r w:rsidR="00EF08AD" w:rsidRPr="001C63C5">
        <w:rPr>
          <w:rFonts w:asciiTheme="minorHAnsi" w:hAnsiTheme="minorHAnsi" w:cstheme="minorHAnsi"/>
          <w:b/>
          <w:bCs/>
          <w:sz w:val="24"/>
          <w:szCs w:val="24"/>
        </w:rPr>
        <w:t xml:space="preserve"> de memória: </w:t>
      </w:r>
      <w:bookmarkEnd w:id="0"/>
      <w:r w:rsidR="00EF08AD" w:rsidRPr="001C63C5">
        <w:rPr>
          <w:rFonts w:asciiTheme="minorHAnsi" w:hAnsiTheme="minorHAnsi" w:cstheme="minorHAnsi"/>
          <w:sz w:val="24"/>
          <w:szCs w:val="24"/>
        </w:rPr>
        <w:t>O sistema operacional tem acesso completo à memória do sistema e deve permitir que os processos dos usuários tenham acesso seguro à memória quando o requisitam.</w:t>
      </w:r>
    </w:p>
    <w:p w14:paraId="327FF86F" w14:textId="62917A85" w:rsidR="00156FED" w:rsidRPr="001C63C5" w:rsidRDefault="008C7438" w:rsidP="00070F12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Gerência</w:t>
      </w:r>
      <w:r w:rsidR="00EF08AD" w:rsidRPr="001C63C5">
        <w:rPr>
          <w:rFonts w:asciiTheme="minorHAnsi" w:hAnsiTheme="minorHAnsi" w:cstheme="minorHAnsi"/>
          <w:b/>
          <w:bCs/>
          <w:sz w:val="24"/>
          <w:szCs w:val="24"/>
        </w:rPr>
        <w:t xml:space="preserve"> de armazenamento: </w:t>
      </w:r>
      <w:r w:rsidR="00EF08AD" w:rsidRPr="001C63C5">
        <w:rPr>
          <w:rFonts w:asciiTheme="minorHAnsi" w:hAnsiTheme="minorHAnsi" w:cstheme="minorHAnsi"/>
          <w:sz w:val="24"/>
          <w:szCs w:val="24"/>
        </w:rPr>
        <w:t>O sistema operacional implementa o conceito abstrato de Arquivo, gerenciando mídias de armazenamento de massa, como discos e dispositivos que os controlam.</w:t>
      </w:r>
    </w:p>
    <w:p w14:paraId="1166FB6F" w14:textId="7D7F4F2B" w:rsidR="00EF08AD" w:rsidRPr="001C63C5" w:rsidRDefault="008C7438" w:rsidP="00156FED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Gerência</w:t>
      </w:r>
      <w:r w:rsidR="00EF08AD" w:rsidRPr="001C63C5">
        <w:rPr>
          <w:rFonts w:asciiTheme="minorHAnsi" w:hAnsiTheme="minorHAnsi" w:cstheme="minorHAnsi"/>
          <w:b/>
          <w:bCs/>
          <w:sz w:val="24"/>
          <w:szCs w:val="24"/>
        </w:rPr>
        <w:t xml:space="preserve"> de I/O:</w:t>
      </w:r>
      <w:r w:rsidR="00EF08AD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156FED" w:rsidRPr="001C63C5">
        <w:rPr>
          <w:rFonts w:asciiTheme="minorHAnsi" w:hAnsiTheme="minorHAnsi" w:cstheme="minorHAnsi"/>
          <w:sz w:val="24"/>
          <w:szCs w:val="24"/>
        </w:rPr>
        <w:t>o sistema operacional define uma interface de alto nível que esconde detalhes e permite que um programador possa usar um conjunto coerente e uniforme das operações ao interagir com os dispositivos.</w:t>
      </w:r>
    </w:p>
    <w:p w14:paraId="180D237A" w14:textId="77777777" w:rsidR="00156FED" w:rsidRPr="001C63C5" w:rsidRDefault="00156FED" w:rsidP="00156FED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4B1E6E66" w14:textId="395910DD" w:rsidR="008F7F3E" w:rsidRPr="001C63C5" w:rsidRDefault="00E17FF6" w:rsidP="00E13974">
      <w:pPr>
        <w:numPr>
          <w:ilvl w:val="0"/>
          <w:numId w:val="1"/>
        </w:numPr>
        <w:ind w:right="43" w:hanging="418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Qual a diferença entre Sistemas Operacionais de Redes e Sistemas Operacionais Distribuídos?</w:t>
      </w:r>
    </w:p>
    <w:p w14:paraId="10741289" w14:textId="4748AC24" w:rsidR="002618D7" w:rsidRPr="001C63C5" w:rsidRDefault="00B61B49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E13974" w:rsidRPr="001C63C5">
        <w:rPr>
          <w:rFonts w:asciiTheme="minorHAnsi" w:hAnsiTheme="minorHAnsi" w:cstheme="minorHAnsi"/>
          <w:sz w:val="24"/>
          <w:szCs w:val="24"/>
        </w:rPr>
        <w:t xml:space="preserve"> </w:t>
      </w:r>
      <w:r w:rsidR="002618D7" w:rsidRPr="001C63C5">
        <w:rPr>
          <w:rFonts w:asciiTheme="minorHAnsi" w:hAnsiTheme="minorHAnsi" w:cstheme="minorHAnsi"/>
          <w:sz w:val="24"/>
          <w:szCs w:val="24"/>
        </w:rPr>
        <w:t>Esses sistemas operacionais são diferenciados pelas características que apresentam.</w:t>
      </w:r>
    </w:p>
    <w:p w14:paraId="4FF7C6AB" w14:textId="77777777" w:rsidR="002618D7" w:rsidRPr="001C63C5" w:rsidRDefault="002618D7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Um Sistema Operacional de Rede proporciona compartilhamento de arquivos e periféricos em rede, comunicação entre periféricos em rede e atua independente dos outros computadores, ou seja, cada sistema executa seu próprio sistema operacional.</w:t>
      </w:r>
    </w:p>
    <w:p w14:paraId="50EE74E3" w14:textId="1375F497" w:rsidR="002618D7" w:rsidRPr="001C63C5" w:rsidRDefault="002618D7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  <w:r w:rsidRPr="001C63C5">
        <w:rPr>
          <w:rFonts w:asciiTheme="minorHAnsi" w:hAnsiTheme="minorHAnsi" w:cstheme="minorHAnsi"/>
          <w:sz w:val="24"/>
          <w:szCs w:val="24"/>
        </w:rPr>
        <w:t>Um Sistema Operacional Distribuído gerencia um conjunto de processos e recursos, mas oferece a um usuário independente apenas uma parcela destes recursos para uso, ou seja, ele executa um sistema operacional global em todo o sistema.</w:t>
      </w:r>
    </w:p>
    <w:p w14:paraId="2F34F7F5" w14:textId="3F03437A" w:rsidR="00D223EA" w:rsidRDefault="00D223EA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7B406CDE" w14:textId="77777777" w:rsidR="006215AC" w:rsidRPr="001C63C5" w:rsidRDefault="006215AC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p w14:paraId="4ACD3729" w14:textId="77777777" w:rsidR="00D223EA" w:rsidRPr="001C63C5" w:rsidRDefault="00D223EA" w:rsidP="002618D7">
      <w:pPr>
        <w:ind w:left="763" w:right="43" w:firstLine="0"/>
        <w:rPr>
          <w:rFonts w:asciiTheme="minorHAnsi" w:hAnsiTheme="minorHAnsi" w:cstheme="minorHAnsi"/>
          <w:sz w:val="24"/>
          <w:szCs w:val="24"/>
        </w:rPr>
      </w:pPr>
    </w:p>
    <w:sectPr w:rsidR="00D223EA" w:rsidRPr="001C63C5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059"/>
    <w:multiLevelType w:val="hybridMultilevel"/>
    <w:tmpl w:val="1A767B50"/>
    <w:lvl w:ilvl="0" w:tplc="3C46C762">
      <w:start w:val="1"/>
      <w:numFmt w:val="decimal"/>
      <w:lvlText w:val="%1."/>
      <w:lvlJc w:val="left"/>
      <w:pPr>
        <w:ind w:left="763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7CB7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800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4FE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7E54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40D0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7877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B88B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5E71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E7"/>
    <w:rsid w:val="00046647"/>
    <w:rsid w:val="00070F12"/>
    <w:rsid w:val="000C5F50"/>
    <w:rsid w:val="000D4FE6"/>
    <w:rsid w:val="000E78CC"/>
    <w:rsid w:val="00156FED"/>
    <w:rsid w:val="001C63C5"/>
    <w:rsid w:val="001F67E4"/>
    <w:rsid w:val="002172EB"/>
    <w:rsid w:val="00255502"/>
    <w:rsid w:val="002618D7"/>
    <w:rsid w:val="002B2B71"/>
    <w:rsid w:val="002D3B4B"/>
    <w:rsid w:val="002F2D5B"/>
    <w:rsid w:val="003216F0"/>
    <w:rsid w:val="0032648E"/>
    <w:rsid w:val="0034201A"/>
    <w:rsid w:val="0035318E"/>
    <w:rsid w:val="00407127"/>
    <w:rsid w:val="00443C0B"/>
    <w:rsid w:val="00450337"/>
    <w:rsid w:val="004729E0"/>
    <w:rsid w:val="004E6C04"/>
    <w:rsid w:val="00501EE1"/>
    <w:rsid w:val="00502BD2"/>
    <w:rsid w:val="005034D2"/>
    <w:rsid w:val="005F4394"/>
    <w:rsid w:val="00604DE7"/>
    <w:rsid w:val="00611629"/>
    <w:rsid w:val="006215AC"/>
    <w:rsid w:val="00680561"/>
    <w:rsid w:val="00693579"/>
    <w:rsid w:val="006F3FD5"/>
    <w:rsid w:val="006F66ED"/>
    <w:rsid w:val="007B48BC"/>
    <w:rsid w:val="007B62BF"/>
    <w:rsid w:val="007F066C"/>
    <w:rsid w:val="00823FA6"/>
    <w:rsid w:val="00861BB6"/>
    <w:rsid w:val="008C5167"/>
    <w:rsid w:val="008C7438"/>
    <w:rsid w:val="008E579C"/>
    <w:rsid w:val="008F7F3E"/>
    <w:rsid w:val="00902211"/>
    <w:rsid w:val="00951DAF"/>
    <w:rsid w:val="0096474E"/>
    <w:rsid w:val="009E2D5C"/>
    <w:rsid w:val="00A34C70"/>
    <w:rsid w:val="00B61B49"/>
    <w:rsid w:val="00B80788"/>
    <w:rsid w:val="00B86E80"/>
    <w:rsid w:val="00C13044"/>
    <w:rsid w:val="00C21B48"/>
    <w:rsid w:val="00C36BC3"/>
    <w:rsid w:val="00C450E0"/>
    <w:rsid w:val="00C71CFF"/>
    <w:rsid w:val="00C94C3C"/>
    <w:rsid w:val="00CA7109"/>
    <w:rsid w:val="00CC091A"/>
    <w:rsid w:val="00CC1F56"/>
    <w:rsid w:val="00CF64CC"/>
    <w:rsid w:val="00D14322"/>
    <w:rsid w:val="00D223EA"/>
    <w:rsid w:val="00D328A8"/>
    <w:rsid w:val="00D67809"/>
    <w:rsid w:val="00D80BDC"/>
    <w:rsid w:val="00DA7770"/>
    <w:rsid w:val="00DB2332"/>
    <w:rsid w:val="00E13974"/>
    <w:rsid w:val="00E17FF6"/>
    <w:rsid w:val="00EF08AD"/>
    <w:rsid w:val="00EF4406"/>
    <w:rsid w:val="00F27817"/>
    <w:rsid w:val="00F96B64"/>
    <w:rsid w:val="00FD0583"/>
    <w:rsid w:val="00F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0B5E"/>
  <w15:docId w15:val="{85695D42-5283-4555-A1D8-4B47FD17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730" w:right="58" w:hanging="370"/>
      <w:jc w:val="both"/>
    </w:pPr>
    <w:rPr>
      <w:rFonts w:ascii="Calibri" w:eastAsia="Calibri" w:hAnsi="Calibri" w:cs="Calibri"/>
      <w:color w:val="000000"/>
      <w:sz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79C"/>
    <w:pPr>
      <w:ind w:left="720"/>
      <w:contextualSpacing/>
    </w:pPr>
  </w:style>
  <w:style w:type="paragraph" w:styleId="SemEspaamento">
    <w:name w:val="No Spacing"/>
    <w:uiPriority w:val="1"/>
    <w:qFormat/>
    <w:rsid w:val="000D4FE6"/>
    <w:pPr>
      <w:spacing w:after="0" w:line="240" w:lineRule="auto"/>
      <w:ind w:left="730" w:right="58" w:hanging="370"/>
      <w:jc w:val="both"/>
    </w:pPr>
    <w:rPr>
      <w:rFonts w:ascii="Calibri" w:eastAsia="Calibri" w:hAnsi="Calibri" w:cs="Calibri"/>
      <w:color w:val="000000"/>
      <w:sz w:val="25"/>
    </w:rPr>
  </w:style>
  <w:style w:type="character" w:styleId="RefernciaSutil">
    <w:name w:val="Subtle Reference"/>
    <w:basedOn w:val="Fontepargpadro"/>
    <w:uiPriority w:val="31"/>
    <w:qFormat/>
    <w:rsid w:val="0068056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1207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122</cp:revision>
  <dcterms:created xsi:type="dcterms:W3CDTF">2022-02-24T21:01:00Z</dcterms:created>
  <dcterms:modified xsi:type="dcterms:W3CDTF">2022-03-28T18:38:00Z</dcterms:modified>
</cp:coreProperties>
</file>