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B75F" w14:textId="03AB1B3B" w:rsidR="003215BC" w:rsidRPr="00DA3D80" w:rsidRDefault="00693042" w:rsidP="00AE1191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sz w:val="24"/>
          <w:szCs w:val="24"/>
        </w:rPr>
      </w:pPr>
      <w:r w:rsidRPr="00DA3D80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1A36511" wp14:editId="1468FF57">
            <wp:extent cx="6645910" cy="128587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C47A" w14:textId="76C5F0F7" w:rsidR="003215BC" w:rsidRPr="00F61E1E" w:rsidRDefault="00693042" w:rsidP="00F61E1E">
      <w:pPr>
        <w:spacing w:after="0" w:line="259" w:lineRule="auto"/>
        <w:ind w:left="0" w:right="57" w:firstLine="0"/>
        <w:jc w:val="center"/>
        <w:rPr>
          <w:b/>
          <w:bCs/>
          <w:smallCaps/>
          <w:color w:val="4472C4" w:themeColor="accent1"/>
          <w:sz w:val="38"/>
          <w:szCs w:val="38"/>
        </w:rPr>
      </w:pPr>
      <w:r w:rsidRPr="00AE1191">
        <w:rPr>
          <w:rStyle w:val="RefernciaSutil"/>
          <w:b/>
          <w:bCs/>
          <w:color w:val="4472C4" w:themeColor="accent1"/>
          <w:sz w:val="38"/>
          <w:szCs w:val="38"/>
        </w:rPr>
        <w:t>Caps.3 e 4 – Processos e Threads</w:t>
      </w:r>
    </w:p>
    <w:p w14:paraId="631EB650" w14:textId="77777777" w:rsidR="00C11772" w:rsidRPr="009A7590" w:rsidRDefault="00C11772" w:rsidP="007E3295">
      <w:pPr>
        <w:spacing w:after="0" w:line="259" w:lineRule="auto"/>
        <w:ind w:left="27" w:firstLine="0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14:paraId="1AD85530" w14:textId="1DFAE192" w:rsidR="003215BC" w:rsidRPr="009A7590" w:rsidRDefault="00693042" w:rsidP="009A7590">
      <w:pPr>
        <w:numPr>
          <w:ilvl w:val="0"/>
          <w:numId w:val="1"/>
        </w:numPr>
        <w:ind w:right="37" w:hanging="432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>O que são Processos? Como são classificados? Qual a diferença entre um Processo e um Programa?</w:t>
      </w:r>
    </w:p>
    <w:p w14:paraId="748CDA3E" w14:textId="6C0087EF" w:rsidR="001C1966" w:rsidRPr="009A7590" w:rsidRDefault="001C1966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1530A3" w:rsidRPr="009A7590">
        <w:rPr>
          <w:rFonts w:asciiTheme="minorHAnsi" w:hAnsiTheme="minorHAnsi" w:cstheme="minorHAnsi"/>
          <w:sz w:val="24"/>
          <w:szCs w:val="24"/>
        </w:rPr>
        <w:t xml:space="preserve"> Processos são programas em execução. </w:t>
      </w:r>
      <w:r w:rsidR="00C11A9F" w:rsidRPr="009A7590">
        <w:rPr>
          <w:rFonts w:asciiTheme="minorHAnsi" w:hAnsiTheme="minorHAnsi" w:cstheme="minorHAnsi"/>
          <w:sz w:val="24"/>
          <w:szCs w:val="24"/>
        </w:rPr>
        <w:t>São</w:t>
      </w:r>
      <w:r w:rsidR="001530A3" w:rsidRPr="009A7590">
        <w:rPr>
          <w:rFonts w:asciiTheme="minorHAnsi" w:hAnsiTheme="minorHAnsi" w:cstheme="minorHAnsi"/>
          <w:sz w:val="24"/>
          <w:szCs w:val="24"/>
        </w:rPr>
        <w:t xml:space="preserve"> classificados em</w:t>
      </w:r>
      <w:r w:rsidR="00C11A9F" w:rsidRPr="009A7590">
        <w:rPr>
          <w:rFonts w:asciiTheme="minorHAnsi" w:hAnsiTheme="minorHAnsi" w:cstheme="minorHAnsi"/>
          <w:sz w:val="24"/>
          <w:szCs w:val="24"/>
        </w:rPr>
        <w:t xml:space="preserve"> </w:t>
      </w:r>
      <w:r w:rsidR="001530A3" w:rsidRPr="009A7590">
        <w:rPr>
          <w:rFonts w:asciiTheme="minorHAnsi" w:hAnsiTheme="minorHAnsi" w:cstheme="minorHAnsi"/>
          <w:sz w:val="24"/>
          <w:szCs w:val="24"/>
        </w:rPr>
        <w:t xml:space="preserve">Processos de Kernel e Processos de Usuário. </w:t>
      </w:r>
      <w:r w:rsidR="0029555C" w:rsidRPr="009A7590">
        <w:rPr>
          <w:rFonts w:asciiTheme="minorHAnsi" w:hAnsiTheme="minorHAnsi" w:cstheme="minorHAnsi"/>
          <w:sz w:val="24"/>
          <w:szCs w:val="24"/>
        </w:rPr>
        <w:t>U</w:t>
      </w:r>
      <w:r w:rsidR="001530A3" w:rsidRPr="009A7590">
        <w:rPr>
          <w:rFonts w:asciiTheme="minorHAnsi" w:hAnsiTheme="minorHAnsi" w:cstheme="minorHAnsi"/>
          <w:sz w:val="24"/>
          <w:szCs w:val="24"/>
        </w:rPr>
        <w:t xml:space="preserve">m </w:t>
      </w:r>
      <w:r w:rsidR="002C3087" w:rsidRPr="009A7590">
        <w:rPr>
          <w:rFonts w:asciiTheme="minorHAnsi" w:hAnsiTheme="minorHAnsi" w:cstheme="minorHAnsi"/>
          <w:sz w:val="24"/>
          <w:szCs w:val="24"/>
        </w:rPr>
        <w:t>P</w:t>
      </w:r>
      <w:r w:rsidR="001530A3" w:rsidRPr="009A7590">
        <w:rPr>
          <w:rFonts w:asciiTheme="minorHAnsi" w:hAnsiTheme="minorHAnsi" w:cstheme="minorHAnsi"/>
          <w:sz w:val="24"/>
          <w:szCs w:val="24"/>
        </w:rPr>
        <w:t xml:space="preserve">rocesso é uma unidade </w:t>
      </w:r>
      <w:r w:rsidR="001530A3" w:rsidRPr="009A7590">
        <w:rPr>
          <w:rFonts w:asciiTheme="minorHAnsi" w:hAnsiTheme="minorHAnsi" w:cstheme="minorHAnsi"/>
          <w:i/>
          <w:iCs/>
          <w:sz w:val="24"/>
          <w:szCs w:val="24"/>
        </w:rPr>
        <w:t>ativa</w:t>
      </w:r>
      <w:r w:rsidR="001530A3" w:rsidRPr="009A7590">
        <w:rPr>
          <w:rFonts w:asciiTheme="minorHAnsi" w:hAnsiTheme="minorHAnsi" w:cstheme="minorHAnsi"/>
          <w:sz w:val="24"/>
          <w:szCs w:val="24"/>
        </w:rPr>
        <w:t xml:space="preserve">, enquanto um </w:t>
      </w:r>
      <w:r w:rsidR="002C3087" w:rsidRPr="009A7590">
        <w:rPr>
          <w:rFonts w:asciiTheme="minorHAnsi" w:hAnsiTheme="minorHAnsi" w:cstheme="minorHAnsi"/>
          <w:sz w:val="24"/>
          <w:szCs w:val="24"/>
        </w:rPr>
        <w:t>P</w:t>
      </w:r>
      <w:r w:rsidR="001530A3" w:rsidRPr="009A7590">
        <w:rPr>
          <w:rFonts w:asciiTheme="minorHAnsi" w:hAnsiTheme="minorHAnsi" w:cstheme="minorHAnsi"/>
          <w:sz w:val="24"/>
          <w:szCs w:val="24"/>
        </w:rPr>
        <w:t xml:space="preserve">rograma é uma unidade </w:t>
      </w:r>
      <w:r w:rsidR="001530A3" w:rsidRPr="009A7590">
        <w:rPr>
          <w:rFonts w:asciiTheme="minorHAnsi" w:hAnsiTheme="minorHAnsi" w:cstheme="minorHAnsi"/>
          <w:i/>
          <w:iCs/>
          <w:sz w:val="24"/>
          <w:szCs w:val="24"/>
        </w:rPr>
        <w:t>passiva</w:t>
      </w:r>
      <w:r w:rsidR="0002608C" w:rsidRPr="009A7590">
        <w:rPr>
          <w:rFonts w:asciiTheme="minorHAnsi" w:hAnsiTheme="minorHAnsi" w:cstheme="minorHAnsi"/>
          <w:sz w:val="24"/>
          <w:szCs w:val="24"/>
        </w:rPr>
        <w:t>.</w:t>
      </w:r>
    </w:p>
    <w:p w14:paraId="6B6BC206" w14:textId="77777777" w:rsidR="0029555C" w:rsidRPr="009A7590" w:rsidRDefault="0029555C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</w:p>
    <w:p w14:paraId="7848D63F" w14:textId="7ED5218E" w:rsidR="003215BC" w:rsidRPr="009A7590" w:rsidRDefault="00693042" w:rsidP="009A7590">
      <w:pPr>
        <w:numPr>
          <w:ilvl w:val="0"/>
          <w:numId w:val="1"/>
        </w:numPr>
        <w:ind w:right="37" w:hanging="432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>Quais são os possíveis estados de um Processo? Explique sucintamente como o processo se encontra em cada estado</w:t>
      </w:r>
      <w:r w:rsidR="00580E76" w:rsidRPr="009A7590">
        <w:rPr>
          <w:rFonts w:asciiTheme="minorHAnsi" w:hAnsiTheme="minorHAnsi" w:cstheme="minorHAnsi"/>
          <w:sz w:val="24"/>
          <w:szCs w:val="24"/>
        </w:rPr>
        <w:t>.</w:t>
      </w:r>
    </w:p>
    <w:p w14:paraId="1A97DDF7" w14:textId="5559CD70" w:rsidR="00413A4B" w:rsidRPr="009A7590" w:rsidRDefault="003C6A13" w:rsidP="009A7590">
      <w:pPr>
        <w:ind w:left="1078" w:right="37" w:hanging="301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Pr="009A7590">
        <w:rPr>
          <w:rFonts w:asciiTheme="minorHAnsi" w:hAnsiTheme="minorHAnsi" w:cstheme="minorHAnsi"/>
          <w:sz w:val="24"/>
          <w:szCs w:val="24"/>
        </w:rPr>
        <w:t xml:space="preserve"> </w:t>
      </w:r>
      <w:r w:rsidR="00413A4B" w:rsidRPr="009A7590">
        <w:rPr>
          <w:rFonts w:asciiTheme="minorHAnsi" w:hAnsiTheme="minorHAnsi" w:cstheme="minorHAnsi"/>
          <w:sz w:val="24"/>
          <w:szCs w:val="24"/>
        </w:rPr>
        <w:t>Os possíveis estados de um Processo são:</w:t>
      </w:r>
    </w:p>
    <w:p w14:paraId="4E6EC503" w14:textId="45B3E22F" w:rsidR="003C6A13" w:rsidRPr="009A7590" w:rsidRDefault="003C6A13" w:rsidP="009A7590">
      <w:pPr>
        <w:ind w:left="1078" w:right="37" w:hanging="301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 xml:space="preserve">NEW: </w:t>
      </w:r>
      <w:r w:rsidR="00580E76" w:rsidRPr="009A7590">
        <w:rPr>
          <w:rFonts w:asciiTheme="minorHAnsi" w:hAnsiTheme="minorHAnsi" w:cstheme="minorHAnsi"/>
          <w:sz w:val="24"/>
          <w:szCs w:val="24"/>
        </w:rPr>
        <w:t>Q</w:t>
      </w:r>
      <w:r w:rsidRPr="009A7590">
        <w:rPr>
          <w:rFonts w:asciiTheme="minorHAnsi" w:hAnsiTheme="minorHAnsi" w:cstheme="minorHAnsi"/>
          <w:sz w:val="24"/>
          <w:szCs w:val="24"/>
        </w:rPr>
        <w:t>uando o Processo está sendo criado, alocando recursos;</w:t>
      </w:r>
    </w:p>
    <w:p w14:paraId="20F906C8" w14:textId="6F5BEB75" w:rsidR="00E81DAA" w:rsidRPr="009A7590" w:rsidRDefault="00E81DAA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>READY: O Processo está esperando ser atribuído a um processador;</w:t>
      </w:r>
    </w:p>
    <w:p w14:paraId="0A88EEB7" w14:textId="7CE61D33" w:rsidR="003C6A13" w:rsidRPr="009A7590" w:rsidRDefault="003C6A13" w:rsidP="009A7590">
      <w:pPr>
        <w:ind w:left="1078" w:right="37" w:hanging="301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>RUNNING: Instruções estão sendo executadas;</w:t>
      </w:r>
    </w:p>
    <w:p w14:paraId="4A3B1872" w14:textId="0865CFFB" w:rsidR="003C6A13" w:rsidRPr="009A7590" w:rsidRDefault="003C6A13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>WAITING: O Processo está esperando que algum evento ocorra (EX: esperando a finalização de uma operação de IO);</w:t>
      </w:r>
    </w:p>
    <w:p w14:paraId="11828B3A" w14:textId="46D3812E" w:rsidR="003C6A13" w:rsidRPr="009A7590" w:rsidRDefault="003C6A13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>TERMINATED: O Processo terminou sua execução;</w:t>
      </w:r>
    </w:p>
    <w:p w14:paraId="25309A7B" w14:textId="77777777" w:rsidR="001C1966" w:rsidRPr="009A7590" w:rsidRDefault="001C1966" w:rsidP="009A7590">
      <w:pPr>
        <w:ind w:left="1147" w:right="37"/>
        <w:rPr>
          <w:rFonts w:asciiTheme="minorHAnsi" w:hAnsiTheme="minorHAnsi" w:cstheme="minorHAnsi"/>
          <w:sz w:val="24"/>
          <w:szCs w:val="24"/>
        </w:rPr>
      </w:pPr>
    </w:p>
    <w:p w14:paraId="1D50177D" w14:textId="1C4A7C4E" w:rsidR="003215BC" w:rsidRPr="009A7590" w:rsidRDefault="00693042" w:rsidP="009A7590">
      <w:pPr>
        <w:numPr>
          <w:ilvl w:val="0"/>
          <w:numId w:val="1"/>
        </w:numPr>
        <w:ind w:right="37" w:hanging="432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 xml:space="preserve">O que são Filas de </w:t>
      </w:r>
      <w:proofErr w:type="spellStart"/>
      <w:r w:rsidRPr="009A7590">
        <w:rPr>
          <w:rFonts w:asciiTheme="minorHAnsi" w:hAnsiTheme="minorHAnsi" w:cstheme="minorHAnsi"/>
          <w:sz w:val="24"/>
          <w:szCs w:val="24"/>
        </w:rPr>
        <w:t>Scheduling</w:t>
      </w:r>
      <w:proofErr w:type="spellEnd"/>
      <w:r w:rsidRPr="009A7590">
        <w:rPr>
          <w:rFonts w:asciiTheme="minorHAnsi" w:hAnsiTheme="minorHAnsi" w:cstheme="minorHAnsi"/>
          <w:sz w:val="24"/>
          <w:szCs w:val="24"/>
        </w:rPr>
        <w:t>? Como são subdivididas? Explique</w:t>
      </w:r>
      <w:r w:rsidR="00AE48C1" w:rsidRPr="009A7590">
        <w:rPr>
          <w:rFonts w:asciiTheme="minorHAnsi" w:hAnsiTheme="minorHAnsi" w:cstheme="minorHAnsi"/>
          <w:sz w:val="24"/>
          <w:szCs w:val="24"/>
        </w:rPr>
        <w:t>.</w:t>
      </w:r>
    </w:p>
    <w:p w14:paraId="7FFFD946" w14:textId="2B2F592C" w:rsidR="006E5503" w:rsidRPr="009A7590" w:rsidRDefault="001C1966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6E5503" w:rsidRPr="009A7590">
        <w:rPr>
          <w:rFonts w:asciiTheme="minorHAnsi" w:hAnsiTheme="minorHAnsi" w:cstheme="minorHAnsi"/>
          <w:sz w:val="24"/>
          <w:szCs w:val="24"/>
        </w:rPr>
        <w:t xml:space="preserve"> São filas que tem como finalidade organizar o escalonamento de processos. Geralmente, todos os </w:t>
      </w:r>
      <w:proofErr w:type="spellStart"/>
      <w:r w:rsidR="006E5503" w:rsidRPr="009A7590">
        <w:rPr>
          <w:rFonts w:asciiTheme="minorHAnsi" w:hAnsiTheme="minorHAnsi" w:cstheme="minorHAnsi"/>
          <w:sz w:val="24"/>
          <w:szCs w:val="24"/>
        </w:rPr>
        <w:t>SO’s</w:t>
      </w:r>
      <w:proofErr w:type="spellEnd"/>
      <w:r w:rsidR="006E5503" w:rsidRPr="009A7590">
        <w:rPr>
          <w:rFonts w:asciiTheme="minorHAnsi" w:hAnsiTheme="minorHAnsi" w:cstheme="minorHAnsi"/>
          <w:sz w:val="24"/>
          <w:szCs w:val="24"/>
        </w:rPr>
        <w:t xml:space="preserve"> possuem 3 tipos de filas. São elas:</w:t>
      </w:r>
    </w:p>
    <w:p w14:paraId="7BE4F925" w14:textId="2E7738F6" w:rsidR="00C77F1F" w:rsidRPr="009A7590" w:rsidRDefault="00667328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>FILA DE JOBS</w:t>
      </w:r>
      <w:r w:rsidR="00C77F1F" w:rsidRPr="009A7590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="00C77F1F" w:rsidRPr="009A7590">
        <w:rPr>
          <w:rFonts w:asciiTheme="minorHAnsi" w:hAnsiTheme="minorHAnsi" w:cstheme="minorHAnsi"/>
          <w:sz w:val="24"/>
          <w:szCs w:val="24"/>
        </w:rPr>
        <w:t>job</w:t>
      </w:r>
      <w:proofErr w:type="spellEnd"/>
      <w:r w:rsidR="00C77F1F" w:rsidRPr="009A759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77F1F" w:rsidRPr="009A7590">
        <w:rPr>
          <w:rFonts w:asciiTheme="minorHAnsi" w:hAnsiTheme="minorHAnsi" w:cstheme="minorHAnsi"/>
          <w:sz w:val="24"/>
          <w:szCs w:val="24"/>
        </w:rPr>
        <w:t>queue</w:t>
      </w:r>
      <w:proofErr w:type="spellEnd"/>
      <w:r w:rsidR="00C77F1F" w:rsidRPr="009A7590">
        <w:rPr>
          <w:rFonts w:asciiTheme="minorHAnsi" w:hAnsiTheme="minorHAnsi" w:cstheme="minorHAnsi"/>
          <w:sz w:val="24"/>
          <w:szCs w:val="24"/>
        </w:rPr>
        <w:t>): Composta por todos os programas do sistema que aguardam para serem alocados na RAM;</w:t>
      </w:r>
    </w:p>
    <w:p w14:paraId="5A9B7D6F" w14:textId="2BC1C246" w:rsidR="00C77F1F" w:rsidRPr="009A7590" w:rsidRDefault="00667328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 xml:space="preserve">FILA DE PRONTOS </w:t>
      </w:r>
      <w:r w:rsidR="00C77F1F" w:rsidRPr="009A7590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="00C77F1F" w:rsidRPr="009A7590">
        <w:rPr>
          <w:rFonts w:asciiTheme="minorHAnsi" w:hAnsiTheme="minorHAnsi" w:cstheme="minorHAnsi"/>
          <w:sz w:val="24"/>
          <w:szCs w:val="24"/>
        </w:rPr>
        <w:t>read</w:t>
      </w:r>
      <w:r w:rsidRPr="009A7590">
        <w:rPr>
          <w:rFonts w:asciiTheme="minorHAnsi" w:hAnsiTheme="minorHAnsi" w:cstheme="minorHAnsi"/>
          <w:sz w:val="24"/>
          <w:szCs w:val="24"/>
        </w:rPr>
        <w:t>y</w:t>
      </w:r>
      <w:proofErr w:type="spellEnd"/>
      <w:r w:rsidR="00C77F1F" w:rsidRPr="009A759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77F1F" w:rsidRPr="009A7590">
        <w:rPr>
          <w:rFonts w:asciiTheme="minorHAnsi" w:hAnsiTheme="minorHAnsi" w:cstheme="minorHAnsi"/>
          <w:sz w:val="24"/>
          <w:szCs w:val="24"/>
        </w:rPr>
        <w:t>queue</w:t>
      </w:r>
      <w:proofErr w:type="spellEnd"/>
      <w:r w:rsidR="00C77F1F" w:rsidRPr="009A7590">
        <w:rPr>
          <w:rFonts w:asciiTheme="minorHAnsi" w:hAnsiTheme="minorHAnsi" w:cstheme="minorHAnsi"/>
          <w:sz w:val="24"/>
          <w:szCs w:val="24"/>
        </w:rPr>
        <w:t>):</w:t>
      </w:r>
      <w:r w:rsidRPr="009A7590">
        <w:rPr>
          <w:rFonts w:asciiTheme="minorHAnsi" w:hAnsiTheme="minorHAnsi" w:cstheme="minorHAnsi"/>
          <w:sz w:val="24"/>
          <w:szCs w:val="24"/>
        </w:rPr>
        <w:t xml:space="preserve"> </w:t>
      </w:r>
      <w:r w:rsidR="00C77F1F" w:rsidRPr="009A7590">
        <w:rPr>
          <w:rFonts w:asciiTheme="minorHAnsi" w:hAnsiTheme="minorHAnsi" w:cstheme="minorHAnsi"/>
          <w:sz w:val="24"/>
          <w:szCs w:val="24"/>
        </w:rPr>
        <w:t xml:space="preserve">Processos que estão residindo na memória </w:t>
      </w:r>
      <w:r w:rsidR="007D10D4" w:rsidRPr="009A7590">
        <w:rPr>
          <w:rFonts w:asciiTheme="minorHAnsi" w:hAnsiTheme="minorHAnsi" w:cstheme="minorHAnsi"/>
          <w:sz w:val="24"/>
          <w:szCs w:val="24"/>
        </w:rPr>
        <w:t>principal e estão prontos esperando execução;</w:t>
      </w:r>
    </w:p>
    <w:p w14:paraId="289EDC52" w14:textId="508454D3" w:rsidR="00F878B0" w:rsidRPr="009A7590" w:rsidRDefault="00667328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>FILA</w:t>
      </w:r>
      <w:r w:rsidR="007D10D4" w:rsidRPr="009A7590">
        <w:rPr>
          <w:rFonts w:asciiTheme="minorHAnsi" w:hAnsiTheme="minorHAnsi" w:cstheme="minorHAnsi"/>
          <w:sz w:val="24"/>
          <w:szCs w:val="24"/>
        </w:rPr>
        <w:t xml:space="preserve"> </w:t>
      </w:r>
      <w:r w:rsidRPr="009A7590">
        <w:rPr>
          <w:rFonts w:asciiTheme="minorHAnsi" w:hAnsiTheme="minorHAnsi" w:cstheme="minorHAnsi"/>
          <w:sz w:val="24"/>
          <w:szCs w:val="24"/>
        </w:rPr>
        <w:t>E</w:t>
      </w:r>
      <w:r w:rsidR="007D10D4" w:rsidRPr="009A7590">
        <w:rPr>
          <w:rFonts w:asciiTheme="minorHAnsi" w:hAnsiTheme="minorHAnsi" w:cstheme="minorHAnsi"/>
          <w:sz w:val="24"/>
          <w:szCs w:val="24"/>
        </w:rPr>
        <w:t xml:space="preserve"> D</w:t>
      </w:r>
      <w:r w:rsidRPr="009A7590">
        <w:rPr>
          <w:rFonts w:asciiTheme="minorHAnsi" w:hAnsiTheme="minorHAnsi" w:cstheme="minorHAnsi"/>
          <w:sz w:val="24"/>
          <w:szCs w:val="24"/>
        </w:rPr>
        <w:t>ISPOSITIVO</w:t>
      </w:r>
      <w:r w:rsidR="007D10D4" w:rsidRPr="009A7590">
        <w:rPr>
          <w:rFonts w:asciiTheme="minorHAnsi" w:hAnsiTheme="minorHAnsi" w:cstheme="minorHAnsi"/>
          <w:sz w:val="24"/>
          <w:szCs w:val="24"/>
        </w:rPr>
        <w:t xml:space="preserve"> (device </w:t>
      </w:r>
      <w:proofErr w:type="spellStart"/>
      <w:r w:rsidR="007D10D4" w:rsidRPr="009A7590">
        <w:rPr>
          <w:rFonts w:asciiTheme="minorHAnsi" w:hAnsiTheme="minorHAnsi" w:cstheme="minorHAnsi"/>
          <w:sz w:val="24"/>
          <w:szCs w:val="24"/>
        </w:rPr>
        <w:t>queue</w:t>
      </w:r>
      <w:proofErr w:type="spellEnd"/>
      <w:r w:rsidR="007D10D4" w:rsidRPr="009A7590">
        <w:rPr>
          <w:rFonts w:asciiTheme="minorHAnsi" w:hAnsiTheme="minorHAnsi" w:cstheme="minorHAnsi"/>
          <w:sz w:val="24"/>
          <w:szCs w:val="24"/>
        </w:rPr>
        <w:t xml:space="preserve"> ou i/o </w:t>
      </w:r>
      <w:proofErr w:type="spellStart"/>
      <w:r w:rsidR="007D10D4" w:rsidRPr="009A7590">
        <w:rPr>
          <w:rFonts w:asciiTheme="minorHAnsi" w:hAnsiTheme="minorHAnsi" w:cstheme="minorHAnsi"/>
          <w:sz w:val="24"/>
          <w:szCs w:val="24"/>
        </w:rPr>
        <w:t>queue</w:t>
      </w:r>
      <w:proofErr w:type="spellEnd"/>
      <w:r w:rsidR="007D10D4" w:rsidRPr="009A7590">
        <w:rPr>
          <w:rFonts w:asciiTheme="minorHAnsi" w:hAnsiTheme="minorHAnsi" w:cstheme="minorHAnsi"/>
          <w:sz w:val="24"/>
          <w:szCs w:val="24"/>
        </w:rPr>
        <w:t>): Lista de processos em espera por um dispositivo de I/O. Cada dispositivo tem sua própria fila de dispositivos;</w:t>
      </w:r>
    </w:p>
    <w:p w14:paraId="7FB7082E" w14:textId="77777777" w:rsidR="00CD13A1" w:rsidRPr="009A7590" w:rsidRDefault="00CD13A1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</w:p>
    <w:p w14:paraId="24A1DFC4" w14:textId="34B794D7" w:rsidR="003215BC" w:rsidRPr="009A7590" w:rsidRDefault="00693042" w:rsidP="009A7590">
      <w:pPr>
        <w:numPr>
          <w:ilvl w:val="0"/>
          <w:numId w:val="1"/>
        </w:numPr>
        <w:ind w:right="37" w:hanging="432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 xml:space="preserve">O que você entende por </w:t>
      </w:r>
      <w:proofErr w:type="spellStart"/>
      <w:r w:rsidRPr="009A7590">
        <w:rPr>
          <w:rFonts w:asciiTheme="minorHAnsi" w:hAnsiTheme="minorHAnsi" w:cstheme="minorHAnsi"/>
          <w:sz w:val="24"/>
          <w:szCs w:val="24"/>
        </w:rPr>
        <w:t>Context</w:t>
      </w:r>
      <w:proofErr w:type="spellEnd"/>
      <w:r w:rsidRPr="009A759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A7590">
        <w:rPr>
          <w:rFonts w:asciiTheme="minorHAnsi" w:hAnsiTheme="minorHAnsi" w:cstheme="minorHAnsi"/>
          <w:sz w:val="24"/>
          <w:szCs w:val="24"/>
        </w:rPr>
        <w:t>Switching</w:t>
      </w:r>
      <w:proofErr w:type="spellEnd"/>
      <w:r w:rsidRPr="009A7590">
        <w:rPr>
          <w:rFonts w:asciiTheme="minorHAnsi" w:hAnsiTheme="minorHAnsi" w:cstheme="minorHAnsi"/>
          <w:sz w:val="24"/>
          <w:szCs w:val="24"/>
        </w:rPr>
        <w:t>? E Overhead?</w:t>
      </w:r>
    </w:p>
    <w:p w14:paraId="372FCE17" w14:textId="147A4666" w:rsidR="00601243" w:rsidRPr="009A7590" w:rsidRDefault="001C1966" w:rsidP="009A7590">
      <w:pPr>
        <w:ind w:left="777" w:right="37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9A7590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7D10D4" w:rsidRPr="009A759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2259A" w:rsidRPr="009A7590">
        <w:rPr>
          <w:rFonts w:asciiTheme="minorHAnsi" w:hAnsiTheme="minorHAnsi" w:cstheme="minorHAnsi"/>
          <w:sz w:val="24"/>
          <w:szCs w:val="24"/>
        </w:rPr>
        <w:t>Context</w:t>
      </w:r>
      <w:proofErr w:type="spellEnd"/>
      <w:r w:rsidR="00F2259A" w:rsidRPr="009A759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2259A" w:rsidRPr="009A7590">
        <w:rPr>
          <w:rFonts w:asciiTheme="minorHAnsi" w:hAnsiTheme="minorHAnsi" w:cstheme="minorHAnsi"/>
          <w:sz w:val="24"/>
          <w:szCs w:val="24"/>
        </w:rPr>
        <w:t>Switching</w:t>
      </w:r>
      <w:proofErr w:type="spellEnd"/>
      <w:r w:rsidR="00BC02E3" w:rsidRPr="009A7590">
        <w:rPr>
          <w:rFonts w:asciiTheme="minorHAnsi" w:hAnsiTheme="minorHAnsi" w:cstheme="minorHAnsi"/>
          <w:sz w:val="24"/>
          <w:szCs w:val="24"/>
        </w:rPr>
        <w:t xml:space="preserve"> </w:t>
      </w:r>
      <w:r w:rsidR="00F2259A" w:rsidRPr="009A7590">
        <w:rPr>
          <w:rFonts w:asciiTheme="minorHAnsi" w:hAnsiTheme="minorHAnsi" w:cstheme="minorHAnsi"/>
          <w:sz w:val="24"/>
          <w:szCs w:val="24"/>
        </w:rPr>
        <w:t>(</w:t>
      </w:r>
      <w:r w:rsidR="00BC02E3" w:rsidRPr="009A7590">
        <w:rPr>
          <w:rFonts w:asciiTheme="minorHAnsi" w:hAnsiTheme="minorHAnsi" w:cstheme="minorHAnsi"/>
          <w:sz w:val="24"/>
          <w:szCs w:val="24"/>
        </w:rPr>
        <w:t>troca/mudança de contexto</w:t>
      </w:r>
      <w:r w:rsidR="00F2259A" w:rsidRPr="009A7590">
        <w:rPr>
          <w:rFonts w:asciiTheme="minorHAnsi" w:hAnsiTheme="minorHAnsi" w:cstheme="minorHAnsi"/>
          <w:sz w:val="24"/>
          <w:szCs w:val="24"/>
        </w:rPr>
        <w:t>)</w:t>
      </w:r>
      <w:r w:rsidR="00BC02E3" w:rsidRPr="009A7590">
        <w:rPr>
          <w:rFonts w:asciiTheme="minorHAnsi" w:hAnsiTheme="minorHAnsi" w:cstheme="minorHAnsi"/>
          <w:sz w:val="24"/>
          <w:szCs w:val="24"/>
        </w:rPr>
        <w:t xml:space="preserve"> é o processo computacional de armazenar e restaurar o estado (contexto) de uma CPU de forma que múltiplos processos possam compartilhar uma única instância de CPU.</w:t>
      </w:r>
      <w:r w:rsidR="00F2259A" w:rsidRPr="009A7590">
        <w:rPr>
          <w:rFonts w:asciiTheme="minorHAnsi" w:hAnsiTheme="minorHAnsi" w:cstheme="minorHAnsi"/>
          <w:sz w:val="24"/>
          <w:szCs w:val="24"/>
        </w:rPr>
        <w:t xml:space="preserve"> O intervalo de mudança de contexto é puro Overhead, ou seja, o sistema não executa trabalho útil algum durante a mudança.</w:t>
      </w:r>
    </w:p>
    <w:p w14:paraId="31EB819C" w14:textId="77777777" w:rsidR="006242EA" w:rsidRPr="009A7590" w:rsidRDefault="006242EA" w:rsidP="009A7590">
      <w:pPr>
        <w:ind w:left="777" w:right="37"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7112355F" w14:textId="4FE1811F" w:rsidR="003215BC" w:rsidRPr="009A7590" w:rsidRDefault="00693042" w:rsidP="009A7590">
      <w:pPr>
        <w:numPr>
          <w:ilvl w:val="0"/>
          <w:numId w:val="1"/>
        </w:numPr>
        <w:ind w:right="37" w:hanging="432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>Como o Sistema Operacional consegue gerenciar cada processo em execução de forma adequada? Que tipo de estrutura é mantida por ele a fim de prover esta organização?</w:t>
      </w:r>
    </w:p>
    <w:p w14:paraId="32D85BD0" w14:textId="24FFA4D9" w:rsidR="0069334D" w:rsidRPr="009A7590" w:rsidRDefault="001C1966" w:rsidP="002263FA">
      <w:pPr>
        <w:tabs>
          <w:tab w:val="left" w:pos="1425"/>
        </w:tabs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3E221F" w:rsidRPr="009A7590">
        <w:rPr>
          <w:rFonts w:asciiTheme="minorHAnsi" w:hAnsiTheme="minorHAnsi" w:cstheme="minorHAnsi"/>
          <w:sz w:val="24"/>
          <w:szCs w:val="24"/>
        </w:rPr>
        <w:t xml:space="preserve"> A partir do momento em que vários processos estão no estado de pronto, critérios são estabelecidos para determinar qual processo será escolhido para fazer uso do processador. Os </w:t>
      </w:r>
      <w:r w:rsidR="003E221F" w:rsidRPr="009A7590">
        <w:rPr>
          <w:rFonts w:asciiTheme="minorHAnsi" w:hAnsiTheme="minorHAnsi" w:cstheme="minorHAnsi"/>
          <w:sz w:val="24"/>
          <w:szCs w:val="24"/>
        </w:rPr>
        <w:lastRenderedPageBreak/>
        <w:t xml:space="preserve">critérios usados para a escolha compõem a chamada política de escalonamento, que é a base da gerência do processador e da multiprogramação em um </w:t>
      </w:r>
      <w:r w:rsidR="00FF4A34" w:rsidRPr="009A7590">
        <w:rPr>
          <w:rFonts w:asciiTheme="minorHAnsi" w:hAnsiTheme="minorHAnsi" w:cstheme="minorHAnsi"/>
          <w:sz w:val="24"/>
          <w:szCs w:val="24"/>
        </w:rPr>
        <w:t>SO.</w:t>
      </w:r>
    </w:p>
    <w:p w14:paraId="315A4976" w14:textId="75FEC3C0" w:rsidR="006242EA" w:rsidRPr="009A7590" w:rsidRDefault="003E221F" w:rsidP="009A7590">
      <w:pPr>
        <w:tabs>
          <w:tab w:val="left" w:pos="1425"/>
        </w:tabs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>D</w:t>
      </w:r>
      <w:r w:rsidR="00601243" w:rsidRPr="009A7590">
        <w:rPr>
          <w:rFonts w:asciiTheme="minorHAnsi" w:hAnsiTheme="minorHAnsi" w:cstheme="minorHAnsi"/>
          <w:sz w:val="24"/>
          <w:szCs w:val="24"/>
        </w:rPr>
        <w:t>entro da gerência de processos</w:t>
      </w:r>
      <w:r w:rsidRPr="009A7590">
        <w:rPr>
          <w:rFonts w:asciiTheme="minorHAnsi" w:hAnsiTheme="minorHAnsi" w:cstheme="minorHAnsi"/>
          <w:sz w:val="24"/>
          <w:szCs w:val="24"/>
        </w:rPr>
        <w:t xml:space="preserve"> também</w:t>
      </w:r>
      <w:r w:rsidR="00601243" w:rsidRPr="009A7590">
        <w:rPr>
          <w:rFonts w:asciiTheme="minorHAnsi" w:hAnsiTheme="minorHAnsi" w:cstheme="minorHAnsi"/>
          <w:sz w:val="24"/>
          <w:szCs w:val="24"/>
        </w:rPr>
        <w:t xml:space="preserve"> estão várias estruturas de um processo</w:t>
      </w:r>
      <w:r w:rsidR="00F77FFA" w:rsidRPr="009A7590">
        <w:rPr>
          <w:rFonts w:asciiTheme="minorHAnsi" w:hAnsiTheme="minorHAnsi" w:cstheme="minorHAnsi"/>
          <w:sz w:val="24"/>
          <w:szCs w:val="24"/>
        </w:rPr>
        <w:t xml:space="preserve"> que ajudam o SO a gerenciá-los,</w:t>
      </w:r>
      <w:r w:rsidR="00601243" w:rsidRPr="009A7590">
        <w:rPr>
          <w:rFonts w:asciiTheme="minorHAnsi" w:hAnsiTheme="minorHAnsi" w:cstheme="minorHAnsi"/>
          <w:sz w:val="24"/>
          <w:szCs w:val="24"/>
        </w:rPr>
        <w:t xml:space="preserve"> como </w:t>
      </w:r>
      <w:r w:rsidR="00F77FFA" w:rsidRPr="009A7590">
        <w:rPr>
          <w:rFonts w:asciiTheme="minorHAnsi" w:hAnsiTheme="minorHAnsi" w:cstheme="minorHAnsi"/>
          <w:sz w:val="24"/>
          <w:szCs w:val="24"/>
        </w:rPr>
        <w:t xml:space="preserve">por exemplo, o </w:t>
      </w:r>
      <w:r w:rsidR="00601243" w:rsidRPr="009A7590">
        <w:rPr>
          <w:rFonts w:asciiTheme="minorHAnsi" w:hAnsiTheme="minorHAnsi" w:cstheme="minorHAnsi"/>
          <w:sz w:val="24"/>
          <w:szCs w:val="24"/>
        </w:rPr>
        <w:t>Bloco de Controle de Processo</w:t>
      </w:r>
      <w:r w:rsidR="0069334D" w:rsidRPr="009A7590">
        <w:rPr>
          <w:rFonts w:asciiTheme="minorHAnsi" w:hAnsiTheme="minorHAnsi" w:cstheme="minorHAnsi"/>
          <w:sz w:val="24"/>
          <w:szCs w:val="24"/>
        </w:rPr>
        <w:t>. O PCB de um processo é como se fosse um repositório que guarda/gerencia todas as informações deste processo para o SO.</w:t>
      </w:r>
    </w:p>
    <w:p w14:paraId="49A88BA5" w14:textId="77777777" w:rsidR="00752010" w:rsidRPr="009A7590" w:rsidRDefault="00752010" w:rsidP="009A7590">
      <w:pPr>
        <w:tabs>
          <w:tab w:val="left" w:pos="1425"/>
        </w:tabs>
        <w:ind w:left="777" w:right="37" w:firstLine="0"/>
        <w:rPr>
          <w:rFonts w:asciiTheme="minorHAnsi" w:hAnsiTheme="minorHAnsi" w:cstheme="minorHAnsi"/>
          <w:sz w:val="24"/>
          <w:szCs w:val="24"/>
        </w:rPr>
      </w:pPr>
    </w:p>
    <w:p w14:paraId="62966F2D" w14:textId="4CEBEBC4" w:rsidR="003215BC" w:rsidRPr="009A7590" w:rsidRDefault="00693042" w:rsidP="009A7590">
      <w:pPr>
        <w:numPr>
          <w:ilvl w:val="0"/>
          <w:numId w:val="1"/>
        </w:numPr>
        <w:ind w:right="37" w:hanging="432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>Como é estruturado um Processo na memória Principal? Explique em detalhes</w:t>
      </w:r>
      <w:r w:rsidR="00AE48C1" w:rsidRPr="009A7590">
        <w:rPr>
          <w:rFonts w:asciiTheme="minorHAnsi" w:hAnsiTheme="minorHAnsi" w:cstheme="minorHAnsi"/>
          <w:sz w:val="24"/>
          <w:szCs w:val="24"/>
        </w:rPr>
        <w:t>.</w:t>
      </w:r>
    </w:p>
    <w:p w14:paraId="399598DF" w14:textId="207414D2" w:rsidR="006E18BA" w:rsidRPr="009A7590" w:rsidRDefault="001C1966" w:rsidP="009A7590">
      <w:pPr>
        <w:ind w:left="1147" w:right="37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3F7559" w:rsidRPr="009A7590">
        <w:rPr>
          <w:rFonts w:asciiTheme="minorHAnsi" w:hAnsiTheme="minorHAnsi" w:cstheme="minorHAnsi"/>
          <w:sz w:val="24"/>
          <w:szCs w:val="24"/>
        </w:rPr>
        <w:t xml:space="preserve"> </w:t>
      </w:r>
      <w:r w:rsidR="00737E0A" w:rsidRPr="009A7590">
        <w:rPr>
          <w:rFonts w:asciiTheme="minorHAnsi" w:hAnsiTheme="minorHAnsi" w:cstheme="minorHAnsi"/>
          <w:sz w:val="24"/>
          <w:szCs w:val="24"/>
        </w:rPr>
        <w:t>Na memória principal, u</w:t>
      </w:r>
      <w:r w:rsidR="006242EA" w:rsidRPr="009A7590">
        <w:rPr>
          <w:rFonts w:asciiTheme="minorHAnsi" w:hAnsiTheme="minorHAnsi" w:cstheme="minorHAnsi"/>
          <w:sz w:val="24"/>
          <w:szCs w:val="24"/>
        </w:rPr>
        <w:t>m Processo é formado pelas seguintes partes:</w:t>
      </w:r>
    </w:p>
    <w:p w14:paraId="47C72DD5" w14:textId="3DEFF4F8" w:rsidR="002D325F" w:rsidRPr="009A7590" w:rsidRDefault="002D325F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>TEXT SECTION: contém o código do programa e suas constantes. Este segmento é alocado durante a criação do processo (''</w:t>
      </w:r>
      <w:proofErr w:type="spellStart"/>
      <w:r w:rsidRPr="009A7590">
        <w:rPr>
          <w:rFonts w:asciiTheme="minorHAnsi" w:hAnsiTheme="minorHAnsi" w:cstheme="minorHAnsi"/>
          <w:sz w:val="24"/>
          <w:szCs w:val="24"/>
        </w:rPr>
        <w:t>exec</w:t>
      </w:r>
      <w:proofErr w:type="spellEnd"/>
      <w:r w:rsidRPr="009A7590">
        <w:rPr>
          <w:rFonts w:asciiTheme="minorHAnsi" w:hAnsiTheme="minorHAnsi" w:cstheme="minorHAnsi"/>
          <w:sz w:val="24"/>
          <w:szCs w:val="24"/>
        </w:rPr>
        <w:t>'') e permanece do mesmo tamanho durante toda a vida do processo.</w:t>
      </w:r>
    </w:p>
    <w:p w14:paraId="1CB8DEEB" w14:textId="20A0BCC7" w:rsidR="002D325F" w:rsidRPr="009A7590" w:rsidRDefault="002D325F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>DATA SECTION:</w:t>
      </w:r>
      <w:r w:rsidR="006E18BA" w:rsidRPr="009A7590">
        <w:rPr>
          <w:rFonts w:asciiTheme="minorHAnsi" w:hAnsiTheme="minorHAnsi" w:cstheme="minorHAnsi"/>
          <w:sz w:val="24"/>
          <w:szCs w:val="24"/>
        </w:rPr>
        <w:t xml:space="preserve"> </w:t>
      </w:r>
      <w:r w:rsidRPr="009A7590">
        <w:rPr>
          <w:rFonts w:asciiTheme="minorHAnsi" w:hAnsiTheme="minorHAnsi" w:cstheme="minorHAnsi"/>
          <w:sz w:val="24"/>
          <w:szCs w:val="24"/>
        </w:rPr>
        <w:t>este segmento é a memória de trabalho do processo, aonde ficam alocadas as variáveis globais e estáticas. Tem tamanho fixo ao longo da execução do processo.</w:t>
      </w:r>
    </w:p>
    <w:p w14:paraId="48121051" w14:textId="365AC7F3" w:rsidR="002D325F" w:rsidRPr="009A7590" w:rsidRDefault="002D325F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>STACK: contém a pilha de execução, onde são armazenados os parâmetros, endereços de retorno e variáveis locais de funções. Pode variar de tamanho durante a execução do processo.</w:t>
      </w:r>
    </w:p>
    <w:p w14:paraId="0E25A0B2" w14:textId="6B553D58" w:rsidR="006242EA" w:rsidRPr="009A7590" w:rsidRDefault="002D325F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>HEAP: contém blocos de memória alocadas dinamicamente, a pedido do processo, durante sua execução. Varia de tamanho durante a vida do processo.</w:t>
      </w:r>
    </w:p>
    <w:p w14:paraId="401F57BF" w14:textId="77777777" w:rsidR="00C605E1" w:rsidRPr="009A7590" w:rsidRDefault="00C605E1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</w:p>
    <w:p w14:paraId="40340051" w14:textId="1DD24B24" w:rsidR="003215BC" w:rsidRPr="009A7590" w:rsidRDefault="00693042" w:rsidP="009A7590">
      <w:pPr>
        <w:numPr>
          <w:ilvl w:val="0"/>
          <w:numId w:val="1"/>
        </w:numPr>
        <w:ind w:right="37" w:hanging="432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>O que são processos filhos? Por quais razões um processo pai pode finalizar um processo filho?</w:t>
      </w:r>
    </w:p>
    <w:p w14:paraId="318EEF9E" w14:textId="1ADBB380" w:rsidR="001C1966" w:rsidRPr="009A7590" w:rsidRDefault="001C1966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717991" w:rsidRPr="009A7590">
        <w:rPr>
          <w:rFonts w:asciiTheme="minorHAnsi" w:hAnsiTheme="minorHAnsi" w:cstheme="minorHAnsi"/>
          <w:sz w:val="24"/>
          <w:szCs w:val="24"/>
        </w:rPr>
        <w:t xml:space="preserve"> Processos filhos são processos criados. </w:t>
      </w:r>
      <w:r w:rsidR="00F95343" w:rsidRPr="009A7590">
        <w:rPr>
          <w:rFonts w:asciiTheme="minorHAnsi" w:hAnsiTheme="minorHAnsi" w:cstheme="minorHAnsi"/>
          <w:sz w:val="24"/>
          <w:szCs w:val="24"/>
        </w:rPr>
        <w:t xml:space="preserve">O </w:t>
      </w:r>
      <w:r w:rsidR="00175580" w:rsidRPr="009A7590">
        <w:rPr>
          <w:rFonts w:asciiTheme="minorHAnsi" w:hAnsiTheme="minorHAnsi" w:cstheme="minorHAnsi"/>
          <w:sz w:val="24"/>
          <w:szCs w:val="24"/>
        </w:rPr>
        <w:t>p</w:t>
      </w:r>
      <w:r w:rsidR="00F95343" w:rsidRPr="009A7590">
        <w:rPr>
          <w:rFonts w:asciiTheme="minorHAnsi" w:hAnsiTheme="minorHAnsi" w:cstheme="minorHAnsi"/>
          <w:sz w:val="24"/>
          <w:szCs w:val="24"/>
        </w:rPr>
        <w:t xml:space="preserve">rocesso </w:t>
      </w:r>
      <w:r w:rsidR="00F95343" w:rsidRPr="009A7590">
        <w:rPr>
          <w:rFonts w:asciiTheme="minorHAnsi" w:hAnsiTheme="minorHAnsi" w:cstheme="minorHAnsi"/>
          <w:i/>
          <w:iCs/>
          <w:sz w:val="24"/>
          <w:szCs w:val="24"/>
        </w:rPr>
        <w:t>pai</w:t>
      </w:r>
      <w:r w:rsidR="00F95343" w:rsidRPr="009A7590">
        <w:rPr>
          <w:rFonts w:asciiTheme="minorHAnsi" w:hAnsiTheme="minorHAnsi" w:cstheme="minorHAnsi"/>
          <w:sz w:val="24"/>
          <w:szCs w:val="24"/>
        </w:rPr>
        <w:t xml:space="preserve"> cria processos </w:t>
      </w:r>
      <w:r w:rsidR="00F95343" w:rsidRPr="009A7590">
        <w:rPr>
          <w:rFonts w:asciiTheme="minorHAnsi" w:hAnsiTheme="minorHAnsi" w:cstheme="minorHAnsi"/>
          <w:i/>
          <w:iCs/>
          <w:sz w:val="24"/>
          <w:szCs w:val="24"/>
        </w:rPr>
        <w:t>filhos</w:t>
      </w:r>
      <w:r w:rsidR="00F95343" w:rsidRPr="009A7590">
        <w:rPr>
          <w:rFonts w:asciiTheme="minorHAnsi" w:hAnsiTheme="minorHAnsi" w:cstheme="minorHAnsi"/>
          <w:sz w:val="24"/>
          <w:szCs w:val="24"/>
        </w:rPr>
        <w:t>, que podem criar mais processos, formando assim uma hierarquia de processos, porém nela apenas existirá um processo pai e ter ou não um ou mais processos filhos.</w:t>
      </w:r>
    </w:p>
    <w:p w14:paraId="6FAFF499" w14:textId="23705FEA" w:rsidR="00717991" w:rsidRPr="009A7590" w:rsidRDefault="005038E5" w:rsidP="009A7590">
      <w:pPr>
        <w:ind w:left="1147" w:right="37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>Um pai pode encerrar a execução de um de seus filhos por várias razoes, são elas:</w:t>
      </w:r>
    </w:p>
    <w:p w14:paraId="291C64A2" w14:textId="6C98B53D" w:rsidR="005038E5" w:rsidRPr="009A7590" w:rsidRDefault="005038E5" w:rsidP="009A7590">
      <w:pPr>
        <w:ind w:left="1147" w:right="37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>- O filho excedeu o uso de alguns dos recursos que recebeu;</w:t>
      </w:r>
    </w:p>
    <w:p w14:paraId="396DC5BE" w14:textId="09352097" w:rsidR="005038E5" w:rsidRPr="009A7590" w:rsidRDefault="005038E5" w:rsidP="009A7590">
      <w:pPr>
        <w:ind w:left="1147" w:right="37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>- A tarefa atribuída a</w:t>
      </w:r>
      <w:r w:rsidR="00B938B9" w:rsidRPr="009A7590">
        <w:rPr>
          <w:rFonts w:asciiTheme="minorHAnsi" w:hAnsiTheme="minorHAnsi" w:cstheme="minorHAnsi"/>
          <w:sz w:val="24"/>
          <w:szCs w:val="24"/>
        </w:rPr>
        <w:t>o</w:t>
      </w:r>
      <w:r w:rsidRPr="009A7590">
        <w:rPr>
          <w:rFonts w:asciiTheme="minorHAnsi" w:hAnsiTheme="minorHAnsi" w:cstheme="minorHAnsi"/>
          <w:sz w:val="24"/>
          <w:szCs w:val="24"/>
        </w:rPr>
        <w:t xml:space="preserve"> filho não é mais necessária;</w:t>
      </w:r>
    </w:p>
    <w:p w14:paraId="2879E0FC" w14:textId="397C7543" w:rsidR="00CB69A4" w:rsidRPr="009A7590" w:rsidRDefault="005038E5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>- O pai está sendo encerrado e o SO não permite que um filho continue executando</w:t>
      </w:r>
      <w:r w:rsidR="00B938B9" w:rsidRPr="009A7590">
        <w:rPr>
          <w:rFonts w:asciiTheme="minorHAnsi" w:hAnsiTheme="minorHAnsi" w:cstheme="minorHAnsi"/>
          <w:sz w:val="24"/>
          <w:szCs w:val="24"/>
        </w:rPr>
        <w:t xml:space="preserve"> (Encerramento em Cascata)</w:t>
      </w:r>
      <w:r w:rsidRPr="009A7590">
        <w:rPr>
          <w:rFonts w:asciiTheme="minorHAnsi" w:hAnsiTheme="minorHAnsi" w:cstheme="minorHAnsi"/>
          <w:sz w:val="24"/>
          <w:szCs w:val="24"/>
        </w:rPr>
        <w:t>;</w:t>
      </w:r>
    </w:p>
    <w:p w14:paraId="76AB63D4" w14:textId="77777777" w:rsidR="00A375E2" w:rsidRPr="009A7590" w:rsidRDefault="00A375E2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</w:p>
    <w:p w14:paraId="25FCFDA4" w14:textId="232BB22E" w:rsidR="003215BC" w:rsidRPr="009A7590" w:rsidRDefault="00693042" w:rsidP="009A7590">
      <w:pPr>
        <w:numPr>
          <w:ilvl w:val="0"/>
          <w:numId w:val="1"/>
        </w:numPr>
        <w:ind w:right="37" w:hanging="432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>O que você entende por Sockets? Quando são utilizados?</w:t>
      </w:r>
    </w:p>
    <w:p w14:paraId="60B37C6C" w14:textId="77777777" w:rsidR="00AB2B9E" w:rsidRPr="009A7590" w:rsidRDefault="001C1966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303AB2" w:rsidRPr="009A7590">
        <w:rPr>
          <w:rFonts w:asciiTheme="minorHAnsi" w:hAnsiTheme="minorHAnsi" w:cstheme="minorHAnsi"/>
          <w:sz w:val="24"/>
          <w:szCs w:val="24"/>
        </w:rPr>
        <w:t xml:space="preserve"> </w:t>
      </w:r>
      <w:r w:rsidR="00651FB9" w:rsidRPr="009A7590">
        <w:rPr>
          <w:rFonts w:asciiTheme="minorHAnsi" w:hAnsiTheme="minorHAnsi" w:cstheme="minorHAnsi"/>
          <w:sz w:val="24"/>
          <w:szCs w:val="24"/>
        </w:rPr>
        <w:t xml:space="preserve">Sockets são representados como descritores de arquivos e permitem a comunicação entre processos distintos na mesma máquina ou em máquinas distintas, através de uma rede. </w:t>
      </w:r>
    </w:p>
    <w:p w14:paraId="74C16350" w14:textId="1BB92B1B" w:rsidR="00651FB9" w:rsidRPr="009A7590" w:rsidRDefault="00651FB9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>São utilizados na comunicação em sistemas cliente-servidor. Diversas aplicações que utilizamos no dia-a-dia fazem uso de sockets pra se comunicar</w:t>
      </w:r>
      <w:r w:rsidR="00AB2B9E" w:rsidRPr="009A7590">
        <w:rPr>
          <w:rFonts w:asciiTheme="minorHAnsi" w:hAnsiTheme="minorHAnsi" w:cstheme="minorHAnsi"/>
          <w:sz w:val="24"/>
          <w:szCs w:val="24"/>
        </w:rPr>
        <w:t>, como por exemplo, o nosso navegador web que utiliza sockets pra requisitar páginas.</w:t>
      </w:r>
    </w:p>
    <w:p w14:paraId="02E1E502" w14:textId="77777777" w:rsidR="00AB2B9E" w:rsidRPr="009A7590" w:rsidRDefault="00AB2B9E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</w:p>
    <w:p w14:paraId="759B4ABA" w14:textId="3401017C" w:rsidR="003215BC" w:rsidRPr="009A7590" w:rsidRDefault="00693042" w:rsidP="009A7590">
      <w:pPr>
        <w:numPr>
          <w:ilvl w:val="0"/>
          <w:numId w:val="1"/>
        </w:numPr>
        <w:ind w:right="37" w:hanging="432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>Diferentes processos podem se comunicar entre si? Em caso afirmativo, quais são as técnicas utilizadas para prover esta comunicação e em que situações devem ser utilizadas?</w:t>
      </w:r>
    </w:p>
    <w:p w14:paraId="25A2D328" w14:textId="41415485" w:rsidR="001B3A4A" w:rsidRPr="009A7590" w:rsidRDefault="001B3A4A" w:rsidP="009A7590">
      <w:pPr>
        <w:ind w:right="37" w:firstLine="47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5012CF" w:rsidRPr="009A7590">
        <w:rPr>
          <w:rFonts w:asciiTheme="minorHAnsi" w:hAnsiTheme="minorHAnsi" w:cstheme="minorHAnsi"/>
          <w:sz w:val="24"/>
          <w:szCs w:val="24"/>
        </w:rPr>
        <w:t xml:space="preserve"> Sim. </w:t>
      </w:r>
      <w:r w:rsidR="00092D9E" w:rsidRPr="009A7590">
        <w:rPr>
          <w:rFonts w:asciiTheme="minorHAnsi" w:hAnsiTheme="minorHAnsi" w:cstheme="minorHAnsi"/>
          <w:sz w:val="24"/>
          <w:szCs w:val="24"/>
        </w:rPr>
        <w:t>Existem dois modelos básicos de IPC (</w:t>
      </w:r>
      <w:proofErr w:type="spellStart"/>
      <w:r w:rsidR="00092D9E" w:rsidRPr="009A7590">
        <w:rPr>
          <w:rFonts w:asciiTheme="minorHAnsi" w:hAnsiTheme="minorHAnsi" w:cstheme="minorHAnsi"/>
          <w:sz w:val="24"/>
          <w:szCs w:val="24"/>
        </w:rPr>
        <w:t>Inter-Process</w:t>
      </w:r>
      <w:proofErr w:type="spellEnd"/>
      <w:r w:rsidR="00092D9E" w:rsidRPr="009A7590">
        <w:rPr>
          <w:rFonts w:asciiTheme="minorHAnsi" w:hAnsiTheme="minorHAnsi" w:cstheme="minorHAnsi"/>
          <w:sz w:val="24"/>
          <w:szCs w:val="24"/>
        </w:rPr>
        <w:t xml:space="preserve"> Communication), são eles:</w:t>
      </w:r>
    </w:p>
    <w:p w14:paraId="39B370AB" w14:textId="14D1D439" w:rsidR="00092D9E" w:rsidRPr="009A7590" w:rsidRDefault="00092D9E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b/>
          <w:bCs/>
          <w:sz w:val="24"/>
          <w:szCs w:val="24"/>
        </w:rPr>
        <w:t>Transmissão de Mensagens:</w:t>
      </w:r>
      <w:r w:rsidRPr="009A7590">
        <w:rPr>
          <w:rFonts w:asciiTheme="minorHAnsi" w:hAnsiTheme="minorHAnsi" w:cstheme="minorHAnsi"/>
          <w:sz w:val="24"/>
          <w:szCs w:val="24"/>
        </w:rPr>
        <w:t xml:space="preserve"> </w:t>
      </w:r>
      <w:r w:rsidR="0097260A" w:rsidRPr="009A7590">
        <w:rPr>
          <w:rFonts w:asciiTheme="minorHAnsi" w:hAnsiTheme="minorHAnsi" w:cstheme="minorHAnsi"/>
          <w:sz w:val="24"/>
          <w:szCs w:val="24"/>
        </w:rPr>
        <w:t>o</w:t>
      </w:r>
      <w:r w:rsidRPr="009A7590">
        <w:rPr>
          <w:rFonts w:asciiTheme="minorHAnsi" w:hAnsiTheme="minorHAnsi" w:cstheme="minorHAnsi"/>
          <w:sz w:val="24"/>
          <w:szCs w:val="24"/>
        </w:rPr>
        <w:t>corre por meio de troca de mensagens entre os processos.</w:t>
      </w:r>
      <w:r w:rsidR="00BA69F2" w:rsidRPr="009A7590">
        <w:rPr>
          <w:rFonts w:asciiTheme="minorHAnsi" w:hAnsiTheme="minorHAnsi" w:cstheme="minorHAnsi"/>
          <w:sz w:val="24"/>
          <w:szCs w:val="24"/>
        </w:rPr>
        <w:t xml:space="preserve"> É utilizad</w:t>
      </w:r>
      <w:r w:rsidR="001A3A6D" w:rsidRPr="009A7590">
        <w:rPr>
          <w:rFonts w:asciiTheme="minorHAnsi" w:hAnsiTheme="minorHAnsi" w:cstheme="minorHAnsi"/>
          <w:sz w:val="24"/>
          <w:szCs w:val="24"/>
        </w:rPr>
        <w:t>a</w:t>
      </w:r>
      <w:r w:rsidR="00BA69F2" w:rsidRPr="009A7590">
        <w:rPr>
          <w:rFonts w:asciiTheme="minorHAnsi" w:hAnsiTheme="minorHAnsi" w:cstheme="minorHAnsi"/>
          <w:sz w:val="24"/>
          <w:szCs w:val="24"/>
        </w:rPr>
        <w:t xml:space="preserve"> para troca de pequenas quantidades de dados</w:t>
      </w:r>
      <w:r w:rsidR="001A3A6D" w:rsidRPr="009A7590">
        <w:rPr>
          <w:rFonts w:asciiTheme="minorHAnsi" w:hAnsiTheme="minorHAnsi" w:cstheme="minorHAnsi"/>
          <w:sz w:val="24"/>
          <w:szCs w:val="24"/>
        </w:rPr>
        <w:t xml:space="preserve"> e</w:t>
      </w:r>
      <w:r w:rsidR="00FF2B82" w:rsidRPr="009A7590">
        <w:rPr>
          <w:rFonts w:asciiTheme="minorHAnsi" w:hAnsiTheme="minorHAnsi" w:cstheme="minorHAnsi"/>
          <w:sz w:val="24"/>
          <w:szCs w:val="24"/>
        </w:rPr>
        <w:t xml:space="preserve"> </w:t>
      </w:r>
      <w:r w:rsidR="00E177F9" w:rsidRPr="009A7590">
        <w:rPr>
          <w:rFonts w:asciiTheme="minorHAnsi" w:hAnsiTheme="minorHAnsi" w:cstheme="minorHAnsi"/>
          <w:sz w:val="24"/>
          <w:szCs w:val="24"/>
        </w:rPr>
        <w:t>ideal</w:t>
      </w:r>
      <w:r w:rsidR="00FF2B82" w:rsidRPr="009A7590">
        <w:rPr>
          <w:rFonts w:asciiTheme="minorHAnsi" w:hAnsiTheme="minorHAnsi" w:cstheme="minorHAnsi"/>
          <w:sz w:val="24"/>
          <w:szCs w:val="24"/>
        </w:rPr>
        <w:t xml:space="preserve"> para troca de dados entre processos remotos.</w:t>
      </w:r>
    </w:p>
    <w:p w14:paraId="2F559A35" w14:textId="58B28110" w:rsidR="00092D9E" w:rsidRDefault="00092D9E" w:rsidP="002263FA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b/>
          <w:bCs/>
          <w:sz w:val="24"/>
          <w:szCs w:val="24"/>
        </w:rPr>
        <w:t>Memória Compartilhada:</w:t>
      </w:r>
      <w:r w:rsidRPr="009A7590">
        <w:rPr>
          <w:rFonts w:asciiTheme="minorHAnsi" w:hAnsiTheme="minorHAnsi" w:cstheme="minorHAnsi"/>
          <w:sz w:val="24"/>
          <w:szCs w:val="24"/>
        </w:rPr>
        <w:t xml:space="preserve"> uma região de memória é compartilhada entre os processos.</w:t>
      </w:r>
      <w:r w:rsidR="00BA69F2" w:rsidRPr="009A7590">
        <w:rPr>
          <w:rFonts w:asciiTheme="minorHAnsi" w:hAnsiTheme="minorHAnsi" w:cstheme="minorHAnsi"/>
          <w:sz w:val="24"/>
          <w:szCs w:val="24"/>
        </w:rPr>
        <w:t xml:space="preserve"> </w:t>
      </w:r>
      <w:bookmarkStart w:id="0" w:name="_Hlk99542753"/>
      <w:r w:rsidR="00BA69F2" w:rsidRPr="009A7590">
        <w:rPr>
          <w:rFonts w:asciiTheme="minorHAnsi" w:hAnsiTheme="minorHAnsi" w:cstheme="minorHAnsi"/>
          <w:sz w:val="24"/>
          <w:szCs w:val="24"/>
        </w:rPr>
        <w:t>É utilizad</w:t>
      </w:r>
      <w:r w:rsidR="001A3A6D" w:rsidRPr="009A7590">
        <w:rPr>
          <w:rFonts w:asciiTheme="minorHAnsi" w:hAnsiTheme="minorHAnsi" w:cstheme="minorHAnsi"/>
          <w:sz w:val="24"/>
          <w:szCs w:val="24"/>
        </w:rPr>
        <w:t>a</w:t>
      </w:r>
      <w:r w:rsidR="00BA69F2" w:rsidRPr="009A7590">
        <w:rPr>
          <w:rFonts w:asciiTheme="minorHAnsi" w:hAnsiTheme="minorHAnsi" w:cstheme="minorHAnsi"/>
          <w:sz w:val="24"/>
          <w:szCs w:val="24"/>
        </w:rPr>
        <w:t xml:space="preserve"> </w:t>
      </w:r>
      <w:bookmarkEnd w:id="0"/>
      <w:r w:rsidR="00BA69F2" w:rsidRPr="009A7590">
        <w:rPr>
          <w:rFonts w:asciiTheme="minorHAnsi" w:hAnsiTheme="minorHAnsi" w:cstheme="minorHAnsi"/>
          <w:sz w:val="24"/>
          <w:szCs w:val="24"/>
        </w:rPr>
        <w:t>para troca de grandes volumes de dados entre processos locais</w:t>
      </w:r>
      <w:r w:rsidR="00E177F9" w:rsidRPr="009A7590">
        <w:rPr>
          <w:rFonts w:asciiTheme="minorHAnsi" w:hAnsiTheme="minorHAnsi" w:cstheme="minorHAnsi"/>
          <w:sz w:val="24"/>
          <w:szCs w:val="24"/>
        </w:rPr>
        <w:t>.</w:t>
      </w:r>
    </w:p>
    <w:p w14:paraId="530E3620" w14:textId="77777777" w:rsidR="002263FA" w:rsidRPr="009A7590" w:rsidRDefault="002263FA" w:rsidP="002263FA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</w:p>
    <w:p w14:paraId="618EACB7" w14:textId="278F644C" w:rsidR="003215BC" w:rsidRPr="009A7590" w:rsidRDefault="00693042" w:rsidP="009A7590">
      <w:pPr>
        <w:numPr>
          <w:ilvl w:val="0"/>
          <w:numId w:val="1"/>
        </w:numPr>
        <w:ind w:right="37" w:hanging="432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>O que você entende por Threads? Cite três grandes benefícios desta tecnologia</w:t>
      </w:r>
      <w:r w:rsidR="004A3556" w:rsidRPr="009A7590">
        <w:rPr>
          <w:rFonts w:asciiTheme="minorHAnsi" w:hAnsiTheme="minorHAnsi" w:cstheme="minorHAnsi"/>
          <w:sz w:val="24"/>
          <w:szCs w:val="24"/>
        </w:rPr>
        <w:t>.</w:t>
      </w:r>
    </w:p>
    <w:p w14:paraId="24378ED6" w14:textId="4D08066D" w:rsidR="00737D28" w:rsidRPr="009A7590" w:rsidRDefault="001B3A4A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8678B7" w:rsidRPr="009A7590">
        <w:rPr>
          <w:rFonts w:asciiTheme="minorHAnsi" w:hAnsiTheme="minorHAnsi" w:cstheme="minorHAnsi"/>
          <w:sz w:val="24"/>
          <w:szCs w:val="24"/>
        </w:rPr>
        <w:t xml:space="preserve"> </w:t>
      </w:r>
      <w:r w:rsidR="00C111BE" w:rsidRPr="009A7590">
        <w:rPr>
          <w:rFonts w:asciiTheme="minorHAnsi" w:hAnsiTheme="minorHAnsi" w:cstheme="minorHAnsi"/>
          <w:sz w:val="24"/>
          <w:szCs w:val="24"/>
        </w:rPr>
        <w:t>Thread é a tarefa que um determinado programa realiza.</w:t>
      </w:r>
    </w:p>
    <w:p w14:paraId="156D2254" w14:textId="26C0AD42" w:rsidR="00737D28" w:rsidRPr="009A7590" w:rsidRDefault="00C111BE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lastRenderedPageBreak/>
        <w:t>É uma forma de um processo se autodividir em duas ou mais tarefas que podem ser executadas concorrencialmente.</w:t>
      </w:r>
    </w:p>
    <w:p w14:paraId="7638ED7F" w14:textId="128A8801" w:rsidR="00737D28" w:rsidRPr="009A7590" w:rsidRDefault="007D7910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b/>
          <w:bCs/>
          <w:sz w:val="24"/>
          <w:szCs w:val="24"/>
        </w:rPr>
        <w:t>Escalabilidade:</w:t>
      </w:r>
      <w:r w:rsidRPr="009A7590">
        <w:rPr>
          <w:rFonts w:asciiTheme="minorHAnsi" w:hAnsiTheme="minorHAnsi" w:cstheme="minorHAnsi"/>
          <w:sz w:val="24"/>
          <w:szCs w:val="24"/>
        </w:rPr>
        <w:t xml:space="preserve"> Um processo com um único Thread só pode ser executado em um processador. O uso de várias Threads em uma máquina com muitas </w:t>
      </w:r>
      <w:proofErr w:type="spellStart"/>
      <w:r w:rsidRPr="009A7590">
        <w:rPr>
          <w:rFonts w:asciiTheme="minorHAnsi" w:hAnsiTheme="minorHAnsi" w:cstheme="minorHAnsi"/>
          <w:sz w:val="24"/>
          <w:szCs w:val="24"/>
        </w:rPr>
        <w:t>CPU’s</w:t>
      </w:r>
      <w:proofErr w:type="spellEnd"/>
      <w:r w:rsidRPr="009A7590">
        <w:rPr>
          <w:rFonts w:asciiTheme="minorHAnsi" w:hAnsiTheme="minorHAnsi" w:cstheme="minorHAnsi"/>
          <w:sz w:val="24"/>
          <w:szCs w:val="24"/>
        </w:rPr>
        <w:t xml:space="preserve"> aumenta o paralelismo;</w:t>
      </w:r>
    </w:p>
    <w:p w14:paraId="73C8D6EA" w14:textId="4BD0BBBC" w:rsidR="008678B7" w:rsidRPr="009A7590" w:rsidRDefault="008678B7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b/>
          <w:bCs/>
          <w:sz w:val="24"/>
          <w:szCs w:val="24"/>
        </w:rPr>
        <w:t>Capacidade de respostas:</w:t>
      </w:r>
      <w:r w:rsidRPr="009A7590">
        <w:rPr>
          <w:rFonts w:asciiTheme="minorHAnsi" w:hAnsiTheme="minorHAnsi" w:cstheme="minorHAnsi"/>
          <w:sz w:val="24"/>
          <w:szCs w:val="24"/>
        </w:rPr>
        <w:t xml:space="preserve"> O uso de várias Threads em uma aplicação pode permitir que um programa continue a ser executado mesmo se parte dele estiver bloqueada ou executando uma operação demorada;</w:t>
      </w:r>
    </w:p>
    <w:p w14:paraId="698E3576" w14:textId="30B345CB" w:rsidR="00CB69A4" w:rsidRPr="009A7590" w:rsidRDefault="008678B7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b/>
          <w:bCs/>
          <w:sz w:val="24"/>
          <w:szCs w:val="24"/>
        </w:rPr>
        <w:t>Compartilhamento de recursos:</w:t>
      </w:r>
      <w:r w:rsidRPr="009A7590">
        <w:rPr>
          <w:rFonts w:asciiTheme="minorHAnsi" w:hAnsiTheme="minorHAnsi" w:cstheme="minorHAnsi"/>
          <w:sz w:val="24"/>
          <w:szCs w:val="24"/>
        </w:rPr>
        <w:t xml:space="preserve"> Os processos </w:t>
      </w:r>
      <w:r w:rsidR="009A627A" w:rsidRPr="009A7590">
        <w:rPr>
          <w:rFonts w:asciiTheme="minorHAnsi" w:hAnsiTheme="minorHAnsi" w:cstheme="minorHAnsi"/>
          <w:sz w:val="24"/>
          <w:szCs w:val="24"/>
        </w:rPr>
        <w:t xml:space="preserve">só podem compartilhar </w:t>
      </w:r>
      <w:r w:rsidR="00AC35B0" w:rsidRPr="009A7590">
        <w:rPr>
          <w:rFonts w:asciiTheme="minorHAnsi" w:hAnsiTheme="minorHAnsi" w:cstheme="minorHAnsi"/>
          <w:sz w:val="24"/>
          <w:szCs w:val="24"/>
        </w:rPr>
        <w:t>recursos</w:t>
      </w:r>
      <w:r w:rsidR="009A627A" w:rsidRPr="009A7590">
        <w:rPr>
          <w:rFonts w:asciiTheme="minorHAnsi" w:hAnsiTheme="minorHAnsi" w:cstheme="minorHAnsi"/>
          <w:sz w:val="24"/>
          <w:szCs w:val="24"/>
        </w:rPr>
        <w:t xml:space="preserve"> através de técnicas como a memória compartilhada ou transmissão de mensagens</w:t>
      </w:r>
      <w:r w:rsidR="00AC35B0" w:rsidRPr="009A7590">
        <w:rPr>
          <w:rFonts w:asciiTheme="minorHAnsi" w:hAnsiTheme="minorHAnsi" w:cstheme="minorHAnsi"/>
          <w:sz w:val="24"/>
          <w:szCs w:val="24"/>
        </w:rPr>
        <w:t xml:space="preserve">. No entanto, por default, os Threads compartilham a </w:t>
      </w:r>
      <w:r w:rsidR="00A71A73" w:rsidRPr="009A7590">
        <w:rPr>
          <w:rFonts w:asciiTheme="minorHAnsi" w:hAnsiTheme="minorHAnsi" w:cstheme="minorHAnsi"/>
          <w:sz w:val="24"/>
          <w:szCs w:val="24"/>
        </w:rPr>
        <w:t>memória</w:t>
      </w:r>
      <w:r w:rsidR="00AC35B0" w:rsidRPr="009A7590">
        <w:rPr>
          <w:rFonts w:asciiTheme="minorHAnsi" w:hAnsiTheme="minorHAnsi" w:cstheme="minorHAnsi"/>
          <w:sz w:val="24"/>
          <w:szCs w:val="24"/>
        </w:rPr>
        <w:t xml:space="preserve"> e os recursos do processo ao qual pertencem</w:t>
      </w:r>
      <w:r w:rsidR="00E87D53" w:rsidRPr="009A7590">
        <w:rPr>
          <w:rFonts w:asciiTheme="minorHAnsi" w:hAnsiTheme="minorHAnsi" w:cstheme="minorHAnsi"/>
          <w:sz w:val="24"/>
          <w:szCs w:val="24"/>
        </w:rPr>
        <w:t>;</w:t>
      </w:r>
    </w:p>
    <w:p w14:paraId="6889419A" w14:textId="77777777" w:rsidR="00A375E2" w:rsidRPr="009A7590" w:rsidRDefault="00A375E2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</w:p>
    <w:p w14:paraId="3984DF18" w14:textId="7139F0EE" w:rsidR="003215BC" w:rsidRPr="009A7590" w:rsidRDefault="00693042" w:rsidP="009A7590">
      <w:pPr>
        <w:numPr>
          <w:ilvl w:val="0"/>
          <w:numId w:val="1"/>
        </w:numPr>
        <w:ind w:right="37" w:hanging="432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>Quais informações são específicas de uma Thread? E quais informações de um Processo são compartilhadas entre todas as suas Threads?</w:t>
      </w:r>
    </w:p>
    <w:p w14:paraId="56DCDE09" w14:textId="3A7BE85C" w:rsidR="001B3A4A" w:rsidRPr="009A7590" w:rsidRDefault="001B3A4A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DB48A5" w:rsidRPr="009A7590">
        <w:rPr>
          <w:rFonts w:asciiTheme="minorHAnsi" w:hAnsiTheme="minorHAnsi" w:cstheme="minorHAnsi"/>
          <w:sz w:val="24"/>
          <w:szCs w:val="24"/>
        </w:rPr>
        <w:t xml:space="preserve"> Informações específicas: Um Thread ID, seu próprio PC, seus próprios conjuntos de registradores, sua própria </w:t>
      </w:r>
      <w:proofErr w:type="spellStart"/>
      <w:r w:rsidR="00DB48A5" w:rsidRPr="009A7590">
        <w:rPr>
          <w:rFonts w:asciiTheme="minorHAnsi" w:hAnsiTheme="minorHAnsi" w:cstheme="minorHAnsi"/>
          <w:sz w:val="24"/>
          <w:szCs w:val="24"/>
        </w:rPr>
        <w:t>stack</w:t>
      </w:r>
      <w:proofErr w:type="spellEnd"/>
      <w:r w:rsidR="00C8413E" w:rsidRPr="009A7590">
        <w:rPr>
          <w:rFonts w:asciiTheme="minorHAnsi" w:hAnsiTheme="minorHAnsi" w:cstheme="minorHAnsi"/>
          <w:sz w:val="24"/>
          <w:szCs w:val="24"/>
        </w:rPr>
        <w:t xml:space="preserve"> e</w:t>
      </w:r>
      <w:r w:rsidR="00DB48A5" w:rsidRPr="009A7590">
        <w:rPr>
          <w:rFonts w:asciiTheme="minorHAnsi" w:hAnsiTheme="minorHAnsi" w:cstheme="minorHAnsi"/>
          <w:sz w:val="24"/>
          <w:szCs w:val="24"/>
        </w:rPr>
        <w:t xml:space="preserve"> sua própria </w:t>
      </w:r>
      <w:proofErr w:type="spellStart"/>
      <w:r w:rsidR="00DB48A5" w:rsidRPr="009A7590">
        <w:rPr>
          <w:rFonts w:asciiTheme="minorHAnsi" w:hAnsiTheme="minorHAnsi" w:cstheme="minorHAnsi"/>
          <w:sz w:val="24"/>
          <w:szCs w:val="24"/>
        </w:rPr>
        <w:t>heap</w:t>
      </w:r>
      <w:proofErr w:type="spellEnd"/>
      <w:r w:rsidR="00C8413E" w:rsidRPr="009A7590">
        <w:rPr>
          <w:rFonts w:asciiTheme="minorHAnsi" w:hAnsiTheme="minorHAnsi" w:cstheme="minorHAnsi"/>
          <w:sz w:val="24"/>
          <w:szCs w:val="24"/>
        </w:rPr>
        <w:t>;</w:t>
      </w:r>
    </w:p>
    <w:p w14:paraId="2B28D4E9" w14:textId="6ECF4FF5" w:rsidR="001B3A4A" w:rsidRPr="009A7590" w:rsidRDefault="00DB48A5" w:rsidP="009A7590">
      <w:pPr>
        <w:ind w:left="1147" w:right="37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 xml:space="preserve">Informações compartilhadas: Seu </w:t>
      </w:r>
      <w:proofErr w:type="spellStart"/>
      <w:r w:rsidRPr="009A7590">
        <w:rPr>
          <w:rFonts w:asciiTheme="minorHAnsi" w:hAnsiTheme="minorHAnsi" w:cstheme="minorHAnsi"/>
          <w:sz w:val="24"/>
          <w:szCs w:val="24"/>
        </w:rPr>
        <w:t>text</w:t>
      </w:r>
      <w:proofErr w:type="spellEnd"/>
      <w:r w:rsidRPr="009A759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A7590">
        <w:rPr>
          <w:rFonts w:asciiTheme="minorHAnsi" w:hAnsiTheme="minorHAnsi" w:cstheme="minorHAnsi"/>
          <w:sz w:val="24"/>
          <w:szCs w:val="24"/>
        </w:rPr>
        <w:t>section</w:t>
      </w:r>
      <w:proofErr w:type="spellEnd"/>
      <w:r w:rsidRPr="009A7590">
        <w:rPr>
          <w:rFonts w:asciiTheme="minorHAnsi" w:hAnsiTheme="minorHAnsi" w:cstheme="minorHAnsi"/>
          <w:sz w:val="24"/>
          <w:szCs w:val="24"/>
        </w:rPr>
        <w:t xml:space="preserve">, </w:t>
      </w:r>
      <w:r w:rsidR="00C8413E" w:rsidRPr="009A7590">
        <w:rPr>
          <w:rFonts w:asciiTheme="minorHAnsi" w:hAnsiTheme="minorHAnsi" w:cstheme="minorHAnsi"/>
          <w:sz w:val="24"/>
          <w:szCs w:val="24"/>
        </w:rPr>
        <w:t xml:space="preserve">o </w:t>
      </w:r>
      <w:r w:rsidRPr="009A7590">
        <w:rPr>
          <w:rFonts w:asciiTheme="minorHAnsi" w:hAnsiTheme="minorHAnsi" w:cstheme="minorHAnsi"/>
          <w:sz w:val="24"/>
          <w:szCs w:val="24"/>
        </w:rPr>
        <w:t xml:space="preserve">data </w:t>
      </w:r>
      <w:proofErr w:type="spellStart"/>
      <w:r w:rsidRPr="009A7590">
        <w:rPr>
          <w:rFonts w:asciiTheme="minorHAnsi" w:hAnsiTheme="minorHAnsi" w:cstheme="minorHAnsi"/>
          <w:sz w:val="24"/>
          <w:szCs w:val="24"/>
        </w:rPr>
        <w:t>section</w:t>
      </w:r>
      <w:proofErr w:type="spellEnd"/>
      <w:r w:rsidR="00C8413E" w:rsidRPr="009A7590">
        <w:rPr>
          <w:rFonts w:asciiTheme="minorHAnsi" w:hAnsiTheme="minorHAnsi" w:cstheme="minorHAnsi"/>
          <w:sz w:val="24"/>
          <w:szCs w:val="24"/>
        </w:rPr>
        <w:t xml:space="preserve"> e</w:t>
      </w:r>
      <w:r w:rsidRPr="009A7590">
        <w:rPr>
          <w:rFonts w:asciiTheme="minorHAnsi" w:hAnsiTheme="minorHAnsi" w:cstheme="minorHAnsi"/>
          <w:sz w:val="24"/>
          <w:szCs w:val="24"/>
        </w:rPr>
        <w:t xml:space="preserve"> arquivos abertos</w:t>
      </w:r>
      <w:r w:rsidR="00C8413E" w:rsidRPr="009A7590">
        <w:rPr>
          <w:rFonts w:asciiTheme="minorHAnsi" w:hAnsiTheme="minorHAnsi" w:cstheme="minorHAnsi"/>
          <w:sz w:val="24"/>
          <w:szCs w:val="24"/>
        </w:rPr>
        <w:t>;</w:t>
      </w:r>
    </w:p>
    <w:p w14:paraId="37994195" w14:textId="77777777" w:rsidR="00DB48A5" w:rsidRPr="009A7590" w:rsidRDefault="00DB48A5" w:rsidP="009A7590">
      <w:pPr>
        <w:ind w:left="1147" w:right="37"/>
        <w:rPr>
          <w:rFonts w:asciiTheme="minorHAnsi" w:hAnsiTheme="minorHAnsi" w:cstheme="minorHAnsi"/>
          <w:sz w:val="24"/>
          <w:szCs w:val="24"/>
        </w:rPr>
      </w:pPr>
    </w:p>
    <w:p w14:paraId="396F63CD" w14:textId="22D543D8" w:rsidR="003215BC" w:rsidRPr="009A7590" w:rsidRDefault="00693042" w:rsidP="009A7590">
      <w:pPr>
        <w:numPr>
          <w:ilvl w:val="0"/>
          <w:numId w:val="1"/>
        </w:numPr>
        <w:ind w:right="37" w:hanging="432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 xml:space="preserve">Em um </w:t>
      </w:r>
      <w:proofErr w:type="spellStart"/>
      <w:r w:rsidRPr="009A7590">
        <w:rPr>
          <w:rFonts w:asciiTheme="minorHAnsi" w:hAnsiTheme="minorHAnsi" w:cstheme="minorHAnsi"/>
          <w:sz w:val="24"/>
          <w:szCs w:val="24"/>
        </w:rPr>
        <w:t>Context</w:t>
      </w:r>
      <w:proofErr w:type="spellEnd"/>
      <w:r w:rsidRPr="009A759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A7590">
        <w:rPr>
          <w:rFonts w:asciiTheme="minorHAnsi" w:hAnsiTheme="minorHAnsi" w:cstheme="minorHAnsi"/>
          <w:sz w:val="24"/>
          <w:szCs w:val="24"/>
        </w:rPr>
        <w:t>Switching</w:t>
      </w:r>
      <w:proofErr w:type="spellEnd"/>
      <w:r w:rsidRPr="009A7590">
        <w:rPr>
          <w:rFonts w:asciiTheme="minorHAnsi" w:hAnsiTheme="minorHAnsi" w:cstheme="minorHAnsi"/>
          <w:sz w:val="24"/>
          <w:szCs w:val="24"/>
        </w:rPr>
        <w:t>, o que é mais fácil, realizar a troca de contexto entre Threads ou a troca de contexto entre Processos? Explique</w:t>
      </w:r>
      <w:r w:rsidR="00AE48C1" w:rsidRPr="009A7590">
        <w:rPr>
          <w:rFonts w:asciiTheme="minorHAnsi" w:hAnsiTheme="minorHAnsi" w:cstheme="minorHAnsi"/>
          <w:sz w:val="24"/>
          <w:szCs w:val="24"/>
        </w:rPr>
        <w:t>.</w:t>
      </w:r>
    </w:p>
    <w:p w14:paraId="57E98966" w14:textId="37639FF4" w:rsidR="00420CB2" w:rsidRPr="009A7590" w:rsidRDefault="00D81C42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BA7082" w:rsidRPr="009A7590">
        <w:rPr>
          <w:rFonts w:asciiTheme="minorHAnsi" w:hAnsiTheme="minorHAnsi" w:cstheme="minorHAnsi"/>
          <w:sz w:val="24"/>
          <w:szCs w:val="24"/>
        </w:rPr>
        <w:t xml:space="preserve"> </w:t>
      </w:r>
      <w:r w:rsidR="00F51EE7" w:rsidRPr="009A7590">
        <w:rPr>
          <w:rFonts w:asciiTheme="minorHAnsi" w:hAnsiTheme="minorHAnsi" w:cstheme="minorHAnsi"/>
          <w:sz w:val="24"/>
          <w:szCs w:val="24"/>
        </w:rPr>
        <w:t>É mais fácil r</w:t>
      </w:r>
      <w:r w:rsidR="00BA7082" w:rsidRPr="009A7590">
        <w:rPr>
          <w:rFonts w:asciiTheme="minorHAnsi" w:hAnsiTheme="minorHAnsi" w:cstheme="minorHAnsi"/>
          <w:sz w:val="24"/>
          <w:szCs w:val="24"/>
        </w:rPr>
        <w:t>ealizar a troca de contexto entre Threads.</w:t>
      </w:r>
      <w:r w:rsidR="00F51EE7" w:rsidRPr="009A7590">
        <w:rPr>
          <w:rFonts w:asciiTheme="minorHAnsi" w:hAnsiTheme="minorHAnsi" w:cstheme="minorHAnsi"/>
          <w:sz w:val="24"/>
          <w:szCs w:val="24"/>
        </w:rPr>
        <w:t xml:space="preserve"> Geralmente demora muito mais criar a gerenciar Processos do que criar e gerenciar Threads, pois as Threads compartilham os recursos do processo ao qual pertencem, logo é mais fácil e menos custoso alterar seus contextos.</w:t>
      </w:r>
    </w:p>
    <w:p w14:paraId="03FC21A5" w14:textId="77777777" w:rsidR="00F51EE7" w:rsidRPr="009A7590" w:rsidRDefault="00F51EE7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</w:p>
    <w:p w14:paraId="04CABE5F" w14:textId="0F553A4D" w:rsidR="001B3A4A" w:rsidRPr="009A7590" w:rsidRDefault="00693042" w:rsidP="009A7590">
      <w:pPr>
        <w:numPr>
          <w:ilvl w:val="0"/>
          <w:numId w:val="1"/>
        </w:numPr>
        <w:ind w:right="37" w:hanging="432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>Qual a diferença entre Threads de Kernel e Threads de Usuário?</w:t>
      </w:r>
    </w:p>
    <w:p w14:paraId="0980C474" w14:textId="2C94633C" w:rsidR="00E524A4" w:rsidRPr="009A7590" w:rsidRDefault="001B3A4A" w:rsidP="009A7590">
      <w:pPr>
        <w:ind w:left="777" w:right="37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9A7590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3E107D" w:rsidRPr="009A759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E524A4" w:rsidRPr="009A7590">
        <w:rPr>
          <w:rFonts w:asciiTheme="minorHAnsi" w:hAnsiTheme="minorHAnsi" w:cstheme="minorHAnsi"/>
          <w:b/>
          <w:bCs/>
          <w:sz w:val="24"/>
          <w:szCs w:val="24"/>
        </w:rPr>
        <w:t>Threads de Kernel</w:t>
      </w:r>
    </w:p>
    <w:p w14:paraId="11729489" w14:textId="43476BBA" w:rsidR="00420CB2" w:rsidRPr="009A7590" w:rsidRDefault="00420CB2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>São suportadas e gerenciadas pelo SO;</w:t>
      </w:r>
    </w:p>
    <w:p w14:paraId="25FC83F5" w14:textId="4FEDD02A" w:rsidR="00BE48F4" w:rsidRPr="009A7590" w:rsidRDefault="00BE48F4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 xml:space="preserve">São criados por chamadas a System </w:t>
      </w:r>
      <w:proofErr w:type="spellStart"/>
      <w:r w:rsidRPr="009A7590">
        <w:rPr>
          <w:rFonts w:asciiTheme="minorHAnsi" w:hAnsiTheme="minorHAnsi" w:cstheme="minorHAnsi"/>
          <w:sz w:val="24"/>
          <w:szCs w:val="24"/>
        </w:rPr>
        <w:t>Calls</w:t>
      </w:r>
      <w:proofErr w:type="spellEnd"/>
      <w:r w:rsidRPr="009A7590">
        <w:rPr>
          <w:rFonts w:asciiTheme="minorHAnsi" w:hAnsiTheme="minorHAnsi" w:cstheme="minorHAnsi"/>
          <w:sz w:val="24"/>
          <w:szCs w:val="24"/>
        </w:rPr>
        <w:t xml:space="preserve"> (</w:t>
      </w:r>
      <w:proofErr w:type="gramStart"/>
      <w:r w:rsidRPr="009A7590">
        <w:rPr>
          <w:rFonts w:asciiTheme="minorHAnsi" w:hAnsiTheme="minorHAnsi" w:cstheme="minorHAnsi"/>
          <w:sz w:val="24"/>
          <w:szCs w:val="24"/>
        </w:rPr>
        <w:t>clone(</w:t>
      </w:r>
      <w:proofErr w:type="gramEnd"/>
      <w:r w:rsidRPr="009A7590">
        <w:rPr>
          <w:rFonts w:asciiTheme="minorHAnsi" w:hAnsiTheme="minorHAnsi" w:cstheme="minorHAnsi"/>
          <w:sz w:val="24"/>
          <w:szCs w:val="24"/>
        </w:rPr>
        <w:t>));</w:t>
      </w:r>
    </w:p>
    <w:p w14:paraId="209ECFD9" w14:textId="1AE7CB79" w:rsidR="00E524A4" w:rsidRPr="009A7590" w:rsidRDefault="00E524A4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>O SO provê recursos para a criação, escalonamento, gerenciamento, remoção, etc</w:t>
      </w:r>
      <w:r w:rsidR="00AB0BC6" w:rsidRPr="009A7590">
        <w:rPr>
          <w:rFonts w:asciiTheme="minorHAnsi" w:hAnsiTheme="minorHAnsi" w:cstheme="minorHAnsi"/>
          <w:sz w:val="24"/>
          <w:szCs w:val="24"/>
        </w:rPr>
        <w:t>.</w:t>
      </w:r>
      <w:r w:rsidRPr="009A7590">
        <w:rPr>
          <w:rFonts w:asciiTheme="minorHAnsi" w:hAnsiTheme="minorHAnsi" w:cstheme="minorHAnsi"/>
          <w:sz w:val="24"/>
          <w:szCs w:val="24"/>
        </w:rPr>
        <w:t xml:space="preserve"> de Kernel threads</w:t>
      </w:r>
    </w:p>
    <w:p w14:paraId="19F97717" w14:textId="509F8D25" w:rsidR="00E524A4" w:rsidRPr="009A7590" w:rsidRDefault="00E524A4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>São “vistas” pelo Kernel;</w:t>
      </w:r>
    </w:p>
    <w:p w14:paraId="1B68CEFC" w14:textId="150A4736" w:rsidR="00BE406C" w:rsidRPr="009A7590" w:rsidRDefault="00E524A4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>Entram no escalonamento (</w:t>
      </w:r>
      <w:proofErr w:type="spellStart"/>
      <w:r w:rsidRPr="009A7590">
        <w:rPr>
          <w:rFonts w:asciiTheme="minorHAnsi" w:hAnsiTheme="minorHAnsi" w:cstheme="minorHAnsi"/>
          <w:sz w:val="24"/>
          <w:szCs w:val="24"/>
        </w:rPr>
        <w:t>process</w:t>
      </w:r>
      <w:proofErr w:type="spellEnd"/>
      <w:r w:rsidRPr="009A759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A7590">
        <w:rPr>
          <w:rFonts w:asciiTheme="minorHAnsi" w:hAnsiTheme="minorHAnsi" w:cstheme="minorHAnsi"/>
          <w:sz w:val="24"/>
          <w:szCs w:val="24"/>
        </w:rPr>
        <w:t>scheduling</w:t>
      </w:r>
      <w:proofErr w:type="spellEnd"/>
      <w:r w:rsidRPr="009A7590">
        <w:rPr>
          <w:rFonts w:asciiTheme="minorHAnsi" w:hAnsiTheme="minorHAnsi" w:cstheme="minorHAnsi"/>
          <w:sz w:val="24"/>
          <w:szCs w:val="24"/>
        </w:rPr>
        <w:t>) do SO;</w:t>
      </w:r>
    </w:p>
    <w:p w14:paraId="4D318953" w14:textId="77777777" w:rsidR="00420CB2" w:rsidRPr="009A7590" w:rsidRDefault="00420CB2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</w:p>
    <w:p w14:paraId="2B8B90A3" w14:textId="77777777" w:rsidR="00420CB2" w:rsidRPr="009A7590" w:rsidRDefault="00420CB2" w:rsidP="009A7590">
      <w:pPr>
        <w:ind w:left="777" w:right="37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9A7590">
        <w:rPr>
          <w:rFonts w:asciiTheme="minorHAnsi" w:hAnsiTheme="minorHAnsi" w:cstheme="minorHAnsi"/>
          <w:b/>
          <w:bCs/>
          <w:sz w:val="24"/>
          <w:szCs w:val="24"/>
        </w:rPr>
        <w:t xml:space="preserve">Threads de Usuário </w:t>
      </w:r>
    </w:p>
    <w:p w14:paraId="285E58E6" w14:textId="0E3DED32" w:rsidR="00420CB2" w:rsidRPr="009A7590" w:rsidRDefault="00420CB2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>São suportadas acima do Kernel e gerenciadas sem suporte dele;</w:t>
      </w:r>
    </w:p>
    <w:p w14:paraId="78C14564" w14:textId="2EA03363" w:rsidR="00BE48F4" w:rsidRPr="009A7590" w:rsidRDefault="00BE48F4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 xml:space="preserve">São implementadas por uma thread </w:t>
      </w:r>
      <w:proofErr w:type="spellStart"/>
      <w:r w:rsidRPr="009A7590">
        <w:rPr>
          <w:rFonts w:asciiTheme="minorHAnsi" w:hAnsiTheme="minorHAnsi" w:cstheme="minorHAnsi"/>
          <w:sz w:val="24"/>
          <w:szCs w:val="24"/>
        </w:rPr>
        <w:t>library</w:t>
      </w:r>
      <w:proofErr w:type="spellEnd"/>
      <w:r w:rsidRPr="009A7590">
        <w:rPr>
          <w:rFonts w:asciiTheme="minorHAnsi" w:hAnsiTheme="minorHAnsi" w:cstheme="minorHAnsi"/>
          <w:sz w:val="24"/>
          <w:szCs w:val="24"/>
        </w:rPr>
        <w:t xml:space="preserve"> em nível de usuário;</w:t>
      </w:r>
    </w:p>
    <w:p w14:paraId="01B6C0DE" w14:textId="77777777" w:rsidR="00420CB2" w:rsidRPr="009A7590" w:rsidRDefault="00420CB2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 xml:space="preserve">A thread </w:t>
      </w:r>
      <w:proofErr w:type="spellStart"/>
      <w:r w:rsidRPr="009A7590">
        <w:rPr>
          <w:rFonts w:asciiTheme="minorHAnsi" w:hAnsiTheme="minorHAnsi" w:cstheme="minorHAnsi"/>
          <w:sz w:val="24"/>
          <w:szCs w:val="24"/>
        </w:rPr>
        <w:t>library</w:t>
      </w:r>
      <w:proofErr w:type="spellEnd"/>
      <w:r w:rsidRPr="009A7590">
        <w:rPr>
          <w:rFonts w:asciiTheme="minorHAnsi" w:hAnsiTheme="minorHAnsi" w:cstheme="minorHAnsi"/>
          <w:sz w:val="24"/>
          <w:szCs w:val="24"/>
        </w:rPr>
        <w:t xml:space="preserve"> possui rotinas para a criação, gerenciamento, remoção, etc. de </w:t>
      </w:r>
      <w:proofErr w:type="spellStart"/>
      <w:r w:rsidRPr="009A7590">
        <w:rPr>
          <w:rFonts w:asciiTheme="minorHAnsi" w:hAnsiTheme="minorHAnsi" w:cstheme="minorHAnsi"/>
          <w:sz w:val="24"/>
          <w:szCs w:val="24"/>
        </w:rPr>
        <w:t>user</w:t>
      </w:r>
      <w:proofErr w:type="spellEnd"/>
      <w:r w:rsidRPr="009A7590">
        <w:rPr>
          <w:rFonts w:asciiTheme="minorHAnsi" w:hAnsiTheme="minorHAnsi" w:cstheme="minorHAnsi"/>
          <w:sz w:val="24"/>
          <w:szCs w:val="24"/>
        </w:rPr>
        <w:t xml:space="preserve"> Threads;</w:t>
      </w:r>
    </w:p>
    <w:p w14:paraId="5B11C084" w14:textId="77777777" w:rsidR="00420CB2" w:rsidRPr="009A7590" w:rsidRDefault="00420CB2" w:rsidP="009A7590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>Não são “vistas” pelo Kernel;</w:t>
      </w:r>
    </w:p>
    <w:p w14:paraId="548FAB22" w14:textId="11EE77D0" w:rsidR="00CB69A4" w:rsidRDefault="00420CB2" w:rsidP="0044076B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9A7590">
        <w:rPr>
          <w:rFonts w:asciiTheme="minorHAnsi" w:hAnsiTheme="minorHAnsi" w:cstheme="minorHAnsi"/>
          <w:sz w:val="24"/>
          <w:szCs w:val="24"/>
        </w:rPr>
        <w:t>Não entram diretamente no escalonamento do SO;</w:t>
      </w:r>
    </w:p>
    <w:p w14:paraId="04773385" w14:textId="6C001755" w:rsidR="0044076B" w:rsidRDefault="0044076B" w:rsidP="0044076B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</w:p>
    <w:p w14:paraId="5A8C038D" w14:textId="77777777" w:rsidR="0044076B" w:rsidRPr="009A7590" w:rsidRDefault="0044076B" w:rsidP="0044076B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</w:p>
    <w:sectPr w:rsidR="0044076B" w:rsidRPr="009A7590">
      <w:pgSz w:w="11906" w:h="16838"/>
      <w:pgMar w:top="708" w:right="66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A15CB"/>
    <w:multiLevelType w:val="hybridMultilevel"/>
    <w:tmpl w:val="9B5243C8"/>
    <w:lvl w:ilvl="0" w:tplc="DECCC5E2">
      <w:start w:val="1"/>
      <w:numFmt w:val="decimal"/>
      <w:lvlText w:val="%1."/>
      <w:lvlJc w:val="left"/>
      <w:pPr>
        <w:ind w:left="777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202C2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A0C8A3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8E12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00DF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44DE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CA1FC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90984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300F5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5BC"/>
    <w:rsid w:val="0002608C"/>
    <w:rsid w:val="0008103D"/>
    <w:rsid w:val="00086538"/>
    <w:rsid w:val="00092D9E"/>
    <w:rsid w:val="00105793"/>
    <w:rsid w:val="001530A3"/>
    <w:rsid w:val="00155BC3"/>
    <w:rsid w:val="00175580"/>
    <w:rsid w:val="001A3A6D"/>
    <w:rsid w:val="001B3A4A"/>
    <w:rsid w:val="001C1966"/>
    <w:rsid w:val="002019C5"/>
    <w:rsid w:val="002263FA"/>
    <w:rsid w:val="00265A4C"/>
    <w:rsid w:val="0029555C"/>
    <w:rsid w:val="002C3087"/>
    <w:rsid w:val="002D325F"/>
    <w:rsid w:val="002E3EFF"/>
    <w:rsid w:val="00303AB2"/>
    <w:rsid w:val="003215BC"/>
    <w:rsid w:val="00386C4B"/>
    <w:rsid w:val="003C6A13"/>
    <w:rsid w:val="003E107D"/>
    <w:rsid w:val="003E221F"/>
    <w:rsid w:val="003F7559"/>
    <w:rsid w:val="00403956"/>
    <w:rsid w:val="00413A4B"/>
    <w:rsid w:val="00420CB2"/>
    <w:rsid w:val="0042534C"/>
    <w:rsid w:val="0044076B"/>
    <w:rsid w:val="00497356"/>
    <w:rsid w:val="004A3556"/>
    <w:rsid w:val="004E7FA3"/>
    <w:rsid w:val="005012CF"/>
    <w:rsid w:val="005038E5"/>
    <w:rsid w:val="00544441"/>
    <w:rsid w:val="00580E76"/>
    <w:rsid w:val="00583D43"/>
    <w:rsid w:val="00601243"/>
    <w:rsid w:val="006242EA"/>
    <w:rsid w:val="00631924"/>
    <w:rsid w:val="00651FB9"/>
    <w:rsid w:val="00667328"/>
    <w:rsid w:val="00693042"/>
    <w:rsid w:val="0069334D"/>
    <w:rsid w:val="006E18BA"/>
    <w:rsid w:val="006E5503"/>
    <w:rsid w:val="00717991"/>
    <w:rsid w:val="00737D28"/>
    <w:rsid w:val="00737E0A"/>
    <w:rsid w:val="00743BE7"/>
    <w:rsid w:val="00752010"/>
    <w:rsid w:val="00757E77"/>
    <w:rsid w:val="00794F55"/>
    <w:rsid w:val="007A7C87"/>
    <w:rsid w:val="007D10D4"/>
    <w:rsid w:val="007D7910"/>
    <w:rsid w:val="007E3295"/>
    <w:rsid w:val="008678B7"/>
    <w:rsid w:val="0088316B"/>
    <w:rsid w:val="008D5B0B"/>
    <w:rsid w:val="00941FF3"/>
    <w:rsid w:val="0097260A"/>
    <w:rsid w:val="009A627A"/>
    <w:rsid w:val="009A7590"/>
    <w:rsid w:val="009C1F3D"/>
    <w:rsid w:val="00A14804"/>
    <w:rsid w:val="00A375E2"/>
    <w:rsid w:val="00A60865"/>
    <w:rsid w:val="00A71A73"/>
    <w:rsid w:val="00AB0BC6"/>
    <w:rsid w:val="00AB2B9E"/>
    <w:rsid w:val="00AC35B0"/>
    <w:rsid w:val="00AE1191"/>
    <w:rsid w:val="00AE48C1"/>
    <w:rsid w:val="00B938B9"/>
    <w:rsid w:val="00BA69F2"/>
    <w:rsid w:val="00BA7082"/>
    <w:rsid w:val="00BC02E3"/>
    <w:rsid w:val="00BD3A91"/>
    <w:rsid w:val="00BE406C"/>
    <w:rsid w:val="00BE4425"/>
    <w:rsid w:val="00BE48F4"/>
    <w:rsid w:val="00C111BE"/>
    <w:rsid w:val="00C11772"/>
    <w:rsid w:val="00C11A9F"/>
    <w:rsid w:val="00C4341E"/>
    <w:rsid w:val="00C605E1"/>
    <w:rsid w:val="00C77F1F"/>
    <w:rsid w:val="00C8413E"/>
    <w:rsid w:val="00CB69A4"/>
    <w:rsid w:val="00CD13A1"/>
    <w:rsid w:val="00D550F1"/>
    <w:rsid w:val="00D554F5"/>
    <w:rsid w:val="00D81C42"/>
    <w:rsid w:val="00DA3D80"/>
    <w:rsid w:val="00DB48A5"/>
    <w:rsid w:val="00DD1D27"/>
    <w:rsid w:val="00E0010A"/>
    <w:rsid w:val="00E15C92"/>
    <w:rsid w:val="00E177F9"/>
    <w:rsid w:val="00E524A4"/>
    <w:rsid w:val="00E81DAA"/>
    <w:rsid w:val="00E87D53"/>
    <w:rsid w:val="00E96E2F"/>
    <w:rsid w:val="00F2259A"/>
    <w:rsid w:val="00F24DD3"/>
    <w:rsid w:val="00F51EE7"/>
    <w:rsid w:val="00F61E1E"/>
    <w:rsid w:val="00F77FFA"/>
    <w:rsid w:val="00F878B0"/>
    <w:rsid w:val="00F95343"/>
    <w:rsid w:val="00FF2B82"/>
    <w:rsid w:val="00FF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019B7"/>
  <w15:docId w15:val="{60C4E647-7F71-4339-A6A6-290D153C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60" w:lineRule="auto"/>
      <w:ind w:left="730" w:hanging="370"/>
      <w:jc w:val="both"/>
    </w:pPr>
    <w:rPr>
      <w:rFonts w:ascii="Calibri" w:eastAsia="Calibri" w:hAnsi="Calibri" w:cs="Calibri"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ernciaSutil">
    <w:name w:val="Subtle Reference"/>
    <w:basedOn w:val="Fontepargpadro"/>
    <w:uiPriority w:val="31"/>
    <w:qFormat/>
    <w:rsid w:val="00BE442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1156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Mesquita</dc:creator>
  <cp:keywords/>
  <cp:lastModifiedBy>Matheus Martins</cp:lastModifiedBy>
  <cp:revision>195</cp:revision>
  <dcterms:created xsi:type="dcterms:W3CDTF">2022-03-28T18:34:00Z</dcterms:created>
  <dcterms:modified xsi:type="dcterms:W3CDTF">2022-03-30T18:02:00Z</dcterms:modified>
</cp:coreProperties>
</file>