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8CEA" w14:textId="77777777" w:rsidR="0097092C" w:rsidRDefault="0099239B">
      <w:pPr>
        <w:spacing w:after="0" w:line="259" w:lineRule="auto"/>
        <w:ind w:right="58"/>
        <w:jc w:val="center"/>
      </w:pPr>
      <w:proofErr w:type="gramStart"/>
      <w:r>
        <w:rPr>
          <w:b/>
          <w:sz w:val="24"/>
        </w:rPr>
        <w:t>INATEL  -</w:t>
      </w:r>
      <w:proofErr w:type="gramEnd"/>
      <w:r>
        <w:rPr>
          <w:b/>
          <w:sz w:val="24"/>
        </w:rPr>
        <w:t xml:space="preserve">  ENGENHARIA DA COMPUTAÇÃO </w:t>
      </w:r>
    </w:p>
    <w:p w14:paraId="558CE411" w14:textId="77777777" w:rsidR="0097092C" w:rsidRDefault="0099239B">
      <w:pPr>
        <w:spacing w:after="0" w:line="259" w:lineRule="auto"/>
        <w:ind w:right="54"/>
        <w:jc w:val="center"/>
      </w:pPr>
      <w:r>
        <w:rPr>
          <w:b/>
          <w:sz w:val="24"/>
        </w:rPr>
        <w:t>EXERCÍCIOS DE C</w:t>
      </w:r>
      <w:proofErr w:type="gramStart"/>
      <w:r>
        <w:rPr>
          <w:b/>
          <w:sz w:val="24"/>
        </w:rPr>
        <w:t>208  -</w:t>
      </w:r>
      <w:proofErr w:type="gramEnd"/>
      <w:r>
        <w:rPr>
          <w:b/>
          <w:sz w:val="24"/>
        </w:rPr>
        <w:t xml:space="preserve">  PROF. YVO </w:t>
      </w:r>
    </w:p>
    <w:p w14:paraId="19165212" w14:textId="77777777" w:rsidR="0097092C" w:rsidRDefault="0099239B">
      <w:pPr>
        <w:spacing w:after="0" w:line="259" w:lineRule="auto"/>
        <w:ind w:left="6" w:firstLine="0"/>
        <w:jc w:val="center"/>
      </w:pPr>
      <w:r>
        <w:rPr>
          <w:b/>
          <w:sz w:val="28"/>
        </w:rPr>
        <w:t xml:space="preserve"> </w:t>
      </w:r>
    </w:p>
    <w:p w14:paraId="0857339D" w14:textId="77777777" w:rsidR="0097092C" w:rsidRDefault="0099239B">
      <w:pPr>
        <w:spacing w:after="111" w:line="259" w:lineRule="auto"/>
        <w:ind w:left="0" w:right="58" w:firstLine="0"/>
        <w:jc w:val="center"/>
      </w:pPr>
      <w:r>
        <w:rPr>
          <w:b/>
          <w:sz w:val="24"/>
          <w:u w:val="single" w:color="000000"/>
        </w:rPr>
        <w:t>ARQUITETURA DE REFERÊNCIA</w:t>
      </w:r>
      <w:r>
        <w:rPr>
          <w:b/>
          <w:sz w:val="24"/>
        </w:rPr>
        <w:t xml:space="preserve"> </w:t>
      </w:r>
    </w:p>
    <w:p w14:paraId="1463D4EC" w14:textId="77777777" w:rsidR="0097092C" w:rsidRDefault="0099239B">
      <w:pPr>
        <w:spacing w:after="0" w:line="259" w:lineRule="auto"/>
        <w:ind w:left="-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BA0452E" wp14:editId="2E8AE222">
                <wp:extent cx="5400040" cy="2825115"/>
                <wp:effectExtent l="0" t="0" r="0" b="0"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825115"/>
                          <a:chOff x="0" y="0"/>
                          <a:chExt cx="5400040" cy="2825115"/>
                        </a:xfrm>
                      </wpg:grpSpPr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25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1741424" y="2148205"/>
                            <a:ext cx="429922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E23A5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Reg</w:t>
                              </w:r>
                              <w:proofErr w:type="spellEnd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Dest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066036" y="2148205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07756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533902" y="2655697"/>
                            <a:ext cx="39923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F3BE8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ALU_Op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35654" y="2655697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7A6E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745482" y="34036"/>
                            <a:ext cx="25954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84069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Jump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942459" y="34036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5497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541266" y="700025"/>
                            <a:ext cx="34245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ABE50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Branch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798822" y="700025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07CDD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634231" y="1081025"/>
                            <a:ext cx="66140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DF69B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Mem_to_Reg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132959" y="1081025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B044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92270" y="1256284"/>
                            <a:ext cx="535257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DFCD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MemWrite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596131" y="1256284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3C5B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612894" y="2367661"/>
                            <a:ext cx="50457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C9035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MemRead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94275" y="2357374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A54B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59226" y="1376680"/>
                            <a:ext cx="25675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CC97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ALU_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52774" y="1376680"/>
                            <a:ext cx="14636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D4700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764026" y="1376680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9EE88" w14:textId="77777777" w:rsidR="0097092C" w:rsidRDefault="0099239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600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0452E" id="Group 2655" o:spid="_x0000_s1026" style="width:425.2pt;height:222.45pt;mso-position-horizontal-relative:char;mso-position-vertical-relative:line" coordsize="54000,282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TZ296wQAAKUjAAAOAAAAZHJzL2Uyb0RvYy54bWzkmm1vqzYYhr9P&#10;2n9AfD8NNmBe1PRoWneqI0071c72AxwCCRpgZEiT7tfvtgE3TeiadFIijQ9NeQnm4bl8P77tcPt5&#10;VxbWUyqbXFRzm9w4tpVWiVjm1Wpu//nHl0+hbTUtr5a8EFU6t5/Txv589+MPt9s6TqlYi2KZSguN&#10;VE28ref2um3reDZrknVa8uZG1GmFk5mQJW+xK1ezpeRbtF4WM+o4bLYVcllLkaRNg6P33Un7Tref&#10;ZWnSfsuyJm2tYm4jtlZ/Sv25UJ+zu1serySv13nSh8E/EEXJ8wo3NU3d85ZbG5kfNVXmiRSNyNqb&#10;RJQzkWV5kupnwNMQ5+BpHqTY1PpZVvF2VZs0IbUHefpws8lvTw+y/l4/SmRiW6+QC72nnmWXyVL9&#10;R5TWTqfs2aQs3bVWgoO+5ziOh8wmOEdD6hPid0lN1sj80XXJ+pd3rpwNN569CqfOkxh/fQ6wdZSD&#10;9/sKrmo3MrX7RsqT2ii5/GtTfwKumrf5Ii/y9ll3PYBRQVVPj3nyKLsdpPNRWvkSUvCJbVW8RJ/H&#10;eXVbSx1CltVF6nvqKuzO1P6rRhZFXn/Ji0LlXm334aLXHlAfeeKuR92LZFOmVdtJRKYFIhdVs87r&#10;xrZknJaLFCHKr0sdEI+bVqZtslY3zHDj3yEbFdneCR3lS2Aq5gad5r92EwObx7Vs2odUlJbaQHCI&#10;ARnmMX/6temjGb7SJ60LQEeGeFT3RQ1phnRh7yhhZ8nk+5rXKUJQze5z9QauKk28WhWKrKfI9t80&#10;amreyhEJPOJRNKREQ7yQOr1oBll5NIoo7VRFSBR4VLX/0WzxuKhUKiuhulXXkDoChQ0hqq12t9j1&#10;T7EQy2d05LWQf39Ddc8KsZ3bot+yVcEHInXWtoqvFRKtauuwIYeNxbAh2+JnoStwF8ZPm1Zkuaaq&#10;btzdrY8HBC+G0h9DqVGcjJI6jDkuexslZT6LrkCyq0JDt5wIUHDoau6+NtmQBKj4fW26vutGDrSn&#10;tMl8wAvU9TwetOlCmu4+UfdC2tREdSF4Ec3/XqLBGFFN5GSJuqHrM1ToN4keSvSiQPXNJgQUE4Jj&#10;iYZnSdQLPB+Dpgbqeqr6vhIo9SPfQ2lXlvSig6cWqHECEym5qITHPKPzeEYwQz4aArAxntccQY0b&#10;mAZOBiN3hBMHe1940ggKcRLKOksUYHpID8ytq2jj9HX0adzARICaaeieJWJ63nfyAOoFURiq6Qj0&#10;OQb0cPy81GRF11vjBSbCExiOBWpc4WkCZZCgi46hBkgnJEcKZYxgXedaCjVmYCJE3TGixhaeRNQn&#10;Lo36EXSU6FUlatzARICOrRAx4wtPAuoRrP8EkKCSKPUZDfX1L7NQ3/Wpj8nRdQZRYhzBRJCOrRQx&#10;4w1PQ+pHjAxVdwzpVTVKjCWYCNGxpSKY1rOMLiM0jPqFBZcFGDZfz0R9x/MDlHcj0ouuLBDjCiaC&#10;dGytiBl/eJpII8xFA6gddZe6gBcc1F3XYREsmCaKhSV6WaLGFUyE6NhiETP+8CSiLlYWKO1mo8SF&#10;RsP+V99hPRelOFCrg0akF52+EOMLJoJ0bL0IP5CcU3dd5tMAwtTmaAwp8ZgLw3UtpMYXTAOpsqlH&#10;U1IcPAtpwDznX1V6zUVAYnzBtYnqlyLwLoj+Mbh/b0W9bLK/r39IfXm75u4fAAAA//8DAFBLAwQK&#10;AAAAAAAAACEAvgqbc4XIAQCFyAEAFAAAAGRycy9tZWRpYS9pbWFnZTEuanBn/9j/4AAQSkZJRgAB&#10;AQEAYABgAAD/2wBDAAMCAgMCAgMDAwMEAwMEBQgFBQQEBQoHBwYIDAoMDAsKCwsNDhIQDQ4RDgsL&#10;EBYQERMUFRUVDA8XGBYUGBIUFRT/2wBDAQMEBAUEBQkFBQkUDQsNFBQUFBQUFBQUFBQUFBQUFBQU&#10;FBQUFBQUFBQUFBQUFBQUFBQUFBQUFBQUFBQUFBQUFBT/wAARCAJuBK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/wD2gv2hvCP7NHge28V+&#10;M3vE0qe+jsE+wWxnbznR3XI7Ltif5q+UR/wUg+LWoLHeaP8Ash+PtT0m4Hm2d5G15+/hblH+XT2X&#10;5lw3yuw5+8a2v+CxX/JokX/YyWX/AKBPX1j8En8z4NeA2/vaBYf+k6UAfG3/AA8c+OH/AEZj4/8A&#10;++77/wCVtH/Dxz44f9GY+P8A/vu+/wDlbX6AUUAfn/8A8PHPjh/0Zj4//wC+77/5W0f8PHPjh/0Z&#10;j4//AO+77/5W1+gFFAH5/wD/AA8c+OH/AEZj4/8A++77/wCVtH/Dxz44f9GY+P8A/vu+/wDlbX6A&#10;UUAfn/8A8PHPjh/0Zj4//wC+77/5W0f8PHPjh/0Zj4//AO+77/5W1+gFFAH5/wD/AA8c+OH/AEZj&#10;4/8A++77/wCVtH/Dxz44f9GY+P8A/vu+/wDlbX6AUUAfn/8A8PHPjh/0Zj4//wC+77/5W0f8PHPj&#10;h/0Zj4//AO+77/5W1+gFFAH5/wD/AA8c+OH/AEZj4/8A++77/wCVtH/Dxz44f9GY+P8A/vu+/wDl&#10;bX6AUUAfn/8A8PHPjh/0Zj4//wC+77/5W0f8PHPjh/0Zj4//AO+77/5W1+gFFAH5/wD/AA8c+OH/&#10;AEZj4/8A++77/wCVtH/Dxz44f9GY+P8A/vu+/wDlbX6AUUAfn/8A8PHPjh/0Zj4//wC+77/5W0f8&#10;PHPjh/0Zj4//AO+77/5W1+gFFAH5/wD/AA8c+OH/AEZj4/8A++77/wCVtH/Dxz44f9GY+P8A/vu+&#10;/wDlbX6AUUAfn/8A8PHPjh/0Zj4//wC+77/5W0f8PHPjh/0Zj4//AO+77/5W1+gFFAH5/wD/AA8c&#10;+OH/AEZj4/8A++77/wCVtH/Dxz44f9GY+P8A/vu+/wDlbX6AUUAfn/8A8PHPjh/0Zj4//wC+77/5&#10;W0f8PHPjh/0Zj4//AO+77/5W1+gFFAH5/wD/AA8c+OH/AEZj4/8A++77/wCVtH/Dxz44f9GY+P8A&#10;/vu+/wDlbX6AUUAfn/8A8PHPjh/0Zj4//wC+77/5W0f8PHPjh/0Zj4//AO+77/5W1+gFFAH5/wD/&#10;AA8c+OH/AEZj4/8A++77/wCVtH/Dxz44f9GY+P8A/vu+/wDlbX6AUUAfn/8A8PHPjh/0Zj4//wC+&#10;77/5W0f8PHPjh/0Zj4//AO+77/5W1+gFFAH5/wD/AA8c+OH/AEZj4/8A++77/wCVtH/Dxz44f9GY&#10;+P8A/vu+/wDlbX6AUUAfn/8A8PHPjh/0Zj4//wC+77/5W0f8PHPjh/0Zj4//AO+77/5W1+gFFAH5&#10;/wD/AA8c+OH/AEZj4/8A++77/wCVtH/Dxz44f9GY+P8A/vu+/wDlbX6AUUAfn/8A8PHPjh/0Zj4/&#10;/wC+77/5W0f8PHPjh/0Zj4//AO+77/5W1+gFFAH5/wD/AA8c+OH/AEZj4/8A++77/wCVtH/Dxz44&#10;f9GY+P8A/vu+/wDlbX6AUUAfn/8A8PHPjh/0Zj4//wC+77/5W0f8PHPjh/0Zj4//AO+77/5W1+gF&#10;FAH5/wD/AA8c+OH/AEZj4/8A++77/wCVtH/Dxz44f9GY+P8A/vu+/wDlbX6AUUAfn/8A8PHPjh/0&#10;Zj4//wC+77/5W0f8PHPjh/0Zj4//AO+77/5W19Z/Eb9or4ZfCHWoNJ8ZeONF8NapcW4uo7XULlY5&#10;Wi3sm/b/AHdyvz/stXMr+3F8A3ZVHxa8Knc23/kIpQB85f8ADxz44f8ARmPj/wD77vv/AJW0f8PH&#10;Pjh/0Zj4/wD++77/AOVtfoBRQB+f/wDw8c+OH/RmPj//AL7vv/lbR/w8c+OH/RmPj/8A77vv/lbX&#10;6AUUAfn/AP8ADxz44f8ARmPj/wD77vv/AJW0f8PHPjh/0Zj4/wD++77/AOVtfoBRQB+f/wDw8c+O&#10;H/RmPj//AL7vv/lbR/w8c+OH/RmPj/8A77vv/lbX6AUUAfn/AP8ADxz44f8ARmPj/wD77vv/AJW0&#10;f8PHPjh/0Zj4/wD++77/AOVtfoBRQB+f/wDw8c+OH/RmPj//AL7vv/lbR/w8c+OH/RmPj/8A77vv&#10;/lbX6AUUAfn/AP8ADxz44f8ARmPj/wD77vv/AJW0f8PHPjh/0Zj4/wD++77/AOVtfoBRQB+f/wDw&#10;8c+OH/RmPj//AL7vv/lbR/w8c+OH/RmPj/8A77vv/lbX6AUUAfn/AP8ADxz44f8ARmPj/wD77vv/&#10;AJW0f8PHPjh/0Zj4/wD++77/AOVtfoBRQB+f/wDw8c+OH/RmPj//AL7vv/lbR/w8c+OH/RmPj/8A&#10;77vv/lbX6AUUAfn/AP8ADxz44f8ARmPj/wD77vv/AJW0f8PHPjh/0Zj4/wD++77/AOVtfoBRQB+f&#10;/wDw8c+OH/RmPj//AL7vv/lbR/w8c+OH/RmPj/8A77vv/lbX6AUUAfn/AP8ADxz44f8ARmPj/wD7&#10;7vv/AJW0f8PHPjh/0Zj4/wD++77/AOVtfoBRQB+f/wDw8c+OH/RmPj//AL7vv/lbR/w8c+OH/RmP&#10;j/8A77vv/lbX6AUUAfn/AP8ADxz44f8ARmPj/wD77vv/AJW0f8PHPjh/0Zj4/wD++77/AOVtfoBR&#10;QB+f/wDw8c+OH/RmPj//AL7vv/lbR/w8c+OH/RmPj/8A77vv/lbX6AUUAfn/AP8ADxz44f8ARmPj&#10;/wD77vv/AJW0f8PHPjh/0Zj4/wD++77/AOVtfoBRQB+f/wDw8c+OH/RmPj//AL7vv/lbR/w8c+OH&#10;/RmPj/8A77vv/lbX6AUUAfn/AP8ADxz44f8ARmPj/wD77vv/AJW0f8PHPjh/0Zj4/wD++77/AOVt&#10;foBRQB+f/wDw8c+OH/RmPj//AL7vv/lbR/w8c+OH/RmPj/8A77vv/lbX6AUUAfn/AP8ADxz44f8A&#10;RmPj/wD77vv/AJW0f8PHPjh/0Zj4/wD++77/AOVtfoBRQB+f/wDw8c+OH/RmPj//AL7vv/lbR/w8&#10;c+OH/RmPj/8A77vv/lbX6AUUAfn/AP8ADxz44f8ARmPj/wD77vv/AJW0f8PHPjh/0Zj4/wD++77/&#10;AOVtfoBRQB+f/wDw8c+OH/RmPj//AL7vv/lbR/w8c+OH/RmPj/8A77vv/lbX6AUUAfn/AP8ADxz4&#10;4f8ARmPj/wD77vv/AJW0f8PHPjh/0Zj4/wD++77/AOVtfoBRQB+f/wDw8c+OH/RmPj//AL7vv/lb&#10;R/w8c+OH/RmPj/8A77vv/lbX6AUUAfn/AP8ADxz44f8ARmPj/wD77vv/AJW0f8PHPjh/0Zj4/wD+&#10;+77/AOVtfoBRQB+f/wDw8c+OH/RmPj//AL7vv/lbR/w8c+OH/RmPj/8A77vv/lbX6AUUAfn/AP8A&#10;Dxz44f8ARmPj/wD77vv/AJW0f8PHPjh/0Zj4/wD++77/AOVtfoBRQB+f/wDw8c+OH/RmPj//AL7v&#10;v/lbR/w8c+OH/RmPj/8A77vv/lbX6AUUAfn/AP8ADxz44f8ARmPj/wD77vv/AJW0f8PHPjh/0Zj4&#10;/wD++77/AOVtfoBRQB+f/wDw8c+OH/RmPj//AL7vv/lbR/w8c+OH/RmPj/8A77vv/lbX6AUUAfn/&#10;AP8ADxz44f8ARmPj/wD77vv/AJW0f8PHPjh/0Zj4/wD++77/AOVtfoBRQB+f/wDw8c+OH/RmPj//&#10;AL7vv/lbR/w8c+OH/RmPj/8A77vv/lbX6AUUAfn/AP8ADxz44f8ARmPj/wD77vv/AJW0f8PHPjh/&#10;0Zj4/wD++77/AOVtfoBRQB+f/wDw8c+OH/RmPj//AL7vv/lbR/w8c+OH/RmPj/8A77vv/lbX6AUU&#10;Afn/AP8ADxz44f8ARmPj/wD77vv/AJW0f8PHPjh/0Zj4/wD++77/AOVtfoBRQB+f/wDw8c+OH/Rm&#10;Pj//AL7vv/lbR/w8c+OH/RmPj/8A77vv/lbX6AUUAfn/AP8ADxz44f8ARmPj/wD77vv/AJW0f8PH&#10;Pjh/0Zj4/wD++77/AOVtfoBRQB+f/wDw8c+OH/RmPj//AL7vv/lbR/w8c+OH/RmPj/8A77vv/lbX&#10;6AUUAfn/AP8ADxz44f8ARmPj/wD77vv/AJW0f8PHPjh/0Zj4/wD++77/AOVtff8ARmgD4A/4eOfH&#10;D/ozHx//AN933/yto/4eOfHD/ozHx/8A9933/wAra/QCigD879c/4KcfFnwro91q2t/sjeMtG0q0&#10;TzLq+1C6vIIIEHG93bTtqr9TX1v+zJ8cU/aQ+B3hn4ixaQ3h9daWf/iXNdeeYGiuJYGHm7E3/wCq&#10;LfdFcz+3s+39jn4sN/1BZV/8eWuR/wCCXP8AyYr8M/8AuJ/+nO7oA+raKKKACiiigAooooAKKKKA&#10;CiiigD4X/wCCxX/JokX/AGMll/6BPX1d8DP+SKeAf+xesP8A0nSvlH/gsV/yaJF/2Mll/wCgT19X&#10;fAz/AJIp4B/7F6w/9J0oA7qiiigAooooAKKKKACiiigAooooAKKKKACiiigAooooAKKKKACiiigA&#10;ooooAKKKKACiiigAooooAKKKKACiiobi4S1gkmkOI413NxQBNRXE/CH4seHPjj8PdK8beFLia70D&#10;U/N+zTXELRO3lyvE3yt0+ZGFdrQAtFY2h+ItL8SR3Umlaja6ilndS2Vw1rMsvlXETbZYn2n5XVhh&#10;lrYoAWiiuPsfiNo+o3GhLpj3Ot2esFvs2qaTbPd2K7A2fNuI9yJypXLN96gDsKKSigA60Yr5p8Xf&#10;t+fCvwf461zwdIviPU/EGj3K2tzaaRok90WkZdwC7R81bEn7ZXw+b4X6H45to/EGo2Gt6q+i2mm6&#10;fo88+pm8UO7QNbrllbbE7f7u2lF80eZB9rlPfRilOK5b4e+OLb4heFbPXbbTdX0iG5LgWeuWEljd&#10;x7WKnfFJ8y1N438ZaX4A8J6x4j1q4+yaTpVrJeXMu0sVRFLHav8AE3H3aJe78QR946SivnLw7+3F&#10;8NfFng7xV4hs18RKnhmGC9v9Nk0Wdb77PKfkuEg5ZosZbf8AdUctivZPhx8QdH+KXgnSPFmgyTy6&#10;Rq0AuLZ7iJon2H+8jfdpgdTRRRQAV82fFX45+Pr/AOMtj8K/g7p/h7UtctrX+0Nf13XhPdafo6Mr&#10;+Tazx2xVop5cb03uvyr91t25ev8A2nvjhH8Avhbca3bxpceJdSmGk+HbKaFpYrrVJUf7PDLtZdqM&#10;6/M25f8Aeqp+zX8D7j4Z+H7vxJ4kuJ9S+KXi+K1vfF+qXEqnzbpIvlgVU/drFDvaJNi/doAh+FP7&#10;Kfgv4c6Tf3Gs2cfj3xfq8n2rXPE/iKJbq81Gf5tn3vljRFbYqJtVVVe/zV3GofA/4d6vpt3YXXgb&#10;w3La3UTwTR/2VAAyMu1l+7XeUUAfGXia1+Iv7CeixXnhY2/jr4GWmoq02iakbmTV/D9nLvDrBdfO&#10;v2O3wjfvVZtm5dy/fr650nVrHXtJs9S0y8t9S029hWe2u7WVZYbiNlDK6MvysrL0bpUHirwvpvjH&#10;wzrHh/V7Zb3SNWs5bC9tGZlEsEqskqbl+b5lZhxXzZ8D/F2p/AL42XHwC8SXtxc+Fbi3ik+Gt5cx&#10;rNcy2cFuz3dpPKh+VbfaqRGVVZl/jb5aAPq+iiigAooooAb2o7UE8V4/42/aI0bwF8bPD3gDV4I7&#10;KLWNKm1Ea3eXaQW0Gx9vlNu/ib5cUB5nsNLXLa38SfCHhiK+k1nxVomkrYJvu3vtQigFuvrJvb5f&#10;+BVzMP7SnwivBbPb/FPwVPHeTNaWxTxDZsJ5l27okPm/M/7yP5R/fX+8KAPT6K4LW/jh8OvDHieH&#10;w7q/j3wzpniKV0iTSb3V7eK7dnbairEz7zubjpWn41+I3hL4b2Nte+LvEuj+FbOaTyYrjWtQis4p&#10;ZMbtitKyhmwtAHVUV59efHf4baX4UsfFN38QvC8Hhq+la3s9Zm1m2W0uZF3b0jl37Xb5W+Vf7pri&#10;fBf7XHgbXvhTB4613WdH8I6XdTz29j/a+rwRJetEu79077Vf/gNAHu9FeKfDr9qjwP418G6Jrmq6&#10;7ovhObWpmg02z1XV4Fe8+7t8ncy+bu3r931rqLb49fDXUdQ1WysviL4Tu73SYJ7rULeHXbVpbKKI&#10;/vXlUPmNE/iZsbe9AHodFcFo/wAcPh1r/h/Vte0r4geF9S0LSdp1DU7XWbaW1s93TzZVfbH/AMDx&#10;Wn4M+JnhL4kWNzdeEvFGi+KbW2fy5p9F1GK8SJiPuM0TNtbFAHUbTRtNfLnhX9rXxr4w8A+MfEej&#10;/BbU9Su9M13+w9E0uy1eKQ6s/m7Hllfy/wDREQMrs77l/wBqs7UP2/LDwl8L4fEPinwDrGleKP7b&#10;uPD9x4Z02VdQW3uoJfLlDXkaiLatArn1oMUpxWfouojVNIsr3y/K+1QpN5ed23cu7FcF8ePiw/wd&#10;8Bz63Z6DP4p1mSWO20zQbWTy5b+4dsBA+1tnGW3Y/hpS93ccfe2PS91N5brXyk37Y3iy2+GfirWb&#10;34OXlp458K6lDbaz4Ql8Q2/7m2lHyXUV1s2Sp22qv3lP+9WhaQ+KPjN8ZvEkFt4/8Q+E9DtdC0m/&#10;srDR/s6bWuVmZi7vE+77grnqVvZrub0aPtXL3rcp9Pf56Uf56V4f/wAM7+KP+i3ePP8Av7Z//I9H&#10;/DO/ij/ot/jz/v7Z/wDyPUe0qf8APv8AI29jS/5+x/8AJv8AI9w/z0o/z0rw/wD4Z38Uf9Fv8ef9&#10;/bP/AOR6P+Gd/FH/AEW/x5/39s//AJHo56n/AD7/ACD2NL/n7H/yb/I9w/z0o/z0rw//AIZ38Uf9&#10;Fv8AHn/f2z/+R6P+Gd/FH/Rb/Hn/AH9s/wD5Ho56n/Pv8g9jS/5+x/8AJv8AI9w/z0o/z0rw/wD4&#10;Z38Uf9Fv8ef9/bP/AOR6P+Gd/FH/AEW/x5/39s//AJHo56n/AD7/ACD2NL/n7H/yb/I9w/z0o/z0&#10;rw//AIZ38Uf9Fv8AHn/f2z/+R6P+Gd/FH/Rb/Hn/AH9s/wD5Ho56n/Pv8g9jS/5+x/8AJv8AI9w/&#10;z0o/z0rw/wD4Z38Uf9Fv8ef9/bP/AOR6P+Gd/FH/AEW/x5/39s//AJHo56n/AD7/ACD2NL/n7H/y&#10;b/I9w/z0o/z0rw//AIZ38Uf9Fv8AHn/f2z/+R6P+Gd/FH/Rb/Hn/AH9s/wD5Ho56n/Pv8g9jS/5+&#10;x/8AJv8AI9w/z0o/z0rw/wD4Z38Uf9Fv8ef9/bP/AOR6P+Gd/FH/AEW/x5/39s//AJHo56n/AD7/&#10;ACD2NL/n7H/yb/I9w/z0o/z0rw//AIZ38Uf9Fv8AHn/f2z/+R6P+Gd/FH/Rb/Hn/AH9s/wD5Ho56&#10;n/Pv8g9jS/5+x/8AJv8AI9w/z0o/z0rw/wD4Z38Uf9Fv8ef9/bP/AOR6P+Gd/FH/AEW/x5/39s//&#10;AJHo56n/AD7/ACD2NL/n7H/yb/I9w/z0o/z0rw//AIZ38Uf9Fv8AHn/f2z/+R6P+Gd/FH/Rb/Hn/&#10;AH9s/wD5Ho56n/Pv8g9jS/5+x/8AJv8AI9w/z0o/z0rw/wD4Z38Uf9Fv8ef9/bP/AOR6P+Gd/FH/&#10;AEW/x5/39s//AJHo56n/AD7/ACD2NL/n7H/yb/I9w/z0o/z0rw//AIZ38Uf9Fv8AHn/f2z/+R6P+&#10;Gd/FH/Rb/Hn/AH9s/wD5Ho56n/Pv8g9jS/5+x/8AJv8AI9w/z0o/z0rw/wD4Z38Uf9Fv8ef9/bP/&#10;AOR6P+Gd/FH/AEW/x5/39s//AJHo56n/AD7/ACD2NL/n7H/yb/I9w/z0o/z0rw//AIZ38Uf9Fv8A&#10;Hn/f2z/+R6P+Gd/FH/Rb/Hn/AH9s/wD5Ho56n/Pv8g9jS/5+x/8AJv8AI9w/z0o/z0rw/wD4Z38U&#10;f9Fv8ef9/bP/AOR6P+Gd/FH/AEW/x5/39s//AJHo56n/AD7/ACD2NL/n7H/yb/I9w/z0o/z0rw//&#10;AIZ38Uf9Fv8AHn/f2z/+R6P+Gd/FH/Rb/Hn/AH9s/wD5Ho56n/Pv8g9jS/5+x/8AJv8AI9w/z0o/&#10;z0rw/wD4Z38Uf9Fv8ef9/bP/AOR6P+Gd/FH/AEW/x5/39s//AJHo56n/AD7/ACD2NL/n7H/yb/I9&#10;w/z0o/z0rw//AIZ38Uf9Fv8AHn/f2z/+R6P+Gd/FH/Rb/Hn/AH9s/wD5Ho56n/Pv8g9jS/5+x/8A&#10;Jv8AI9w/z0o/z0rw/wD4Z38Uf9Fv8ef9/bP/AOR6P+Gd/FH/AEW/x5/39s//AJHo56n/AD7/ACD2&#10;NL/n7H/yb/I9w/z0o/z0rw//AIZ38Uf9Fv8AHn/f2z/+R6P+Gd/FH/Rb/Hn/AH9s/wD5Ho56n/Pv&#10;8g9jS/5+x/8AJv8AI9w/z0o/z0rw/wD4Z38Uf9Fv8ef9/bP/AOR6P+Gd/FH/AEW/x5/39s//AJHo&#10;56n/AD7/ACD2NL/n7H/yb/I9w/z0o/z0rw//AIZ38Uf9Fv8AHn/f2z/+R6P+Gd/FH/Rb/Hn/AH9s&#10;/wD5Ho56n/Pv8g9jS/5+x/8AJv8AI9w/z0o/z0rw/wD4Z38Uf9Fv8ef9/bP/AOR6P+Gd/FH/AEW/&#10;x5/39s//AJHo56n/AD7/ACD2NL/n7H/yb/I9w/z0o/z0rw//AIZ38Uf9Fv8AHn/f2z/+R6P+Gd/F&#10;H/Rb/Hn/AH9s/wD5Ho56n/Pv8g9jS/5+x/8AJv8AI9w/z0o/z0rw/wD4Z38Uf9Fv8ef9/bP/AOR6&#10;P+Gd/FH/AEW/x5/39s//AJHo56n/AD7/ACD2NL/n7H/yb/I9w/z0o/z0rw//AIZ38Uf9Fv8AHn/f&#10;2z/+R6P+Gd/FH/Rb/Hn/AH9s/wD5Ho56n/Pv8g9jS/5+x/8AJv8AI9w/z0orw/8A4Z38Uf8ARb/H&#10;n/f2z/8Akej/AIZ38Uf9Fv8AHn/f2z/+R6PaVP8An3+Qexpf8/Y/+Tf5Ht/Pc5/CgKex/SvEP+Gd&#10;fE3/AEW7x5/38s//AJHrjde0PxZ8JvjJ8KrMfErxN4i07XtQurW+s9XNu0bKts7r9yJMfNilLESj&#10;rKIRw1OWkan5n1NRSL0FLXacR8/ft9/8mb/Fj/sCv/6Glcn/AMEuf+TFfhn/ANxP/wBOd3XWft9/&#10;8mb/ABY/7Ar/APoaVyf/AAS5/wCTFfhn/wBxP/053dAH1bRRRQAUUUUAFFFFABRRRQAUUUUAfC//&#10;AAWK/wCTRIv+xksv/QJ6+rvgZ/yRTwD/ANi9Yf8ApOlfKP8AwWK/5NEi/wCxksv/AECevq74Gf8A&#10;JFPAP/YvWH/pOlAHdUUUUAFFFFABRRRQAUUUUAFFFFABRRRQAUUUUAFFFFABRRRQAUUUUAFFFFAB&#10;RRRQAUUUUAFFFFABRRRQAh6VHN/qz9Klr4P+Ov7ZXxui/ag1v4LfA34eaH4r1bw9p8V/qMuvSn94&#10;jxQS74/9IgVFT7REvzMzMzdsVEo8ysB88/Av9j298YfDWG4+IHgDxdHquh+F7n+xrG5ivLP7Lef2&#10;lMyNEq7P3u192z+781d3+0X4BPir4n+C/EWsafdeMPFMOm6dCuj+JvDPiTzoJ/N+fyJ7ForbG4/x&#10;7v8Aa3V3f/C4/wDgoRzn4FeAR/2/Rf8Ay1o/4XH/AMFCOcfArwCf+36L/wCWtXL3pc39df8AMqUu&#10;aXN/XQ4PwX+zyuteA/Eng7UfAHjDQ9W1f4mpJ4igSK+W3l0l70hQs/8AqpY/Kdt0sX8Pzt2rpPGh&#10;vfhX4g8cfCzQfCXj28+2axo39g/2bZ315aRWKJt3pdHd8iIPn+b+Bv7rVsf8Lj/4KE/9EJ8A/wDg&#10;bF/8taT/AIXJ/wAFCf8AohXgD/wOi/8AlrS/r8v8jOMf6+//ADOT+J3wj8Lax8RPGD/EbwV8Stf+&#10;NN+8X9ia14PN1GjRfZUVVtbj/j1iX7+/zV+T564X/hWOsaJ+zJ8E9AsfA/xMs9Ds9Zll+ImiaRYa&#10;nBdPxhnVG+8v/XL5a9n/AOFyf8FCP+iFeAP/AAOi/wDlrR/wuT/goR/0QrwB/wCB0X/y1pcv9f1+&#10;JX9f1+gnwp+H9wPgx8ctL+G2geK9A+E+paeYfDmk6hFdJqX29kdLt7VJcy+V/qtuf41b/arqP2Sf&#10;gCP2f/iZpNr4a8M6xoeh6x4SsZtbmuRO0U2opH828yfLHLudvlXb/SuX/wCFx/8ABQn/AKIV4A/8&#10;Dov/AJa0f8Lj/wCChPH/ABYrwDn/AK/ov/lrV3d7/wBbP/MPs8v9dP8AIt6r8adY+AnjL4z3Hh7w&#10;drPiXW9W8SQQxXVjpFxf2WmRNE3+kXXkfNsVv+WSsrNn5aPHHhv4R+MPg/4M1Lxl4W+JHjXw1DrE&#10;95eapBo97Z3U+psu3zZ7eNUn8v8Auunyr8i7mbcK4Dwwv7angrx54p8Z6N+zv4DsfEnijyP7XvP7&#10;X3rc+Uu2I+U2r+WrAf3FX9a7X/hcf/BQj/ohfgH/AMDYv/lrWajaMV2t+Af8E7L4f6P+0vZ+DYB8&#10;N5fAul+CnO/Q9L8e22qf2rZ2e35IpW3bs/8AXX5663xr4N+MPir9mbWrX4gXGgap4ztbxdSjtPA8&#10;Fx5V1awOkv2f9/8AM0r7HX7q/wAK/e+evIP+Fyf8FCv+iFeAP/A6L/5a0f8AC5P+ChP/AEQrwB/4&#10;HRf/AC1q5e8rBH3WdJ4b8V3Hxx8XeLvHekeDtf8ACnh3RvAdxpEkuuae1m15dSx7/KiV9u7ytm1m&#10;+79yvef2VQ1r+zz4Q/ds7Lby/Kv3j+/lr5D8eeJP26fiZ4P1Xwt4k/Z/8BaloWqwG2vLQamsPmxk&#10;/d3R6urL0/harPhPxv8At4eB/Dem+H9B/Z9+Hum6PpsC21paRX0W2KNRhVH/ABNfSl9n+u7f6mUa&#10;fK7/ANdF+h9dfs3fHez/AGhPhna+J/7Mbw3rKyy2ureHZ7lZbrSriKV08qf5VZWZUV8Oq/K68V65&#10;X5NeJPiX+2J+y7c+OPi9qfwo8IeFfD+p+VP4hs1uo7qxkvHlSJL3Yl+86ytuSLbG/l87mTd89dJ4&#10;u/aP/b0+G/i621PWvhPo9xb60kenWej2Nh9vsoZVb7261unlid9+P3su1tvy/dpmp9BftVaafGn7&#10;WH7MngbXC194O1S/1rVrnSd7Kk15Y2Xm2krOuG+Rnzt+7/e3Vzv7a3whvvi58VfDDReFrP416fpe&#10;nTLN8MV8XroNxbSM6n+0t29SyqNsX/bVa868J+MPj94w/bi/Z6Hx68FaF4Ie1TxH/YK6DOkou2bT&#10;f9IEuy6n27V8rb937x+9X1B8Qvg38B/2vPE2pWXijw/b+Kdd8Iz/AGK8YSXllLbM67tnmxtH5q/R&#10;mWpceYOblPly11PX10T4KeG/hA93pXifQ/Ed1YXugeOtSe8t9H+SaXypZYNnnp027Wb+Bflr13wJ&#10;8avEHxI8XfDVNY0vw/B45mj1Wyl1K1e6+yQ3EdrK6PBF5vzRfdDebubl/uV6DrHhT4I/s12Pw50Z&#10;PDMumJa6g8Xh+HTLO8vpYJn375XZN7svzt80u779b+m+Bfg/4K0K0+IOn2mlw6RpST38GtR3Es0U&#10;ayxtHK6nc27crMu3nr6038P3majL7Pl+Z8c/8E51+JNv+0x8TV1zxBo19Z31rb6xrVvby3Uvm3E7&#10;y7JYPM+VW3bt+f4SiqP7vvf7QkP/AAiP7Zn7PvjvWQbTwsXvfCqX/wB7/iZ30TrawbFy/wA+1vn2&#10;7F/iZayP2atc/Zi+Ifxo/t74daPdaR8QodK3QPfLfWbXFk3y74opX8uVP9rbmpf+Cl15renfD/4R&#10;Xnhizi1Hxba/E3RZtDsLgjybq+VbgwRSfMvyM3X5l/3lq/sxXkV9qR7Z8BPjpD8cvCt7fzaNceFP&#10;EGmX81hqfhnUJ1a9011dhF56DlfNRVdfl/i+XcPmr12vyl8UfEH9sr4F+IfG/wAatU+EHg3w/b39&#10;nb/8JMy3MVxb3RgCx287IuoPLuiQ7FETKuGbcrN81erxfGn/AIKDSQrInwL8BlWGRuvIlb/vn+1a&#10;ko/QOivz/wD+Fyf8FCv+iE+AP/A6L/5a0f8AC5P+ChX/AEQnwB/4HRf/AC1oA+4vFf8AbjeHtQXw&#10;ybFNdMDfYn1NHe0EuPl81UZW2/7pr4E+Kvwm+P37Susr4j8W/B6z8Kah4d8PTW9nYw+JLO6TWrx7&#10;iJwiYb9wuxX/ANa3pzXhvwp/ax/bV1b9oDxH4PtNItvEXjCximuLrwZ4gtILS3s49yHejebA21RL&#10;Fs/etuV1b5/vV9F/8Lk/4KFf9EJ8Af8AgdF/8tajl97mCXvLlGeLPgT8V/2gV8Y6p4z+E1l4UfWd&#10;Q05l0OXX7a93xQPBudpYvlIwj/Ka67xH+xrZt4m+Ld7o3wz8LwxaoukSeH9lvap5dxFK/wBoliXb&#10;+4ba33ht3Vyf/C5P+ChP/RCfAH/gdF/8taX/AIXH/wAFCv8AohPgD/wOi/8AlrRGKjHlj/W3+RDj&#10;zS5pHn2tfB/xZ45+LfxX8NaP8GtG8Uarq0ej2N54+vtWtkuPDc6xMj3SLLvkZ1+9+42t+6X73yV9&#10;KftReA/ibf8Aw78HeHPCXhn/AIWBYWqxW2q+Rd2FnqSvHFsE8UuoxTwbG/iXYX/2l+avJo/ix/wU&#10;CjkeRPgL8PUkk++63kG5vr/xNam/4XJ/wUJ/6IV4B/8AA6L/AOWtW/ejaRf2nIwPh3+zT8UvhZ8M&#10;fCsurfBjSPind6fczxN4G1PWNPghtVk3v9tVmX7NuXd5XyLu53VpeH/gD8SfAPgLwrf3vwI0P4kz&#10;tBPay/D691exitND3L/x8RSz743Z1+V9n/fVXf8Ahcn/AAUK/wCiE+AP/A6L/wCWtH/C5P8AgoV/&#10;0QnwB/4HRf8Ay1qZRjIDW+Ef7JXiaS++HVz4u8GaTo6aPo2o2u3z7e6/seeeJFi8pF+RnVk++teF&#10;D9jP4mf2Vd6Frvwy+IOp29rfXMkeo6H4z8M2sWob3b97Kj2ol2uPmZZXfrXr/wDwuT/goV/0QnwB&#10;/wCB0X/y1o/4XJ/wUK/6IT4A/wDA6L/5a1QEXhb4H/FW6+CnxI8OeIfhlq7aVqK28emeGW17QhqU&#10;0i/8tftUFvFbKnLbknil6Db7+r/sR/Dv4m+AbbxWvjPw7L4S0iedP7P0nUL7Tr+9ban+t8+xiij2&#10;/wAO103f7VeW/wDC5P8AgoV/0QrwB/4HRf8Ay1o/4XJ/wUK/6IV4A/8AA6L/AOWtAcprfAPxJ4gm&#10;+APxFsvh3o2k/EHW7Xxdfwar4VbVlsrie3ldVZEnL4gfYW+Z/wC4235qk8Bfs8/EDS/2bPFHhnT/&#10;AABb+AYrzU4J9H8CNrUWpNpirLvuJft+/wDe+b8vyu3yba5XTPH37eGh3F7Ppv7PHw10+4vpftF5&#10;JazW8TXEv999uqfM3+01aH/C5P8AgoV/0QrwB/4HRf8Ay1qZR5ohH3T3XxV+zX4u8ZXcWo23xo8c&#10;eDQ1rbxtouhzWws7ZkhRWEe6Lf8AeXdlm/iP0qv8Vfgv4v034O+Gf+Efv774nePfBepLqtg3iG8j&#10;gl1N97b4pJV2IvyP8u7+4teJf8Lk/wCChX/RCfAH/gdF/wDLWj/hcn/BQr/ohXgD/wADov8A5a05&#10;e8EfdjY0fHS+KdK+FPxf+JXxe0vS/hlqniSTTtNsdAk1qC68qKCVdpadfleR9z/Kv8CV7P8AAWzk&#10;X4ueIZWGE/4RHw6v/kK4r501z4gft4eJ7NLPV/2e/htqtqsiyiC+nt5UDr919rap94Vk6L8Wv254&#10;/iF4kuLP4L+B5PED2VimoW7XUQSKJfPNuyt/aQ3bt0ufmb7n8NctaHNKmvNfgmdWHl7ONS32o/m0&#10;fpTRX5//APC5P+ChX/RCfAH/AIHRf/LWj/hcn/BQr/ohPgD/AMDov/lrXWcp+gFFfn//AMLk/wCC&#10;hX/RCfAH/gdF/wDLWj/hcn/BQr/ohPgD/wADov8A5a0AfoBRX5//APC5P+ChX/RCfAH/AIHRf/LW&#10;j/hcn/BQr/ohPgD/AMDov/lrQB+gFFfn/wD8Lk/4KFf9EJ8Af+B0X/y1o/4XJ/wUK/6IT4A/8Dov&#10;/lrQB+gFFfn/AP8AC5P+ChX/AEQnwB/4HRf/AC1o/wCFyf8ABQr/AKIT4A/8Dov/AJa0AfoBRX5/&#10;/wDC5P8AgoV/0QnwB/4HRf8Ay1o/4XJ/wUK/6IT4A/8AA6L/AOWtAH6AUV+f/wDwuT/goV/0QnwB&#10;/wCB0X/y1o/4XJ/wUK/6IT4A/wDA6L/5a0AfoBRX5/8A/C5P+ChX/RCfAH/gdF/8taP+Fyf8FCv+&#10;iE+AP/A6L/5a0AfoBRX5/wD/AAuT/goV/wBEJ8Af+B0X/wAtaP8Ahcn/AAUK/wCiE+AP/A6L/wCW&#10;tAH6AUV+f/8AwuT/AIKFf9EJ8Af+B0X/AMtaP+Fyf8FCv+iE+AP/AAOi/wDlrQB+gFFfn/8A8Lk/&#10;4KFf9EJ8Af8AgdF/8taP+Fyf8FCv+iE+AP8AwOi/+WtAH6AUV+f/APwuT/goV/0QnwB/4HRf/LWj&#10;/hcn/BQr/ohPgD/wOi/+WtAH6AUV+f8A/wALk/4KFf8ARCfAH/gdF/8ALWj/AIXJ/wAFCv8AohPg&#10;D/wOi/8AlrQB+gFFfn//AMLk/wCChX/RCfAH/gdF/wDLWj/hcn/BQr/ohPgD/wADov8A5a0AfoBR&#10;X5//APC5P+ChX/RCfAH/AIHRf/LWj/hcn/BQr/ohPgD/AMDov/lrQB+gFFfn/wD8Lk/4KFf9EJ8A&#10;f+B0X/y1o/4XJ/wUK/6IT4A/8Dov/lrQB+gFFfn/AP8AC5P+ChX/AEQnwB/4HRf/AC1o/wCFyf8A&#10;BQr/AKIT4A/8Dov/AJa0AfoBRX5//wDC5P8AgoV/0QnwB/4HRf8Ay1o/4XJ/wUK/6IT4A/8AA6L/&#10;AOWtAH6AUV+f/wDwuT/goV/0QnwB/wCB0X/y1o/4XJ/wUK/6IT4A/wDA6L/5a0AfoBRX5/8A/C5P&#10;+ChX/RCfAH/gdF/8taP+Fyf8FCv+iE+AP/A6L/5a0AfoBRX5/wD/AAuT/goV/wBEJ8Af+B0X/wAt&#10;aP8Ahcn/AAUK/wCiE+AP/A6L/wCWtAH6AUV+f/8AwuT/AIKFf9EJ8Af+B0X/AMtaP+Fyf8FCv+iE&#10;+AP/AAOi/wDlrQB+gFFfn/8A8Lk/4KFf9EJ8Af8AgdF/8taP+Fyf8FCv+iE+AP8AwOi/+WtAH6AU&#10;V+f/APwuT/goV/0QnwB/4HRf/LWj/hcn/BQr/ohXgD/wOi/+WtAH6AUV+f8A/wALk/4KFf8ARCfA&#10;H/gdF/8ALWj/AIXJ/wAFCv8AohPgD/wOi/8AlrQB+gFFfn//AMLk/wCChX/RCfAH/gdF/wDLWsDx&#10;5+1D+3T8L/Buq+KfEnwa8A6doOlQG4vLvz1l8qIfxbYtUZm/4CtAH6P0V5R+zV8bIP2iPgp4a+Il&#10;vpMmhprUUrnTpJvOa3aOeSBxvAXcu6JtrbV+X0r1egAooooAiavBvj9/yXL4Bf8AYZv/AP0ieveW&#10;rwn4+QtL8cPgMy/wazf/APpE9ceK/h/OP5nZg/433/8ApJ70KWkpa7DjPn79vv8A5M3+LH/YFf8A&#10;9DSuT/4Jc/8AJivwz/7if/pzu66z9vv/AJM3+LH/AGBX/wDQ0rk/+CXP/Jivwz/7if8A6c7ugD6t&#10;ooooAKKKKACiiigAooooAKKKKAPhf/gsV/yaJF/2Mll/6BPX1d8DP+SKeAf+xesP/SdK+Uf+CxX/&#10;ACaJF/2Mll/6BPX1d8DP+SKeAf8AsXrD/wBJ0oA7qiiigAooooAKKKKACiiigAooooAKKKKACiii&#10;gAooooAKKKKACiiigAooooAKKKKACiiigAooooAKKKKACvzw+F1w0P8AwWc+L6jpL4Xgjb/wD0tv&#10;/Za/Q+vzt+GX/KZ74tf9izB/6RabQB+iVFFFABRRRQAUUUUAFFFFACUtFFABRRRQAhrgvi58Q7r4&#10;X+DbnWLHw1qXi3Vdyx2ei6TGzSXMrH7m7aVTv8zV3rdK8w+PfiT4i+E/hzd3Xws8JW3jTxkzLHaa&#10;fe3cVvbx8/NLKXlj3Kv91WU81D+EqO583fEj9t+wXSdZ+HnxH+Fs3h3xrdRFZ/DOseItMitDYOvy&#10;3S39wy2x+f5VT728CvWf2FtQ8Q6l+zvoba9eQ39nHK8ehXHmSzXTaYoUW/2qV/lln+9ueL9193bX&#10;zhpvwi8e3HixfG3jb9mK8+JPia50xLLWv+Ep8S6Lefarj73mxJu8iNE2hViSJR91tu75q+sf2Xfh&#10;/rXw6+FYstesn0S5vL6W/i0ETxSro8T7dlmjRfu9qbT9z5fmNVH+8TL4vdPM/wBoK6En7en7J0H8&#10;Sx+Kn/7601R/7LXzd+1R4Z8e2/ifxxJDoax+A77xdavqD6zaat5Fw/lS7Zf+JdtneJF/u/L9z+Pb&#10;X1L+3d8NtX8WfC/RPGPhuGIeIvAGsR+JkaKNvt0trAjvcWttLGjMjy4TjG1ti7q9h+D/AMTtH+M3&#10;w38OeNdCmjk0/W7GK6VI5klaBmT54HZMr5kbbkdf4WVhU/1+K/yF/X4M+Cvgh+z7p/xX8ZeCdQ8X&#10;21/4u0fTILm30+40W38QaZaaXFtlc24lvHSdvnb77P8ANv2V6r+xjrPhr4UfsEtfTeEtflfRPPl1&#10;zQrnTp2urq++RisUMv3lYNF935Pvf7VfbR7UVXcFoz4n/ZS+MmmftAfGG48VeKLXU9M8XxW8ttoP&#10;h1/D91b2ui2C7/vXTxbZbl1f5vmVP7i10v7XVy3jf41/s+/Da1Qw3tr4pi8eT3sgZ1+y6Yrs8Cog&#10;Znlfzfl/3a+tP4a+NzrEvxv/AG1rrxR4PWLU9J+D2mXOlXc0V2jprF9fW+5be2k/1atEy7JS7/I2&#10;1dvenKQ4x1udroP7RmpeMPHNr4L8ffB3XPCHhrxMLi20rUNalt7qO/2Nt8q4tU3NBvXn5/X0+avK&#10;P2ffjF4h/Z/W8+G+u+H9Q8SfC/w74jl8PaZ8Rm1GJpTvVrjyrq3Z/Mco0mzfEu3btXb8vzdJ8CJ/&#10;jhr3xmHij4wfCHUtPv5PNsrC9svEenS6VodmwX7tqkvmySO6fPKzSv8A3Ni/JXnPij4L/HC8+MN7&#10;qek+AgfFj66slp8RrnW7X+xksdq/M+kK3zN9/wCbb5u75t1KMfejH+t1/X/DazLm5Zcv9aH6GjpS&#10;0g6UtMo/ODwDIV/4LUfEpezaBCG/8Fun1+j9fm74D/5TWfEb/sAQ/wDptsK/SKgAooooAKKKKACi&#10;iigAooooAKKKKACiiigAooooAa1eEfD/AFWeT9rX4vaezZt4tH0SVV/2itxXu7V89/Dn/k8z4yf9&#10;gPQv5XFcWI+Kn/iO/C/DV/w/+3RPoWlpKWu04AooooAKKKKACiiigAorA8XeLNN8E+FdZ8Razcmy&#10;0fR7Oa/vbjymfyoIkZ5H2qCx2qrfdr4y8Rf8FTPDaazdx+CPht4w+IfhuNlWHxJpVlLFbzvsVnVE&#10;kiDgqW2/N/6CaAPuyivgL/h6+3/RAfiD/wB+P/sKP+Hr7f8ARAfiD/34/wDsKAPv2ivgL/h6+3/R&#10;AfiD/wB+P/sKP+Hr7f8ARAfiD/34/wDsKAPv2ivgL/h6+3/RAfiD/wB+P/sKP+Hr7f8ARAfiD/34&#10;/wDsKAPv2ivgL/h6+3/RAfiD/wB+P/sKP+Hr7f8ARAfiD/34/wDsKAPv2ivgL/h6+3/RAfiD/wB+&#10;P/sKP+Hr7f8ARAfiD/34/wDsKAPv2ivgL/h6+3/RAfiD/wB+P/sKd/w9eb/ogPxB/wC/H/2FAH33&#10;RXwF/wAPXm/6ID8Qf+/H/wBhR/w9fb/ogPxB/wC/H/2FAH37RXwF/wAPX2/6ID8Qf+/H/wBhR/w9&#10;fb/ogPxB/wC/H/2FAH37RXwF/wAPX2/6ID8Qf+/H/wBhR/w9fb/ogPxB/wC/H/2FAH37RXwF/wAP&#10;X2/6ID8Qf+/H/wBhR/w9fb/ogPxB/wC/H/2FAH37RXwF/wAPX2/6ID8Qf+/H/wBhR/w9fb/ogPxB&#10;/wC/H/2FAH37RXwF/wAPX2/6ID8Qf+/H/wBhR/w9fb/ogPxB/wC/H/2FAH37RXwF/wAPX2/6ID8Q&#10;f+/H/wBhR/w9fb/ogPxB/wC/H/2FAH37RXwF/wAPX2/6ID8Qf+/H/wBhR/w9fb/ogPxB/wC/H/2F&#10;AH37RXwF/wAPX2/6ID8Qf+/H/wBhR/w9fb/ogPxB/wC/H/2FAH37RXwF/wAPX2/6ID8Qf+/H/wBh&#10;R/w9fb/ogPxB/wC/H/2FAH37RXwF/wAPX2/6ID8Qf+/H/wBhUVx/wVUv/slwLT4A+PJbsRt5KzQM&#10;sbSfw7n8v5V/4CaAP0BPSuD+J3xS0/4Y6Tbyyw3Gra3fS/Z9K0OwXfdX8+fuIv8ACo3KXkb5UX5m&#10;Ir4x+Bf/AAVn0rxtrOleGfHHgLWtB1yON01u+0q0lvLe0mQ7d32ZFadUZ9q7fmZWcL833q7LxdJq&#10;l94D+JPxOuPMh1HxZfReG7GS0vY2Oj6SjyxLdRN9+1nlil3yr8rqyp8qstRKXLEqMeY9W8z9pm8L&#10;SxD4W6fFId0drdxai8sCED5HZH2sy/3l+Wn6V8YPHHwz1ywsPjRaaFaaZqk3lWXirwxHOmmW0vAS&#10;3uvNZniZvmPmttj6LndXm3wD8JWnwI/ai1H4d+Fde1LVfCmreH11iex1K+a8e0uVKKsiux3L5oZm&#10;P0r6u8SeH7DxVoN/o+qWsd7YXkTRTQTRq6MuP7rfLWn2b/12Moy5v6+Zt0V86fsY+Ib3/hFfGfgK&#10;8uJtSi+HXiG48MW2q3crS3N9FGqSrLL/ALX73bx/cr6LpFhXz1+38239jX4r/wDYIb/0alfQtfP3&#10;7eVjdap+yH8ULOytJ767m0vZFb2sbSu581Oir7UAc9/wTL/5Mf8Ahf8A9cL/AP8AThcV9RV+WX7L&#10;n7el38Af2f8Awh4Dvvgj481O80eGWOS8tLNhFLvnll3LuT/br1D/AIevt/0QH4g/9+P/ALCgD79o&#10;r8/7r/grBFY2dxd3XwJ8e21rbo0s9xNDsSJV/idtnyrVnwf/AMFdPhl4j8C+MNfvvDniTSbnQ44m&#10;gsfs7XH25pNyqnnxL5cHzL/y1Zc7vk3YK0AfSvxw/aAsvhL/AGdomkaPceN/iJrG1NH8G6bMqXV1&#10;ltplkblYIFw2+d/kXbXimueB/wBsjxF4g8Oa1eN8CheaDNLPaKh1jazSRNE27K8/K5+7jmum+Avw&#10;F8RWvwcvfFmqeIYG+PXjDTTJf+PxAtw8aytvgihV1CxxJF5S+UiKm5N23has/sA6hrmofAu6HiLx&#10;LfeLdWh1q7jl1XUGbzZfuPzl22/f9aiUY1PdkVzOn70S58L/AI6+PvD/AMTNH+Gnxx0XQNN8WeJB&#10;cT+GtX8HtPLpWppbxebcw7Zv3sUsSjduf5W3/L0+b6SrzH42/A3w38cvDsen6zHJa6nYv9q0fXbF&#10;vLvtIueNs9vL/Dyqnb91tuGzXB/sV/GDxX8ZvhTql34uubS/1rQdfvPDz6haW/2f7ettsX7Q8X3U&#10;kfcdyp8n93b0qySz+33/AMmb/Fj/ALAr/wDoaVyf/BLn/kxX4Z/9xP8A9Od3XWft9/8AJm/xY/7A&#10;r/8AoaVyf/BLn/kxX4Z/9xP/ANOd3QB9W0UUUAFFFFABRRRQAUUUUAFFFFAHwv8A8Fiv+TRIv+xk&#10;sv8A0Cevq74Gf8kU8A/9i9Yf+k6V8o/8Fiv+TRIv+xksv/QJ6+rvgZ/yRTwD/wBi9Yf+k6UAd1RR&#10;RQAUUUUAFFFFABRRRQAUUUUAFFFFABRRRQAUUUUAFFFFABRRRQAUUUUAFFFFABRRRQAUUUUAFFFF&#10;ABX52/DL/lM98Wv+xZg/9ItNr9Eq/O34Zf8AKZ74tf8AYswf+kWm0AfolRRRQAUUUUAFFFFABRXl&#10;3xa/aK+G/wAC9PnvfHPjTSvDhiWN3s5pPOu2R32ptto90r87vuK33Xb7qNjyT/h6N+zJ/wBFM/8A&#10;KDqn/wAi0AfVlFfKf/D0b9mT/opn/lB1T/5Fo/4ejfsyf9FM/wDKDqn/AMi0AfVlFfKf/D0b9mT/&#10;AKKZ/wCUHVP/AJFo/wCHo37Mn/RTP/KDqn/yLQB9WUV8p/8AD0b9mT/opn/lB1T/AORaP+Ho37Mn&#10;/RTP/KDqn/yLQB9WUV8p/wDD0b9mT/opn/lB1T/5Fo/4ejfsyf8ARTP/ACg6p/8AItAH1ZXxfrWn&#10;eJP2OP2gPEfi/wAP+FLnWfgl4yji1DxJ/ZcOE8LXEG5ZbuK3jb5onRvNl2xbm27t3ybW6T/h6N+z&#10;J/0Uz/yg6p/8i0f8PRv2ZP8Aopn/AJQdU/8AkWgD6N8IeMNE8feG7HxB4c1O21nRtQTzLa9s3DRS&#10;r6j8sVv1+Z2sfH39lHQdWbXvhH8br74NeI53f7VNo/hvUbzT54HOWiGnz27W0fzqrb4kX5t396q0&#10;n7T3wl8YPDpvxD/bA17xn4NkfffaDb+C59Ha82jciNdWlqk6Lv2N8rDdt20AfQf7TXx08Q+M4dd+&#10;EvwP05vF3jG6L6R4g1eymKW/haKf900jy7kX7T8z7EV9yNGWfoFb334Q/C/Rfgr8NdA8IaLFCtpp&#10;VpFbtcR26QveSqiq9xLt+9LIy7mb+Jmr5i+G/wC3h+yB8JPDMWgeEfGcGj6WsjSusWg6ozzSt96W&#10;WRrffLK21dzuzM2BXV/8PRv2ZP8Aopn/AJQdU/8AkWgD6sor5T/4ejfsyf8ARTP/ACg6p/8AItH/&#10;AA9G/Zk/6KZ/5QdU/wDkWgD6sor5T/4ejfsyf9FM/wDKDqn/AMi0f8PRv2ZP+imf+UHVP/kWgDwn&#10;wH/yms+I3/YAh/8ATbYV+kVfln+zr8UvDHxk/wCCtnjDxj4P1b+1/Duq6D/od55MsBl8uxs4n+SR&#10;VYfPE/Vf4a/UygAooooAKKKKACiiigAooooAKKKKACiiigAooooAb6V89/Dn/k8z4yf9gPQv5XFf&#10;QnpXz38Of+TzPjJ/2A9C/lcVx1t4/wCI78N8NX/D+sT6FpaSlrsOAKKKKACiiigAooooA8o/ay/5&#10;NZ+Mn/Ym6z/6RTV4b/wSZmab9i3w4jH/AFWo36L/AOBDt/7NXuX7WX/JrPxk/wCxN1n/ANIpq8K/&#10;4JJ/8mY6F/2FL/8A9G0AfZlFFFABRRRQAUUUUAFFFFABRRRQAV5p8fPjZo/7Pvw7m8Za7a3t7pdv&#10;eWtrMmnpulUTSrFvCn723fu298V6XXzR/wAFBm2/s/W7f9TRoX/pyt6APbvB/wAQvDfxAtJLvw7r&#10;dnq0caxtNHbyhpYNy71WWL78bY/hdVauprxr4hfsyeDPHF9Jq9jay+EPFHntew6/4dkawna8bYVu&#10;LhYiq3RVkX5Z938Q/irk31b47/BT91qGnx/G7w2gKxX2nGKz8QPK2G/ewbY7URL8y7lfd933oA+k&#10;aK8r+Hf7R/w9+J9w1to+urBqaz/Zhpmqwy2F08u3JWOKdV83H96Lcv8AtV6pQAUUUUAFFFFABRRR&#10;QAUUUUAFFFFABRRRQAUUUUAFFFFABRRRQBzWj+BfDnhvW9X1jSPD+maVq2sssmp39lZxwz37Lu2t&#10;O6qGlK72xvz94184/sn+GtL+J3wV+K+heIrQanpms+OfE1re2zuw85Jbt943Lyud33l+tfWI9K+Y&#10;P2FbiK1+F3xBmkbZFH4/8RMzf7P2tqTt1KjzX0PQ/gX+y78Ov2dU1RvA2iyafcaoIlu7q6uZbqd0&#10;jULFHvlZiqIM4UV67XnOlfHrwDrXw11Hx/Z+JLeXwhppnS81YxyokXlNtlyGXd8re1df4Z8Sad4s&#10;0Oz1jSboXmm3iebBcKrKHX1+amSfPX7G/wDyPX7R/wD2Uq8/9Jbevp2vmL9jf/kev2j/APspV5/6&#10;S29fTtABRRRQAUUUUAZ+pafa6xYXNlfW8d3aXMbRTW8y70kVhtZWX+JcGvmj9sD4b+D/AIW/sY/F&#10;+Dwf4V0Xwpb3OkM08OiafFZLK25F3MsSru4719T189ft/f8AJmvxY/7A7f8Ao1KAPUPhB+++D/go&#10;t/FoVlu/8B0p3w1+FPhr4R6PcaX4X07+zbG4na6kj8xn3SN1PzVmfDjWrLwv8BfCWrancJa2Fh4c&#10;s7iedxxGq2qFm/Ksxf2nfhm/wUj+LZ8TwL8PJBldZa2n/wCe3kbfK2ebu835du3NRzR5g5T1mvkr&#10;/gm3/wAkj8e/9lA1v/0alfUmkaxa+INIsdSsJhcWV5Ak8EuOGRl3K35V8t/8E2/+SR+Pf+yga3/6&#10;NSrA7T9vv/kzf4sf9gV//Q0rk/8Aglz/AMmK/DP/ALif/pzu66z9vv8A5M3+LH/YFf8A9DSuT/4J&#10;c/8AJivwz/7if/pzu6APq2iiigAooooAKKKKACiiigAooooA+F/+CxX/ACaJF/2Mll/6BPX1d8DP&#10;+SKeAf8AsXrD/wBJ0r5R/wCCxX/JokX/AGMll/6BPX1d8DP+SKeAf+xesP8A0nSgDuqKKKACiiig&#10;AooooAKKKKACiiigAooooAKKKKACiiigAoorw3R/2tfAl/8AtFeJvgxfXr6L4v0lbU2y3xCxamZ7&#10;dJ9sDD+NFlQbG2s275d21toB7lRRRQAUUUUAFFFFABRRRQAUUUUAFFFFABX52/DL/lM98Wv+xZg/&#10;9ItNr9Eq/O34Zf8AKZ74tf8AYswf+kWm0AfolRRRQAUUUUAFFFFAH5l/Gvwhovjb/gsH8PtE8RaP&#10;Ya9pF54fZrjT9UtkuLeXZY37JvjfKttZFb/gNfbv/DJ/wR/6I34A/wDCXsf/AI1Xx18Q/wDlNN8M&#10;f+xdl/8ATfqFfo5QB8sftHfCb4QfBn4Qa/4r074K/DK6v7GJTDHqXh+ygtd3rI/lcLXi/wAOZfhz&#10;H420/T/iB8Ov2b9Y0jUbKSeG4+HFnDqVxaMqB0e4RoPlgdQyq65+bb619W/tRfCTU/jh8G9Y8H6T&#10;Lp0F3fsp3aru+z7VOfm2qx/u9ql8O/s2fDrw14fu7PR/Anhnw7qF9pZ0u81DRNJgglljdV3J5ioG&#10;ZdyK3zd1Wo1tJ/1sU7Xij5Q0XwJ4h8SaDpnxA0b9lH4Man4C1JkuIPDS6RFD4l+ytJtVm82BbZZN&#10;uG2bu9fSt58Bv2fdP1zRNDvfhL4Bs9Z1pJWsbOTwrZs0vlKrSjcsW35VYfxd+9eTeH/hH+1p4b8J&#10;2Xw/0/4g/D2LwpYulrB4wS0vf+EgFmku5X8pg1t5uz5Nhyu3jd/FW98TP2GbP4k/G7wV46u/G/iz&#10;dpcd0NRaHX7i3l3tEixfY9v/AB7LvV2dYmTrWjt02J/xbnG/Hyb4HfCT4p/DnwLo3wC8CeItV8S6&#10;/Z6XqUq+G7NYdKgnlRFaRlh4kfduRW6hGrovj98M/h38OPE/w30Hwt8CfhXqV54q1n7BNJq+gW0S&#10;wRBNzOuyA5bFUfjX/wAE6/DvjjxRpPifwvq2saf4hbX9Kv8AW7jUNeu2+3WtqQj/AD/O3n7PuP8A&#10;wt/EtaH7ZHjLSfh/8WP2f9Q164ktNJg8SbTcvFLMNzxsqj5QzFvu1C+zfuKXNyvlOQ8S+F/CXg34&#10;/aF4Y1n9n/4N2XhPX9SfTtKsE06zm8Q3SLbvJ9tW3WLyhBvRk+ZsrXW/APwn8IPjZ4i8c6fffs0+&#10;EvBn/COXyWsEeq+HLD7RdId/7xkWHEX3fu7m+tL40/Z7+Mvjr4yWWo6pc/DceHbG/V7Hxhb2M8Xi&#10;+zs13P5EUqp5arvd/l3fdd+9d1H+zbf6/rvxPHiPWHttA8XXVvcQP4dvbiyv7fyn3LulTb/wLrS7&#10;f12Cf93+tzsP+GT/AII/9Eb8Af8AhL2P/wAar5o+JXwxfwN40Opx/syfBlfhrFqUFmI7jSbVtdv4&#10;24d7eJIvK38NtiZtzfL/ALW33H4Z/sfeFPhV4zs/Eum+JvHGpXtsHVYNY8S3F1btuUr80TfK33v4&#10;q8x1j4QftIar8fpfHGq3Hw18SeF7C7/4kGh6pfaiq6THnH2hEjt9jXJX/lrLvK/wMq1XVDezONvL&#10;PwRF8Ym0pf2fPhJF4Qj1GDTn0270OBfE8wkgR/tEdn5G3yld9n3q7r4P/DD4feLvin4/8HeKvgR8&#10;K7FtDuFewn0nQraXzLZ87PN3wL8+Nv3awPFH7JXxe1r4qahf2WreBoNNutWgu4fH0sd43i+ytVVd&#10;8ET7fKVfvqqbtu1v++eo/Zi+IGjfEr9pr4yan4dmlvdNgkSyluDbSRKLiLajp8yrz8tEd4+j/Jfq&#10;KXX1/wAz2P8A4ZP+CP8A0RvwB/4S9j/8ao/4ZO+CP/RG/AH/AIS9j/8AGq9XopjPKP8Ahk74I/8A&#10;RG/AH/hL2P8A8ao/4ZO+CP8A0RvwB/4S9j/8ar1eigDyj/hk74I/9Eb8Af8AhL2P/wAao/4ZO+CP&#10;/RG/AH/hL2P/AMar1eigDgPB/wACvht8O9Y/tPwt8PfCvhnVfLaL7do+jW1rPsb7y74kVtvSu/oo&#10;oAKKKKACiiigAooooAKKKKACiiigAooooAKKKKAG+lfPfw5/5PM+Mn/YD0L+VxX0J6V89/Dn/k8z&#10;4yf9gPQv5XFcdbeP+I78L8NX/D+sT6FpaSlrsOAKKKKACiiigAooooA8o/ay/wCTWfjJ/wBibrP/&#10;AKRTV4V/wST/AOTMdC/7Cl//AOja3f8Agoh8ck+FHwPv/DC6Pd6le+PbS88PxXaKfstissXlPLK/&#10;97bL8ifxNXzt+yD+2B4M/Zk/Z50PwhceEvH3jGe3ubqa41Lwzo0d1Yszys21JfOVcouxWX+9mgD9&#10;OKK+JP8Ah614E/6JR8W//Cdg/wDkqj/h614E/wCiUfFv/wAJ2D/5KoA+26K+JP8Ah614E/6JR8W/&#10;/Cdg/wDkqj/h614E/wCiUfFv/wAJ2D/5KoA+26K+JP8Ah614E/6JR8W//Cdg/wDkqj/h614E/wCi&#10;UfFv/wAJ2D/5KoA+26K+JP8Ah614E/6JR8W//Cdg/wDkqj/h614E/wCiUfFv/wAJ2D/5KoA+26K+&#10;JP8Ah614E/6JR8W//Cdg/wDkqj/h614E/wCiUfFv/wAJ2D/5KoA+26+Y/wDgod/ybzb/APY06H/6&#10;cIq821T/AIKzfDrRdOlvL74Z/FSytouDcXehW8US5+7uZrqov2hv2jPBn7SX7Kiax4PnvT5WveHb&#10;i5tL+0eCW18zUotis33Gb5G+4zUAfdVFFFAHn3xK+CHgv4tRbvEmgWlzqcUTQWusRRrFqNmrf88L&#10;lf3sX/AGWvM4/hl8ZvhCqxfD7xbY+OPDceIofDnjPdFLYwL82IL2NGlnlb7v+kNt/wBpa+jaKAPC&#10;/CH7V3hu/wBdj8O+MtN1H4a+LJY2nXSfEkeE8j+F/tUe62Xd/c83dx92vYdE1/TfEmnrfaTqFpql&#10;m5wtxZTrNE3/AAJciqHjHwT4f+IGhTaJ4m0Sw8QaRMyvJp+p2yXEDsrbl+RwVJrx/WP2T7HRbqTU&#10;PhV4n1H4RaqwEaQ6JCk2kxrn95t02T/Rt7Y+/s3UAfQVFfN83xq+JXwcbZ8VPB8Gp+H0Bll8W+DP&#10;NuLeytV+VpbyJ0WTzW+9st0evXPh/wDFnwh8VdIt9Q8La9b6pBcQCdY13RXCoeAzwPtkj/4Eq9aA&#10;O0ooooAKKKKACiiigAooooAKKKKACiiigAooooAb/DXyr+xWv/FmfibtXd/xXHiX/wBKnr6sr5m/&#10;YJ/5Jr48/wCygeIf/S16iUeZco0+V3PBNH8O6pb/AAv1j4eJoV9/YviSW61x7aG2byfssUrLcI6b&#10;NvzsyP8A7e2vtD4Bwtb/AAh8LwtA9t5drt8l12svztSa78Y9M0PxVrWhTWN/Ld6Xo76xPJCq7GiX&#10;b8q/N97566HwP4stvHHhfT9esopoba9Xekc64cfMV5/75rTm/r7zPl/r7jwb9jf/AJHr9o//ALKV&#10;ef8ApLb19O18xfsb/wDI9ftH/wDZSrz/ANJbevp2kWFFFFABRRRQAV89ft/f8ma/Ff8A7BDf+jUr&#10;6Fr56/b+/wCTNfiv/wBghv8A0alAG6il/wBk/TkWB7kyeEoE8pF3M260X/Gvzt0fwfrq/s36b8F9&#10;T8Pa0+jbP+E5bbby7PsEtwYordv4ldZfn2/7W6v1C+DP/JIfA2f+gHYf+k6V5tH+2F4VPh59ZXRd&#10;cFoniNvDO3yI9/2hVV9+N/3drVja3N/et/l+bQc3w/3b/wBfcmenfCJW/wCFW+Ed8bQsNItVZHXa&#10;y/uUr5+/4Ju/8kh8e/8AZQNb/wDRqV9Zivzk/ZN/bQ+C37PPhfx34T8ceMv7D8QL421m6ez/ALKv&#10;bjarXG1fniidf4P71bt8zuTFcsbH03+33/yZv8WP+wK//oaVyf8AwS5/5MV+Gf8A3E//AE53deSf&#10;tZf8FAv2f/id+zf8Q/C/h3x//aWuatpMtvZ2n9jX8XmS/wAKb3gVV6fxNXrf/BLn/kxX4Z/9xP8A&#10;9Od3SKPq2iiigAooooAKKKKACiiigAooooA+F/8AgsV/yaJF/wBjJZf+gT19XfAz/kingH/sXrD/&#10;ANJ0r5R/4LFf8miRf9jJZf8AoE9fV3wM/wCSKeAf+xesP/SdKAO6ooooAKKKKACiiigAooooAKKK&#10;KACiiigAooooAKKKKACviPwb8JvDPxm/a+/a30HxTpwvrTzfCM9vMj7LixuF0uXZcQSfeilXc211&#10;6c19uV8qfs7/APJ9P7W//cpf+m2WgDJsf2jtU/ZDupPCH7Q+tXF94eRN3h34lQabNLHqa72/0W8S&#10;BG8u8RcYwu2REZmbdnf9X6PrFj4g0u11HTL+31LT7lPNgu7SZZYpVP8AErqdrLVq4givIZIZ4lli&#10;kXayMu5WWvlLWvBPif8AYx1fUfFvw+srvxN8GZmnv9d+HljCjXekSu5d7vSV+VfK/vWuVVfmZfvf&#10;IAfWtFcb8Ofib4a+L/g3TvFHg/WLfXNAvlDw3tuf/HHVvmV1/iVtrLXZUAFFFFABRRRQAUUUUAFF&#10;FFABX52/DL/lM98Wv+xZg/8ASLTa/RKvzt+GX/KZ74tf9izB/wCkWm0AfolRRRQAUUUUAFFFFAH5&#10;x/EP/lNN8Mf+xdl/9N+oV+jlfnH8Q/8AlNN8Mf8AsXZf/TfqFfo5QAUlLRQAUUUUAFFFFABRRRQA&#10;UUUUAJS0UUAFFFFABRRRQAUUUUAFFFFABRRRQAUUUUAFFFFABRRRQAUUUUAFFFFABRRRQA30r57+&#10;HP8AyeZ8ZP8AsB6F/K4r6E9K+e/hz/yeZ8ZP+wHoX8riuOtvH/Ed+F+Gr/h/WJ9C0tJS12HAFFFF&#10;ABRRRQAUUUUAeOftcWkV5+y38XUmhjmSHwnqdwnmLu2yxWsro/P8Ssisrf3lrxn/AIJLybv2L/Dy&#10;n+HUr9f/ACYavcv2sv8Ak1n4yf8AYm6z/wCkU1eFf8Ek/wDkzHQv+wpf/wDo2gD7MooooAKKKKAC&#10;iiigAooooAKKKKAMjxF4e0nxbot3pGt6bZ6xpd5H5VzY6hbrPBOp/hZG+Vq+bv27dHsPDv7M1hp2&#10;l2Ntpmm2viPQYoLO0iWKGJP7Qg+VVX5VWvqivmP/AIKHf8m82/8A2NOh/wDpwioA+nKKKKACiiig&#10;AooooAK8c+IH7L/gbx1q82tpZT+FvE9zMk9zr3hm5fTr26ZV2qs8sW3z0+78j/3RXsdFAHzamofH&#10;b4JtE2qiD43eGo5PNu73T4ItP8QfOdgjitUVbaREOxtzSqxUv/drt/hr+0r4F+J95c6XZasuk+Ir&#10;CaO01DQtYT7Nd2d03/LuVb5ZH/h/dM4r1uuC+JXwb8HfFuzt7fxXoFlqk1qH+xX0sCG6sXbH723l&#10;+9FJlVbcv9ygDvaK+TvCh8UfA/8Aam8HfC2w8X6l4g+H+teH7/VI7HX/APSb20nidcn7Y7ebKrNL&#10;91vu19Y0AFFFFABRRRQAUUUUAFFFFABRRRQAV8zfsEf8k18ef9lA8Q/+lrV9M18zfsEf8k18ef8A&#10;ZQPEP/pa1AG/8bP2c9d+KHif+2PDfxIv/AT3OmvpWpxWemW959sgdlON0v8Aq/u/w16l8PfB6eA/&#10;Bmk+H47t75dPi8oXEy7Xk+Yt/WvmD9pTxT4ks/iNfQfDXW/EJ1uPTm/4SaztN8tvZ2Hy/vbdH+Vb&#10;r+7t/vfer6M+DF3ol98M9Cn8O6lqGraLJD+4vtWlle7m+ZtxlaT5y27d1oj8IS+I8d/Y3/5Hr9o/&#10;/spV5/6S29fTtfMX7G//ACPX7R//AGUq8/8ASW3r6doAKKKKACiiigAr56/b+/5M1+K//YHb/wBG&#10;pX0LXz1+39/yZr8WP+wO3/o1KAPT/gz/AMkh8C5/6AVj/wCk6V823v7B2u3PxBkvo/i/e23w/wD+&#10;EifxJB4Pi0OL93OyKm1rrzdzrtTb8y9OfvfNX0b8I5Iofgv4LaRgkS+H7Jmb+6v2ZK/Nu1+JU4+K&#10;FnPJ8QvibJ+y43ieVYvEbS3XnNqflJttmuN3n/Yd33fl+/u+X+Opj8a/r+v8wlH3Jf1/X+R+r1fD&#10;H7DfwT+GvxJ+H/jnWfFHw+8LeJdW/wCE61uJr7WdFtrudl+0ZVd8qM235q+56+S/+Cbf/JI/Hv8A&#10;2UDW/wD0alUB69/wyd8Ef+iN+AP/AAl7H/41Xc+FfCej+B9DtdF8PaTY6HpFru8jT9Ltkt7eHc+9&#10;9kafKuWZm4/vVvUUAFFFFABRRRQAUUUUAFFFFABRRRQB8L/8Fiv+TRIv+xksv/QJ6+rvgZ/yRTwD&#10;/wBi9Yf+k6V8o/8ABYr/AJNEi/7GSy/9Anr6u+Bn/JFPAP8A2L1h/wCk6UAd1RRRQAUUUUAFFFFA&#10;Hxx+05+3Rr/wj+NWgfCP4e/Dm5+IPjfUbZr2S3a5EEflbHdVi27md9sUrNu27Qn8W75eNb9tD9qd&#10;f+bUtQ/8DJf/AIiud+If/Kab4Z/9i7L/AOm/UK/RugD4E/4bT/ao/wCjUr//AMC5f/iKP+G0/wBq&#10;j/o1K/8A/AuX/wCIr77ooA+BP+G0/wBqj/o1K/8A/AuX/wCIo/4bT/ao/wCjUr//AMC5f/iK++6K&#10;APgT/htP9qj/AKNSv/8AwLl/+Io/4bT/AGqP+jUr/wD8C5f/AIivvuigD4E/4bT/AGqP+jUr/wD8&#10;C5f/AIinL+2f+1PI23/hlHUP/A6Vf/ZK++aKAPzf+Ff/AAVW8WeNPjBN4H1n4G6097am6ivNP8Mz&#10;Nd6nbSwZ3AwSLEvyspV9zLjP/AW9p/ZnvJNR/bS/apupLaa0knj8HytbXKqJY92ludrbejLX1vXy&#10;p+zv/wAn0/tb/wDcpf8AptloA+q6KKKAPl7xx8DvE/wV8eal8Ufgy7PDqEzXviv4cZ22mttt+a4s&#10;+P3F59Btlbbu2/Nv9P8Agx+0F4K+O/h+LUPDWqH7VuaK80W/XyNQsJ02+bBPbt8yOjMFb7y/3WZf&#10;mr1KvBvjN+yf4Y+JmuS+MtAuZ/APxTSWO5s/G+hp/payxReUizrnbPFtwjxP95F20Ae80V89/A/4&#10;/azqniu5+FXxRsIvD3xc02z+0M1qj/2Zr0GP+PuwlbbuXpujwrKwb+4+36EoAKKKKACiiigAoooo&#10;AK/O34Zf8pnvi1/2LMH/AKRabX6JV+dvwy/5TPfFr/sWYP8A0i02gD9EqKKKACikzRmgBaKTNGaA&#10;Pzk+If8Aymm+GP8A2Lsv/pv1Cv0cr84/iH/ymm+GP/Yuy/8Apv1Cv0coAKKTNGaAFopM0ZoAWikz&#10;RmgBaKTNGaAFopM0ZoAWikzRmgBaKTNGaAFopM0ZoAWikzRmgBaKTNGaAFooooAKKKKACiiigAoo&#10;ooAKKKKACiiigAooooAb6V89/Dn/AJPM+Mn/AGA9C/lcV9CdxXz38Ov+TzPjJ/2A9C/lcVx1t4/4&#10;jvwvw1f8P6xPoWlpKWuw4AooooAKKKKACiiigDyj9rL/AJNZ+Mn/AGJus/8ApFNXhX/BJP8A5Mx0&#10;L/sKX/8A6Nr3X9rL/k1n4yf9ibrP/pFNXhX/AAST/wCTMdC/7Cl//wCjaAPsyiiigAooooAKKKKA&#10;CiiigAooooAK+ZP+ChCPJ+z5DtRpFXxNojvtX7irqEW5q+m6oalpdrrWn3VhfQx3dldRtBPbyDcs&#10;iMu1lb60AWIZkuIkljZXiZdysp+Vlqevmi68I/E39neR4vhtplt46+HClrj/AIRrUb14tQ0eJMl7&#10;ewchllR1O2KBtixeUig4f5faPhx8RtB+KnhW38QeHrv7RYyu0MiOAksE6NtlhlX+CRHyrL60Add6&#10;Ucc14Z4J/aIl8YfHLXvBR0UW2gWUQ+w+IPPDxX1x/FEv0Xf/AN8Uni39rDwZpPxEsvAei6vp+ueM&#10;X1BbG70ZJ2Sa29c/LSXvcvmJ+7zeR7rRXgniv9rfwbp3xM07wFoGqadr/ipr77FqGlrMyT2n3efu&#10;8/er3gfdp9LhfWw+uS0f4oeFdd8bav4R0/W7W68SaTEk99piH97AjHhmp3xK8e2Hwv8AAus+KdUS&#10;R7HTIDPKsK7nIFfF3gfTPit8I9a0z4teJfC3hmw0u8na48T63a6pcT6neWMvywo0HlKi7GaJ/vNS&#10;j8XKP7PMfbvhnxho3jO1u7rRr+K/gtbh7SZ4eiyp95f/AB6qeh/Efw54h8P6lrem6vDd6Vp0s8V3&#10;doG2RNF/rR/wGvnP4A/tKfCvwvrHibwTqHjKwsfFF54muDDpdxuSZ/NWLZ/DXL+H/jZ4H+DfgP4j&#10;fDnxfrMfh7xteahq32TQrpW+0Xgnytu8W0bW83jZT+yV9rlO18S6rZ+Iv27Pg5qmnzrd2F14L1mW&#10;C4j+6y+bb19Umvjrw7pM+kftQfs+Wt3E1ndQ+ANWEtvL8rq2+0+X/e+b9K+xT0py3M47C0UUUigo&#10;oooAKKKKACiiigAooqndXkGm2s1xcSx29vErSSSyNtVFX7zM1AFyvmb9gj/kmvjz/soHiH/0tavf&#10;/CvijSfG3hzT9e0HUINU0jUIVntb61fdFMjfxKa+c/2J79dD+EfxKv5IZZltvHniSdoYE3yttun+&#10;VV/vcUAfU1FeQ/s8/HWf47aPrGpXHhm88LLZ3f2eO11Fv9IK/N8zr/D92vXqAPmL9jf/AJHr9o//&#10;ALKVef8ApLb19O180fsgRLF4v/aKPmKZn+JV7ui3fMqfZbTa34/N/wB819L0AFFFFABRRRQAV89f&#10;t/f8ma/Fj/sDt/6NSvoWvn79vxd37G/xY/7A7f8AoaUAem/Bn/kj/gX/ALAVh/6TpXZ14pH48vfh&#10;z+zZ4P1DStNXWdck0XTrXTtOkk8pbi4a3TYjP/D91qu/Bn4seJvFmr614Z8deHrXw14x0v8AeyW+&#10;m3bXVpJbtt2OkrInPzDjbQB6/XyV/wAE2/8Akkfj3/soGt/+jUr61r5K/wCCbf8AySPx7/2UDW//&#10;AEalAH1rRRRQAUUUUAFFFFABRRRQAUUUUAFFFFAHwv8A8Fiv+TRIv+xksv8A0Cevq74Gf8kU8A/9&#10;i9Yf+k6V8o/8Fiv+TRIv+xksv/QJ6+rvgZ/yRTwD/wBi9Yf+k6UAd1RRRQAUUUUAFFFFAH5x/ED/&#10;AJTUfDP/ALF6b/026hX6OV+cfxA/5TUfDP8A7F6b/wBNuoV+jlABRRRQAUUUUAFFFFABRRRQAV8q&#10;fs7/APJ9P7W//cpf+m2Wvquvkn4O6pB4R/b6/aG0/W5Do914rtfD15oSXsbxLqkVrYNHcPbsw2ye&#10;U7qrbD6/3WoA+tqKKKACiiigD5f/AOCjXh+zvP2VfFniDyPL8QeGfs+raLqkLtFdaddJcRbZoJV+&#10;ZH/3TXvvg27P/CFaBPeXaSzS6fA0tw0it5r+UuX3fxfWvFf+CiFwLb9i/wCKrjqdMRP++riJf614&#10;NoX/AAR4+BviDw7peorrfjeAXdpFcfJqVr/Eit/z60AffP8Aa1j/AM/lt/39Wj+17H/n+t/+/q18&#10;Gf8ADlf4If8AQz+P/wDwY2X/AMh0f8OV/gh/0M/j/wD8GNl/8h0Afef9r2P/AD/W/wD39Wj+17H/&#10;AJ/rf/v6tfBn/Dlf4If9DP4//wDBjZf/ACHR/wAOV/gh/wBDP4//APBjZf8AyHQB95/2vY/8/wBb&#10;/wDf1aP7Xsf+f63/AO/q18Gf8OV/gh/0M/j/AP8ABjZf/IdH/Dlf4If9DP4//wDBjZf/ACHQB98W&#10;95Bcj9zNHL/uNur8+vhTDE3/AAWW+MrSyhHj8K27RA/xubXSvl/753H/AIDWpZf8EYfgbavul17x&#10;zdf7MupWo/8AQbVa+afAf7Cfww8S/wDBQn4kfBi9k1pfB+haBFqVj5d4ouWmeKwf55NnzL/pUvGP&#10;4VoA/YSe+trc7ZZ44m9HbbTBqdkv/L7B/wB/Vr4SuP8Agi/8DpGDp4g8dwj+7HqFn/7NamuX8Rf8&#10;Ep/2afCOoLZav4/8X2F08XmrFcatZK23+9/x6VEpRj8RUYylpE/RT+1LP/n7t/8Av6tH9qWf/P3b&#10;/wDf1a/Nn/h2f+yp/wBFL8V/+Dez/wDkSj/h2f8Asqf9FL8V/wDg3s//AJErP6xR/mNfq9X+WR+k&#10;39qWf/P3b/8Af1akhuobg4ilil/3W3V+av8Aw7P/AGVP+il+K/8Awb2f/wAiVLa/8E1f2Uo5Fz8R&#10;PE90f7smsWn/ALLaij6xS/mD6vV/lkWPjl4i0XwH/wAFgPhRrGuata6dp7eHvKkuJ5VVIpZbfULe&#10;JHP8O52T/vta/SCa5hth+8kji/3nC1+T1/8A8EnfhnceJZr6y+PdtbeG3ufMj0xrCGS7SDdnyvP+&#10;0cvt/i8r/gNd9qH/AATX/ZRabMfxB8SWf+zDrFq6/wDj9q1H1ij/ADEezn/Kfo5/aln/AM/dv/39&#10;Wj+1LP8A5+7f/v6tfmz/AMOz/wBlT/opfir/AMG9n/8AIlH/AA7P/ZU/6KX4r/8ABvZ//IlH1ij/&#10;ADF/V6v8rP0m/tSz/wCfu3/7+rR/aln/AM/dv/39WvzZ/wCHZ/7Kn/RS/Ff/AIN7P/5Eo/4dn/sq&#10;f9FL8V/+Dez/APkSj6xR/mD6vV/lkfpN/aln/wA/dv8A9/Vo/tSz/wCfu3/7+rX5s/8ADs/9lT/o&#10;pfiv/wAG9n/8iUf8Oz/2VP8Aopfiv/wb2f8A8iUfWKP8wfV6v8sj9Jv7Us/+fu3/AO/q0f2pZ/8A&#10;P3b/APf1a/Nn/h2f+yp/0UvxX/4N7P8A+RKP+HZ/7Kn/AEUvxX/4N7P/AORKPrFH+YPq9X+WR+k3&#10;9qWf/P3b/wDf1aP7Us/+fu3/AO/q1+bP/Ds/9lT/AKKX4r/8G9n/APIlH/Ds/wDZU/6KX4r/APBv&#10;Z/8AyJR9Yo/zB9Xq/wAsj9Jv7Us/+fu3/wC/q0f2pZ/8/dv/AN/Vr82f+HZ/7Kn/AEUvxX/4N7P/&#10;AORKP+HZ/wCyp/0UvxX/AODez/8AkSj6xR/mD6vV/lkfpN/aln/z92//AH9Wj+1LP/n7t/8Av6tf&#10;mz/w7P8A2VP+il+K/wDwb2f/AMiUf8Oz/wBlT/opfiv/AMG9n/8AIlH1ij/MH1er/LI/Sb+1LP8A&#10;5+7f/v6tH9qWf/P3b/8Af1a/Nn/h2f8Asqf9FL8V/wDg3s//AJEpV/4Jl/srSfd+Jnir/wAG9l/8&#10;iUfWKX8wvq9X+WR+kv8Aaln/AM/dv/39Wj+1LP8A5+7f/v6tfm//AMOx/wBlj/opPir/AMHFl/8A&#10;ItMb/gmV+ytH974k+K//AAb2X/yLR9YpfzB9Xq/ys/SP+1LP/n7t/wDv6tH9qWf/AD92/wD39Wvz&#10;Z/4dn/sqf9FL8V/+Dez/APkSj/h2f+yp/wBFL8V/+Dey/wDkSj6xR/mH9Xq/ys/Sj+1LH/n8t/8A&#10;v6tH9sWP/P8AW/8A39Wvzr8N/wDBKH9m3xhdzW2i+PfGGoXEC7pI7fVrJmVf73/HpXQ/8OWfgj/0&#10;M/j/AP8ABjZf/IdaRlGXvRMpRlGXLI+8/wC17H/n+t/+/q0f2vY/8/1v/wB/Vr4M/wCHK/wQ/wCh&#10;n8f/APgxsv8A5Do/4cr/AAQ/6Gfx/wD+DGy/+Q6sk+8/7Xsf+f63/wC/q0f2vY/8/wBb/wDf1a+C&#10;/wDhyx8EP+hn8f8A/gxsv/kOl/4cr/BD/oZ/H/8A4MbL/wCQ6APvP+17H/n+t/8Av6tH9r2P/P8A&#10;W/8A39Wvgz/hyv8ABD/oZ/H/AP4MbL/5Do/4cr/BD/oZ/H//AIMbL/5DoA+8/wC17H/n+t/+/q0f&#10;2vY/8/1v/wB/Vr4M/wCHK/wQ/wChn8f/APgxsv8A5Do/4cr/AAQ/6Gfx/wD+DGy/+Q6APvP+17H/&#10;AJ/rf/v6tH9r2P8Az/W//f1a+DP+HK/wQ/6Gfx//AODGy/8AkOj/AIcr/BD/AKGfx/8A+DGy/wDk&#10;OgD7z/tex/5/rf8A7+rR/a9j/wA/1v8A9/Vr4M/4cr/BD/oZ/H//AIMbL/5Do/4cr/BD/oZ/H/8A&#10;4MbL/wCQ6APvRdStJThLqF2/2ZFNeN+BdFgtv2pPipqP2qIzXGkaKv2dZBvVVFz/AA/98/8AfVfO&#10;Kf8ABF34IK25vEvjxv8AZbULL/5Erk9A/wCCVvwP1z4reL/CJ1rxkseh2On3C7dQtd26fzS2f9F/&#10;6ZL/AN9tXLW5eand/a/RnXRlKManL/L+qP0dbVLJfvXkH/fxaP7Xsf8An+t/+/q18G/8OWfgj/0M&#10;/j//AMGNl/8AIdJ/w5X+CH/Qz+P/APwY2X/yHXUch95/2vY/8/1v/wB/Vo/tex/5/rf/AL+rXwZ/&#10;w5X+CH/Qz+P/APwY2X/yHR/w5X+CH/Qz+P8A/wAGNl/8h0Afef8Aa9j/AM/1v/39Wj+17H/n+t/+&#10;/q18Gf8ADlf4If8AQz+P/wDwY2X/AMh0f8OV/gh/0M/j/wD8GNl/8h0Afef9r2P/AD/W/wD39Wj+&#10;1rH/AJ/Lb/v6tfBn/Dlf4If9DP4//wDBjZf/ACHR/wAOV/gh/wBDP4//APBjZf8AyHQB9TftVzLN&#10;+yv8YnjZXX/hDdZ+ZW/6cpq8N/4JJ/8AJmOhf9hS/wD/AEbXIJ/wRd+ByD5vEXjxv97UbP8A+RK+&#10;qv2efgB4e/Zr+Gtp4H8K3mpXulWs81wtxq0iS3DNK25vmREX8loA9RooooAKKKKACisLxf4w0bwF&#10;4dv9e8Qalb6RotjG0t1e3T7EiX1NfOp0f4jftOeLhPqo1r4c/Br7B9o0z+xtVey1rUbrzl+a6VPu&#10;W7xeZ+6+bd8rbvm20AfRn/CZaD/0G9O/8C4//iqvWOqWmqwedZ3MN3Dnb5lvIrr+deJ/8MJ/s/8A&#10;/RJPDP8A4B1mXfwT134E3Can8DdNsW0liVvvh7eXf2TTp2/hnt5dr/ZpRyz/ACN5vyfd28gH0ZRX&#10;mvwr+L1h8TG1DT5rO58PeLNG8tdX8P3423NqzZ2uv9+J9rbJf4l5+WvSqACiivOvjh8W9N+CPgG4&#10;8T6pbz3Uf2iCyggtuDLcTv5cSs/8Cl2X5v4aAND4n/FDQPhH4bfW/EV59ljZ1t7W3iG+e8nb7lvE&#10;n8cjt8qj1avIPC/w8+IM0fjX4n2un6f4c8eeILJk0rwus7RWsW1dsMt+6r+/udoHzMn7reyfNXT/&#10;AAy+DOpt4qj+IvxIuoNZ8fzQstpaQlnsdAibrb2isfvkbVkn+Tzdi/Kte20AfI0P7Fs/g3wvpOr+&#10;GfFHiO/8caPMdVsdP1TX5W0db2X/AFv7rbt2/M+2pJPg/wDFe7vNO8Gz6D4VTwdp+oNd/wDCUJqc&#10;rahKjKd/+j+V9/5v7/8AAtfWeTRk0CsfJtr8JfivL428L6LceHfDcHg3w3qkl1Br66mzXt5EzKdz&#10;QeV8r/8AA+1e1fGD41aR8F9M0q61LSta1qfVLpbK0sNBs/tVzNK3Cqqbl9a9I/irgfiF8M38ea34&#10;T1H+0/sI0HUEvzD5O/z9rI23O75fuUr7RH9rmONk/am8Nx+JBpVxoXiOCzjeOK51yWyiXT7OV13e&#10;VK5l3K6jcrDZwUarFz+1BosPiTUNPg8K+KtR0yxk8qfxHZ2MT6Yh/wCuvm7v/Ha8+1f9ii0k+Lt7&#10;4x0uTwQbG+u1vbi11/wRFql75v8AHsumuFK57fJ8tTeMP2Or/wCIPxMl8T654g8JrDLKzPJpXgxL&#10;XVT8m3b/AGh9qZvvf3kb5flpR5rC6yPQvGHx4sLXwzFNo63EeralpH9qad9pt8oqN03/ADcfdrI+&#10;Ev7Q994++Ikvgq98J6xbS2uh2Goy640G20kknRmYf7I+X5awdB/Zc8YBifFHxNtteittM/sjT4rT&#10;w2tl5EH8O/8Afvvb5v8AZrs/A/wV1jwT8TP+Eig8VRXGiz6LZ6XeaTJpw82SW2i2JKsu/wCX+9t2&#10;1p7vN/XmP7P9eX/BPCv2svgh4R/aL/a8+FPgzxrBdXOkf8Ivq96qWk7QP5qy2+z5x/wKpf8Ah0X+&#10;zz/0C9f/APBw/wDhXc+Pv+Ugnwl/7E3Wv/R1vX05UgfFH/Don9nr/oG6/wD+Dd//AImj/h0T+z1/&#10;0Ddf/wDBu/8A8TX2vRQB8Uf8Oif2ev8AoG6//wCDd/8A4mj/AIdE/s9f9A3X/wDwbv8A/E19r0UA&#10;fFH/AA6J/Z6/6Buv/wDg3f8A+Jo/4dE/s9f9A3X/APwbv/8AE19r0UAfFH/Don9nr/oG6/8A+Dd/&#10;/iaP+HRP7PX/AEDdf/8ABu//AMTX2vRQB8Uf8Oif2ev+gbr/AP4N3/8Aiad/w6L/AGef+gXr/wD4&#10;OH/wr7VooA+M/gD/AME3fD/7P3xH1vxLovj7xPHpV3cRSWmiWF09ksUcb7/KuJFf/Skzx8yr8tdr&#10;+xpI+g2vxP8AC2qBbDxNa+NNW1e60lsCWK1vLp5bWXb/AHJUVip9q+l68X+J3wg1NvEx+IPw7nt9&#10;I8f26KLmG43fZNdt0xttbrb6LvWOXnyt7Ha3YAv/AAP+G+t+AbzxfLrLW7rqmofaLbyHLHZ833v+&#10;+q9RnmitYWkldYoo13MzNtVVr51uvjt8YPDbQnxL8HNNsjqkq6fpC6b4r+2+Zfv/AKmKf/RU8qL5&#10;X3TfNt2fd+alutN+Nnxmj/4RzxVoGl/Cvw1Md+p6loXiFtRvryEH/j1hbyovI3dWl+f5V27eaX90&#10;P7x4N8Pf2Hfhj+1X4s+JvxN8X6fql7BrXiu6l0HU7HUPKt7/AE3yYvKli2/9NfO+b/Zrs/8Ah0T+&#10;z1/0Ddf/APBu/wD8TX174T8J6L4G8OWGgaBptvpGjWMXkW1lartiiT+6orapgfFH/Don9nr/AKBu&#10;v/8Ag3f/AOJo/wCHRP7PX/QN1/8A8G7/APxNfa9FAHxR/wAOif2ev+gbr/8A4N3/APiaP+HRP7PX&#10;/QN1/wD8G7//ABNfa9FAHw7rX/BIn4DXmkXtvYQa/p99JC6QXh1JpvIl2/I+w/e2/wB3vXI2f/BL&#10;i9+Hv7PnxJ8I+GviRrWr634it4mtbfzm0vT3liO7bNEjyq+/7vPt/vV+iFFAHy58N/Ey/tLfsi+C&#10;fEfgCOJNa02OJtPtdadYQt5Z74GWXy/N2q21mXvtdG4rt/gn4F8bDxZ4g8dfEK10vR/EGqRrZxaT&#10;o9011BBbrt2HzWRNzfL/AHa5n4nfA7xN4P8AH03xV+DM32TxPcyR/wDCQ+D7mdYNM8UQh13s+flg&#10;vNo+S42/7Lfeasm6/aC+Pmj3MWn6p+zv5uoap+60l9K8TRXdlFKhVn+3T+UPs8fllmV9rbmXb8u7&#10;cpEJH0h4n8TaV4M8P3+va5qEOl6Pp8L3F3e3LbYoY1+8zV8z/wDBOPT7y2+CPiLU59PurGw13xbq&#10;esaZNdW7wfbLGdo3guFVvm2Ov3aY3wt+Jn7RnxS8G6r8V/Cen+CPBPhCWe6l8Lw62dYt/El1Iu2B&#10;5UVYkRbZlSRd6P8AM7f3mx9Z0AFFFFABRRRQAUUUUAFFFFABRRRQAUUUUAfC/wDwWK/5NEi/7GSy&#10;/wDQJ6+rvgZ/yRTwD/2L1h/6TpXyj/wWK/5NEi/7GSy/9Anr6u+Bn/JFPAP/AGL1h/6TpQB3VFFF&#10;ABRRRQAUUUUAfnH8QP8AlNR8M/8AsXpv/TbqFfo5X5x/ED/lNR8M/wDsXpv/AE26hX6OUAFFFFAB&#10;RRRQAUUUUAFFFFABXnHxq+CPh347eEU0TX/tltJa3MeoabqulT/Z7/TLyM5iubWX/lnKvPNej0UA&#10;fMHwy+Nnib4T+MtJ+Efxsla41i7VIPD/AMQI4vK07xGxfalu/wDzwvuf9Vzu2bt3zLu6b9rb4za5&#10;8I/hskHgqGC/+JOvXKWPhzTLhQ4up96tLwzJwsW89eu2vL/jH8YdJ/a8srr4RfCnRtN+I2naoqnX&#10;vFt9A02iaBB5o+cNuTz7zgtFEjrztfdtVq6XX/2G9F8feMPCLfEDxLq3xG8GeF9EOn2mieI5XluJ&#10;79pWZ7+4uVdPNYxbYtuzHyKf4aiXvFRNLwv+1db6T8AdI8VeJbG88UeLYbhdF1PQfBloLu7l1VNi&#10;3EUEG/5tjNub5vlrkPh7+3BPfeGPFviTX/B3iq5ePXf7N0jwfpmiD/hINgZ1fzbUy9U2ru+b5fyq&#10;R/2FZfAOv6hqXwj8WW/w+t4pIbzRtJbTWvbayuvuXcr75d0vnxLEv+zsqbS/2RfH2h2U3iO3+Ktr&#10;L8Um1KW/XXpvDyfY1ilfdLb/AGfzfun+9uzVf3v66f8ABM5c1/d/rf8A4B5j8XvjVrXx9/4J9/G7&#10;xDq+mzaKkc7WVtp99afZbqBIrqH5JU3t89fcHw7/AORB8Mf9gu2/9FLXxv8AtDfCPXPg1+wH8ZbD&#10;xJ4rXxjrept/aV1qa2C2SF5buH5ViVmx+dfY/wAO/wDkn/hf/sGW3/opaJfCvkTDZ+r/ADOlpaSl&#10;pmgUUUUAFFFFABX52fDH/lM98XP+xXg/9ItLr9E6/Oz4Z/8AKZ74t/8AYswf+kWm0AfogOleUac3&#10;/GTOsL/1LcP/AKPNerL0rybTP+TntZ/7FqH/ANHmuWtvH/EdFHaXoeubR6CjaPQUtFdNjnE2j0FG&#10;0egpaKLAJgelGB6UtFFgE2j0FG0egpaKLAJtHoKNo9BS0UWATaPQUbR6CloosAm0ego2j0FLRRYB&#10;No9BRtHoKWiiwCbR6CjaPQUtFFgE2j0FJtHoKWiiyArSSJboWZgiLyzGvFrj4m+LfilO8Xw00q3h&#10;8Pyb4F8aapLmFZV/5aQWuM3Mf8G7enzZ/u1U/aG1CTx7rmifCGx3GXxAn2vWWw0WzSVfZM0Uo+7P&#10;v2ba9u03TYNJ0+2sbZdkNvGsaL6KowK4G5VqnLH3YxOtRVGMZy+KR47/AMIT8dv+im+Gv/CXb/5I&#10;pjXnxn+H6/adRTSviTYyNvnXTrf+zLiyiQHf5cWZftLt/CuU+7717n9Kay+uav6t/LKX3j+tP7UY&#10;/ccx4F8daN8SPDtvrWhXaXdlIzRNz80Uina8Tr/C6sCrL610+0LnHFfPOoW7/s8fFLQ30tFs/h14&#10;svfsdzp6fP8AZtWnf908S8eWkp81pW+b5q+h1IYfWtKU+b3JfFEyqwUfejszyu3k/wCMmLtf7vhV&#10;f/So16lXllrx+01ef9iuv/pVWP4v+I2oWPxC1PRm8caH4Us7WCJ401CzEryb/wDaaVK5o1o0I+9/&#10;MzWVGVWXu/ynt9JXkGgfGp49GQ6np99rV6JZI2uNDsmliaJfuzsu75Vat3xF8aNE8P8AlN9m1HUY&#10;fJ8+a40228+K2X/pqw+7XT9Yp8vNzEyw1aMuVxPQse9H4V5NqfiHxX4o8ZR2HhrXLLSNN/s1L3fd&#10;ad9oZizY/vrUem/GK60FrjRtd02/1XxDZzNGyaJZ+b50X8E5TPyhvSojiI3E8PM9d4p1ed6p8VP7&#10;P8WeFtHXQtSdNcgaVpvJw0Hy52sv95f4v7teh54rpjKMvhMJRlHcWiiirJCiiigAooooAb6V8+fD&#10;v/k8r4x/9gPQv/bivoP0r57+HP8AyeZ8ZP8AsB6F/K4rjrbx/wAR34b4av8Ah/WJ9C0tJS12HAFF&#10;FFABRRRQAUUUUAFFFFABRRRQAUUVkeINe03wpod/rWr3sGm6VYwNcXN7dSBIoY1G5nZz/DigD55+&#10;J274z/tR+C/Ba7tR8I+CXTxLq0unuVex1mIq1lFOw/geKV38v+L8K+nPevkb4Q+HfHeufB34lfEj&#10;T7X+yvin4+unlRXJit3hti9vYywK33d9qsbb/wCLhqk/Z012ay+Jn9nXni34oR3NxZskuj/EzTtk&#10;VzIj/O9lL8v/ALP8q0R94GfWfpR618nfDH47eONF8Sarba/4dk1TwW3iKbTV8UXOr/6RBL5SOsSW&#10;vlfPH/t71+81cR4i+JvxS1bxlrM3hmG+/sHwvZ6hqKyXHiZEa4uFXcEnTyPmgUqvyf71TGXMVKPL&#10;c9T/AGstMn8D+JPAHxg0a3aTU/D+pxaXqt5Md1pZaJO+b+4lX/YRB8/8NfROn6ha6vYwX1pOtzZ3&#10;MaywTRtuSRWG5WWvLvDem3v7QX7ONvp/xD01dIfxTovk6jb6ZeCUeXLH95JNny7lbd0+XNYv7Ffj&#10;3VPiJ+z7oWo6qsC3Fnc3mlR/Z02L5FrdS28XH97ZEu6qkSe9V8x/8FDv+Terb/saNE/9L4q+nK+Y&#10;/wDgod/ybzb/APY06H/6cIqAPpyiiigAooooAKKKKACiiigAormfHXxA8N/DPwzPr/irWbLQNFtm&#10;RZb6+k8uJGZgqgn3avGJP2gvGXxUYw/B/wAC3N7pbS+RJ4u8TFtP0/ypP9Ve2S7G+3xcM3y7f4P7&#10;1AFDx9/ykE+Ev/Ym61/6Ot6+nK8D8A/s36jp/wAULH4neO/G1/4t8eWthLpcQtYRZaVbwO//ACyt&#10;TvZHbC7m835tte+UAFFFFABRRRQAUUUUAFFFFABRRRQAUUUUAeU/HSUx3Hw+X+94tsR+kteqL91a&#10;8p+O3/H58O/+xssv/Z69WX7q1z0/jkbT+CI6iiiugxCiiigAooooAKKKKACiiigAooooAKKKKACi&#10;iigAooooAKKKKACiiigAooooA+F/+CxX/JokX/YyWX/oE9fV3wM/5Ip4B/7F6w/9J0r5R/4LFf8A&#10;JokX/YyWX/oE9fV3wM/5Ip4B/wCxesP/AEnSgDuqKKKACiiigAooooA/OP4gf8pqPhn/ANi9N/6b&#10;dQr9HK/OP4gf8pqPhn/2L03/AKbdQr9HKACiiigAooooAKKKKACiiigAr5C8aQ6j+1x8fPiD8HdW&#10;1C48P/Db4f8A9lS63Z6VctHdeJ3vLczpbyyrt8q2VUZHRfmfrvX+H69r5U/Z3/5Pp/a3/wC5S/8A&#10;TbLQB9H+FvCOjeCdIi0rQdMtNH02BVSO0s4ViRAqqo4X/ZVfyrcoooAKKKKAPmr/AIKPf8mU/FP/&#10;AK8YP/SqGvcfhv8A8k78Lf8AYKtf/RK14b/wUe/5Mn+KX/XjB/6VwV7l8Nv+SdeFf+wVa/8AolKA&#10;OkooooAKKKKACiiigAr87Phn/wApnvi3/wBizB/6RabX6J1+dnwz/wCUz3xb/wCxZg/9ItNoA/Q9&#10;eleTaZ/yc9rP/YtQ/wDo816yvSvJtM/5Oe1n/sWof/R5rlrbx/xHRR2l6HrtFFFdRzhRRRQAUUUU&#10;AFFFFABRRRQAUUUUAFFFFABRRRQAUlLRQAxiAK57xp4v074f+E9X8RaoZE03SrWW8uWhjLPsRSzF&#10;VH3m4roWAKjNfPf7Qk6+NPiZ8MvhvHvtZLu+/wCEle8OGiaKxdGe3eP+LzPN/SuetUdOneJtQh7S&#10;dpfCbH7OPhHVF0vVvHniMRnxT4vlW8nSCXfbxWqfJaeUp+7+48pmX+8TXtooXG0ClqqNONOPLEVS&#10;o6kuZi0lLSVsZHC/GTwAfip8L/EXhWO9/sybVrN7eO8WPeYGYfeArzL4R/Fzxd4h8JwWdh4DjOoa&#10;OP7PvbG612KK6gaMlV82LZuj3qodd38LCvoLcDjjnHFfP/jbHwa+PXhnxFYKDpnju9TQtQ0yABPM&#10;vmTel+7fxbIrfytv+3XDiI8so1DuoS9pTlRfqjqfB2j+LNU+LF74q13QIdAtToy6dHEmoLdOzedv&#10;3fKorp/+Fc283iTXtSv3hvrXVIIoDaywL8uzf/F3+9XZfe5zxXiP7Qmvad4i+HN9b6dqUNzLZ6xZ&#10;2s6283zRS/aE+RvRqit7OjT5p+8TRdSrU5YaEerfs+3t3fC5XU9LvVRfs8UOqac0qRwKf3SfLKn3&#10;VrM8eaP4h8GrdaZ4d0uRIdTs9k/9naO08Ez7dmOH/cfLu+9urb1T4va3pMGvEx6ahsNYtdOgLK3z&#10;rKw3bvm+9XI6v8XvifJcX2s6f/wjcfh/Tr5bSSymtpWnutyj5llEuF25/uV5tSOH+GPN/X/DnrU4&#10;4qfxcp6LceBPFkeqWOqaLrmn6ZONOjs57e+sWuPmHzfeV0rK134I6pq1hsm1HSNSvridrm6uNS0x&#10;nxKybf3W2Vdi/wCyd1cd/wALJ+Lq+OLrwKuo+E31x5WeLVG0+4W3ii8rzAvk+duZv4fv16x8HfGG&#10;qeMPCsk2uNbSatZXL2F5PYxslvNKgXLxKzMdp3DvXRT+r4n3Vzf1uclSVah+85olW2+F+o6fceCZ&#10;bXV4g+gRyRS+bbbhcLIiq235vk6V6bj5QKXikNevGEYfCeZUqSqayHUUUVoZhRSbh60ZoAWiiigB&#10;vpXz38Of+TzPjJ/2A9C/lcV9CelfPfw5/wCTzPjJ/wBgPQv5XFcdbeP+I78L8NX/AA/qj6FpaSlr&#10;sOAKKKKACiiigAooooAKKKKAPKv2gf2ivBv7M/g+y8TeOLi8ttJvb9dNiaytWnfzmSWRR8vbbE9f&#10;P6/t0fF8Z/4xJ8eld3y4n/h/h/5d6xf+CyDeX+y74db+74wsm/8AJe6r7voA+Jb39vj4p6Tp1ze3&#10;37KHjy1tLWJ555mnOERV3M3/AB715trH/BRTRf2l/wBmv422SfDTxVpy2/hu6tVurG2bUrVHnt5U&#10;V7iWNFWBUbDZf+EM38NfpHXm3x18CXnjD4D/ABD8K+G7W1j1XW9AvtNtY2xFE0ktu8S7jjj71AGD&#10;pvh7wx4v/Z98D+FvE93Hb22q6LYW8Ci58iZ5Ps6bfKb+/TvAP7N+neC/E0fiDUfGPi/xvqFsrJYn&#10;xXqMV0tluPJi2xJ838OWLV45eeO4vEvwZ+C+s+GLdtV1HSrxNOit5onBe8tP3Eif9/Imrnv2Yfip&#10;4h8VfEf+zZvHEerf2kt5FqdjqHjqw1C7stpbYbWyiiSWJkf5fn3Uo/EOfux94910T4f/AA38WSav&#10;4X0nxG2oXela1LqGoWtrqKNPa3TIqujrt+Rcbfl/2q5vU7H4IfC7xjqfhjW/Hlto/iTxLby2jaZq&#10;OsRJM6XXyfKh6bv4d2a8D8J+E9P8J6h8H7zUvij4nsYLrxfqKNd3l9FGjS/ZfkidvK/j+VPnr0T4&#10;4fFz4OXXxK1T4aHUvC2ha9cTxS6/rWtsiPB8+7y4N3zSzv8AOvyt8mf9qnGPLy/10HL7XN/Wp9Rf&#10;DfwLD8M/CNh4dtNT1PV7WyXyobjVpxPcCPgKhfauVUYr4s8B/HvxX+zFfeI/gp4S+D3iL4uDwjqM&#10;st54i0FvKidr6Rr9VdNj7WVbjZ98/cr7q8O2tlp+g6bb6dJ5thFbRRW0u/fuiVPlbd/F8uK+fP8A&#10;gnxePffs1adJM2+T+2tYV5XOXkxqVxtLN/F8uF/4DTfxEo8s8Wf8FFviJ4F8N3mu+IP2XPGmj6RY&#10;rvuL27u9kMS525Z/s/y84qr8bv2irL9pL9km116z8L+IfDIbXPDt1/xONPlit5vN1KHi1uGVUn2/&#10;3kr7wmgiuoWiljWWJ12sjLuVlr5o/wCCgkaW/wCzrBFGqpGvibQlVVX5VH9oQUgPp6iiigAooqnd&#10;XkGm2s1xcSx29vErSSSyNtVFX7zM1AFyivnvUP2sLTxYXtfhF4W1L4sX7R+ZDfae/wBl0R2H3on1&#10;JkaJJV4Oz733aqR/DL44/Ehmg8YfEWx8IeH7l/tS2/gW1e11azfqtv8AapXlidV+637r59v8NAHp&#10;PxO+PHgv4RG3tte1UDW7uFpdP0GxT7RqGo7f4be3X5pW/wBla84/4TD43/GNox4U8PWfwq8OSYuI&#10;Nc8URvd6heQ/dMT2H7prST+L52b7tegfDT9nnwD8I0uG8MeHbSzu7qb7Vc30i+bcTz4w0rO38Tfx&#10;bdtem0AeIeDP2UPBXh3XLTxHrsuqfEHxZbeYkHiPxhcreXkcT/8ALL5USPYvzbfk43GvaIYI7WFI&#10;o0WOJF2qqjCqtT0UAFFFFABRRRQAn8NJxS54965nxF8RPDfg+eGHW9bsdLmmXdGt3MqMw9s1EpRg&#10;uaRSi5bHTfhR+FcD/wAL0+H3/Q36P/4FpS/8L0+H3/Q36P8A+BaVj9YpfzFezqfynefhS1wP/C9v&#10;AH/Q36P/AOBaf41o+H/ih4Q8Wah9g0fxDp2o3uzf5FtcK77foKv2tOX2glSqR+yddRRRWxmFFFFA&#10;Hk/x2/4/Ph3/ANjZZf8As9erL91a8p+O3/H58O/+xssv/Z69WXotc9P+JI2n8ER1FFFdBiFFFFAB&#10;RRRQAUUUUAFFFFABRRRQAUUUUAFFFFABRRRQAUUUUAFFFFABRRRQB8L/APBYr/k0SL/sZLL/ANAn&#10;r6u+Bn/JFPAP/YvWH/pOlfKP/BYr/k0SL/sZLL/0Cevq74Gf8kU8A/8AYvWH/pOlAHdUUUUAFFFF&#10;ABRRRQB+cfxA/wCU1Hwz/wCxem/9NuoV+jlfnH8QP+U1Hwz/AOxem/8ATbqFfo5QAUUUUAJ1o6Ck&#10;WuD+M1/4y0z4ZeI7j4f6VDrHjMWUv9mWtxMkUb3BXCFmcqvyn+8y9OtRJ8qCPvG1o/jbw/rniLWN&#10;B07WrG+1zRvK/tHTYLhXuLPzF3Rean3k3rz81dDX53f8E39F8V+D/j58c9H8V+EZtC8RzQ6Tf69P&#10;ca1BfSR3siyynHlfwTea8oXc3lj5WZs17l+1B4y/af8ADPjPR4vgh4B8N+K/Db2G++m1i5jSZLrz&#10;W+Ta91B8uwJ93d99vRa0lHlsHU+oaWvz/wD+Fyf8FCv+iE+AP/A6L/5a0f8AC5P+ChX/AEQnwB/4&#10;HRf/AC1pAfoBXyp+zv8A8n0/tb/9yl/6bZa8T+Hv7YX7Zd78RpfD/iD9myHVYoTPFKlnb3OjRM8Z&#10;xuTUbiWW2ZeDjbu3/wALcivX/wBmWe4uP20f2qJ721+w3skHg557Uy+Z5LnS33Jv/i2n+KgD64oo&#10;ooAKx/EfibS/COg3+ta3qFvpek2EDXF1e3UmyKCJfvMzGuA+N3xy0n4I6Navc202u+KdWZ7fw94X&#10;09s3ur3IUfJGuD8q7l3y7dsanLfwhvJ/DH7Lvin4xalp/i74967d6m7XMeqxfDWyuh/YWmSoqeRF&#10;Kq/8fLxfMXO7y3Zj95eoBjtZeIP29owdb03U/Bf7PLPb3NrbSM1tqvjFVfery4+aCxf5Sqj97KNr&#10;qybvl+utPsbfSbG2srSNYbW1jWGKNeioo2qtTQwR2sKRRoscSLtVVGFVanoAKKKKACiiigAooooA&#10;K/Oz4Z/8pnvi3/2LMH/pFptfonX52fDP/lM98W/+xZg/9ItNoA/Q9eleTaZ/yc9rP/YtQ/8Ao816&#10;yvSvJtM/5Oe1n/sWof8A0ea5a28f8R0Udpeh67RRRXUc4UUUUAFFFFABRRRQAUUUUAFFFFABRRRQ&#10;AUUUUAFFFJQBHjbgmvn74QNB8VfjN4z+ID/8TLQ9NlGjeG7i4+WS0eNXi1FUX+60qR/M33se1et/&#10;EfxFN4S+H/iXXLWOOS60zTbm9jjl4RmjiZ1DH+7la4v9mHwnaeGPg9o91bPK76+v/CQXPmPkLcXg&#10;WeVU/wBne521w1OWdaNP+XU66fu0pS+R6/RRRXccgUUUUAJxXiv7Wnh291b4M6xqeiWE154r0MDU&#10;dEks4fNuLe6X5RLEv94I7/nXtOelQXEbSwyKp2sRw3pWFSPtKcomtKp7OpGR4b4d/aw0DX9DsNR0&#10;7wn481azuIt6Xln4Vunjk/vH5U/vVyeoa58M9a8bjxdefBvx1N4gjdW+3P4Uvc7l+6237rf9811f&#10;7JF9/ZvgjVvAro0134H1KTRJr44C3bYEvmqv8I/e7f8AgJqv4x8W6h/wmXiS2Os+Krf7DHugg0TT&#10;vNgXj+JvJfJryJVJezjKp+R6kaaVaUafu/M5rXPEXwx8R+MI/FWp/B7x5eeIE8vF5J4Vvs/J9z5f&#10;u8Vuf8LZ8FtY3VifhT8QDa3M/nzRf8IjebXk/v8ASu70v4m300nhrT7PSG1u5vrCK6vLxbiKJYPl&#10;Xf8AL/eyfu1V0v42/bPEl3pF3o9tC8EEkqta6vBdO23+FkX7n/Aq1/dR9/m/8lF+9l7iT/8AAjyX&#10;x5qvgX4jeJINV1j4aePrmOMf6Tat4Rv0+0tt2o25dv3BXc+G/jp4d8H6DZaNo/wz+IlhptnH5UFv&#10;D4Tu9iL6dK6Lw78Zrq9lJ17w5J4dspLVrq2uHu1n8xVbbt2qvy/8CrK8QfFrxbaw2TP4Qu9J+1So&#10;bZo7qK6W53fwP8v7qiMY4f3oy+LyCUJ1eWlKP4j2/ag05f8AmnvxIP8A3KN1/wDE00/tTaZ/0T74&#10;kD/uUbv/AOJrvfh/40uPGFrf/bdKbR76xuWtp7Vp0nKkf7S11zYPQA12qNWXvKf4HDKVKEuWUfxP&#10;Ff8AhqXTP+if/Ej/AMJG7/8Aiamh/ab064bA8AfEVP8Ae8J3Q/8AZa9l3D0FG4ego5K38/4E+0pf&#10;y/ifCWg+MLf4oftDfG6316f4oJplnHpC6Pp+i3ms2Tab5lm/ms1vbyqqM7qjL5qc/e/vVa+CP7X2&#10;t6Fdab4S8R6b4g8T6dZ+Ita8LHxJLp0r3kj2oiksvP2JtaZovPRl+9+6V2/jr0nxN+zH4/8A+Fze&#10;NvHfgX4v/wDCEJ4sNkb2w/4RiC//AOPa3WBR5ksv+83Cr9/+LFbfir9lHTtY+AN58N9P8QXWn39x&#10;erqg8U3EST3p1H7Us8l42Nn7xm3r8rL8rlelc/s8T/MfQuvl7UYy96MuXv7vu2l0/Lc4Lwf+1Zee&#10;MvHvg7Xn0Dxcmj32i+IpodLsNGumW6t1v9OWyutmNsreRvbcv3PtBX+L5vUm/aesIz83w/8AiP8A&#10;+Ejd/wDxNdRp/wAK9P0XxZ4R1XTGXT9N8N6BeeHrPSUh3L5Uz2DKd+/gRrYbdv8AFv8A9n5vQdqj&#10;sK6lTq/zHi1atCUvcgeKL+1Bp0ik/wDCv/iRn/sUbv8A+JrmfgXcaj4p/aK+J/i0+HPEGhaNqGla&#10;Ra2s2uabLZtNJF9o83asg/h3pX0gqL6UvCjpik6VSTjzSMo1oRjJQj8RJRSUtdZyhRRRQAUUUlAC&#10;0UUUAFFFFAHwV/wWX/5NZ0D/ALHCz/8ASW7r71r4K/4LL/8AJrOgf9jhZ/8ApLd1960AFFFFAHzR&#10;8HZV+D37Rfjb4ZXD/wBm+H9cSLXvBejWo8yGGBY1/tJt3VGe6lZ9rf3vl4r6AtvDOkaffve2+l2V&#10;veMPmuIrZFf/AL6xXln7QHwr1XXLQ+N/AkAX4r6FatHoty8qpFcKzbntJ93y+Q/8X3W+RfnrS+Df&#10;x20b4sRXGniG/wBH8UWMaPfaTq1jLYXH8KtLFFJ8zwb/AJfNX5c0AekzaTY3SRRyWlvKsbeZGrxq&#10;21v7wqldeDdB1C4+03eiadeXLf8ALaazjd/++ttblcn4+8faD8MfDN54g8RX0en6dAdu5nG6aRid&#10;kUS/xyu2FVF+ZmwKAOA/as+IU/w4+DGoxaPfy6T4n11l8OeHLiGP7uqXKslqMn5UXd/H/DXYfBv4&#10;f2nwz+Gfh/w9a6bBpbW9ssl3b2o+Rrp/nuH/ANrdIzt+NeP/AAvsdS+Pnxuk+KWr6RqWieEfD9mL&#10;HwlZanava3F3JJ/x+3F1azLuR4pYlWJl2/Kxr6boAK+Y/wDgod/yb1bf9jRon/pfFX05XzX+31pt&#10;/qX7Pb/2dpWpaxLba/o97LbaTaPdXHlRXsTu6xL8zfKtAH0pXLePPiN4X+GOi/2z4t8Qad4b0jzV&#10;gF7qlwsEPmNnau9v4vlavH5vEHxq+MRVPDml2fwq8Jyldura1/pmp6hYyqu2WCBSv2OdFLfJcbvm&#10;Zfl+Vq2vA/7KfgvwnrsviTWTfePvGVxCbS58QeJ7jz5Z4txKI0S7YPl4XcsW73oAxD8ePiD8TrlL&#10;b4Y/Di+tdPm3RS+KvG0UunwWcn8EsVmwV7yJl/jilXrTof2TLbx5ew6t8YtfvPiPqKzJeQ6QXa30&#10;fS7pf47OJf3q+n72V6+hsbVwtOoAoaXpNjott9msLK3sIQd3k20SxJ/3ytX6KKACiiigAooooA84&#10;8cfEzVPDfi3SvDujeG216+vreS6AN8lsqKnqWU1B/wAJ58Rdv/JMV/8AChg/+Iqj4oIP7R3g/wD7&#10;A97/AOhpXrX8q5I80pS946JcsVH3TzL/AITv4jf9ExX/AMKCD/4ij/hO/iN/0TFf/Cgg/wDiK9No&#10;rXkl/N+Rnzr+U8zPjr4jcf8AFsV/8KGD/wCIrj7G61PxF+0NozeJPDEOiyx6FciK3e6ivN375Pmy&#10;q/LXvfevJtV/5Oc0Ef8AUs3P/o9K48TGXLH3vtI6MPLWXu/ZZ6N/wi+kt/zC7L/wGT/Ck/4RfR/+&#10;gTZf+Ayf4VrUZru5YnLzSMj/AIRXSP8AoE2X/gMn+FZPiL4Y+F/FWm/YdU0S1ntd3meWieV83ruT&#10;bXW0tHs4j55HlXhrWtR8A+K7TwfrE8l7o91Fv0rV7v5W3bv+PV2+68nPyhf4Ur1LPpXlv7RkaW/w&#10;x1DWETbqejul5YXP8dvNuVN6/wDAWahfj3pMMMW/QPFkpZV+YaBcf/EVy+2jQl7OpI29nKrH2kYn&#10;qlFeU/8ADQmkf9C34u/8EM/+FH/DQmkf9C34u/8ABDP/AIVf1qj/ADE+wq/yifHYf6Z8OvfxZZf+&#10;z16sv3RXgHjTx9F8QtY8D2WlaD4jWS18R2t7LLdaPcQxRRJv3MzOn+1Xv/aijKMpSlEqrGUVFSHU&#10;UUV1nMFFFFABRRRQAUUUUAFFFFABRRRQAUUUUAFFFFABRRRQAUUUUAFFFFABRRRQB8M/8Fiv+TRo&#10;v+xjs/8A0Cavqv4E7v8AhSfw+3fe/wCEd07P/gOlfKX/AAWK/wCTRIv+xksv/QJ6+rvgZ/yRTwD/&#10;ANi9Yf8ApOlAHdUUUUAFFFFABRRRQB+cvxD/AOU0vwv/AOxdm/8ATfqVfo1X5x/ED/lNR8M/+xem&#10;/wDTbqFfo5QAUUUUAFFFFAGfDpdnb3l1eRWsMV3c7fPnSJVeTb93c38W3mtCiigAooooAK+VP2d/&#10;+T6f2t/+5S/9NstfVdfKn7O//J9P7W//AHKX/ptloA+q68R+P37QUXwtms/CnhbST41+LGrwPNoX&#10;hG1k2vIoO37RcOflggX5vndl3bGVf4tvDeKv2gPiP8XvE2o+Hv2c7Hwxqdno4ZdU8c+LJZ/7HM/3&#10;fsln5A3XEq53tJ80SbdrfMy16N8Df2ddA+CtvqN/9ok8TeO9auGu9e8YahEovdUlZt2P7sUS/Kqx&#10;J8ihV/i+agDB+Av7N8ngXWLz4g+PLyDxj8YNbX/iYa8dzRWMe3iysVbb5UCHd/CrNu+b/Z9/oooA&#10;KKKKACiiigAooooAKKKKACvzs+Gv/KZ74tf9izB/6RabX6J1+dnwz/5TPfFv/sWYP/SLTaAP0PXp&#10;Xk2mf8nPaz/2LUP/AKPNesr0rybTP+TntZ/7FqH/ANHmuWtvH/EdFHaXoeu0UUV1HOFFFFABRRRQ&#10;AUUlLQAUUlLQAUUlLQAUUUUAFFFFABSUtJQB4/8AtQeLoPCnwd1lZoJpzrZj0GLyf+WUl2fIWRv9&#10;ld+4/Su3+HXhufwf8PfDWg3M0dxPpWmW9lJLGuFdoolTcv8A3zXkX7bT+X8IdJLf9DPpH/pWlfQi&#10;/dFccI/7RKR2S93Dw9ZfoOpaSlrsOMKKKKACiiigD5++EEH/AAgnx9+JHhO4P2q416U+L4ZohhIo&#10;ZGW38pv9rdGW/Gu11r4Tz6lrmo6hZ+K9a0lbz/X2tq0Rib3wyGvOtX8K6V4u/bGvrPVI5pYofBMT&#10;KsV1LAf+P1/+ebrU+l+CfBt58RNe0G90S4trOxgWa2ujrN5ulx/rf+WvbivDpz+zOP2mexJT5uaH&#10;8qPVrH4a6VpzfuJLhR9i+wMvmfeXH3v973rntI+BOn6bqH22fXNTvpUiaCLzPKXZE38Hyp81ee+G&#10;tB+HupeGb3V9Y0a9sYFv5bW2jtdTvp5Z48/I+1JN3P8ASujb4e/CWPw2ddlivLfS87Wll1C/V1b+&#10;6y79y1r+7qR5uWP/AIEEnWpy+KX3Hej4Z6Q81m0z3FzHbWbWawyvlGTcGy3+1WLY/BW3i1SxvL7x&#10;PreqCwdXtLe4nTZCf+ArzXn8Nj8EngadRqiIrbHRrjVNy+7Lu+7/ALVYd14Z0b+0NWNo3heKztLp&#10;4ooL3xFf/a5FX/tr95qiVSnzc3L/AOTCjGp/NL/wE+ifD3hO18N3mrT280ztqFy11L5jcKzf3a6D&#10;d6mvn7TvDfwpvo9OW503VLS7vIo3MLXmossDOOEaVX2L+Yq1qXgf4S6TrkOlXVnq8V1LIkSS/adT&#10;8je33f32/Z/49XTHE+77vL/4F/wDnlQlze9zf+Anu+8f5FJ5i+n6V83eJtE+GGja1aaTaaXfXuoS&#10;3aW8g/tDUUiQN/0137d3416P/wAM6+BJBzpl7/4Nrz/47Wsa1Sfwx/H/AIBhKko/Eel7l9aNy+te&#10;Y/8ADOPgT/oG3v8A4Nrz/wCO0f8ADOPgT/oG3v8A4Nrz/wCO1XNW/k/Em0P5j07cPWjcvrXmP/DO&#10;PgT/AKBt7/4Nrz/47R/wzj4E/wCgbe/+Da8/+O0+at/J+IWh/Menbh60bl9a8x/4Zx8Cf9A29/8A&#10;Btef/HaP+GcfAn/QNvf/AAbXn/x2let/J+IWh/MelmRRyWHtXi/hf9sD4NeMtds9F0f4haTdapeS&#10;CK2t2laIyyN9xFLqqlm/hXq3bNdRbfAbwVp+Xt7C+jbHUatef/Ha+RtH8M+C1/4JlW194iKl5vDd&#10;ybBLy8k2NqLeb9nSKLdt8wy7dqqvas5TrR+yjvw2HoVItylL4or77n33vUck8V5p8SP2hvhv8JdW&#10;s9O8X+MtN0K+uk82O1uJR5vlZI3sq/MqZ3fOw2/K3PFfJGvaJ4k0XWrj4Talr+vW/jDxZPoV7pOp&#10;W2s3Ml1bxSL/AMTjYXl2hYhYXT/J937Ui8fLXe/szeBvCn/CS/HqPxW5h8RWvi+9a8+26nJHcDSP&#10;JieyeT97u8jymbaz8ffpe0rS05TplgKFKPPUqc3+H/hz6z0jVrHxBpNpqGmXkN/p91Gs9vd2siyR&#10;Txt8yurr8rKw7jrmtP6da+dPgP8ACv4N+OPhTpOq+BdGv4PCMz3H2CJtQvohhbiVWdUaX7rOrMv+&#10;9Xff8M6+A++m3uf+wtef/Ha25qv8v4/8A8ucKMZyXNL/AMB/4J6buHrRuHrXmP8Awzj4E/6Bt7/4&#10;Nrz/AOO0f8M4+BP+gbe/+Da8/wDjtHNW/k/EztD+Y9P/ABo/GvMP+GcfAn/QNvf/AAbXn/x2nr+z&#10;n4FU5Gm3v/g3vP8A47Ret/J+JNofzHzD/wAFiojN+y7oC4z/AMVfZf8ApPdV9181+eH/AAVk8A6D&#10;4T/Zj8PyWUFxHs8VWyDzr6ebarW9xu++zf3Vr7Mvfgf4Q1JY1uLK+lEaLEmdWvPlVflA/wBb6VXN&#10;Ut8P9fcPlp/zf1956DuHrRuHrXmP/DOPgT/oG3n/AINrz/47R/wzj4E/6Bt7/wCDa8/+O1PNW/k/&#10;EdofzHp/415J8Vv2f7b4heJrLxXpPiLU/BPjO1tDp39vaKIvNns9/m/ZZfMRv3Xm7X+Xa3y/eq5/&#10;wzj4E/6Bt7/4Nrz/AOO1Iv7OvgdemnXv/g4vP/jtHNW/k/Enlh/MeaNo/wC1z28S/B9vTdpWpc/+&#10;Ra6T4f8A7Pd/D4ktfGHxD8VXnjfxLB/pFnZzhV03SLh+ZTZxbd237oXzdzLsHOa6v/hQHgr/AKB1&#10;9/4OLz/47UTfs7+B266bff8Ag4vP/jtHNW/k/EfLT/m/r7z0vcPWjcPWvMf+GcfAn/QNvf8AwbXn&#10;/wAdo/4Zx8Cf9A29/wDBtef/AB2jmrfyfiO0P5j07cPWjcPWvMf+GcfAn/QNvf8AwbXn/wAdo/4Z&#10;x8Cf9A29/wDBtef/AB2jmrfyfiFofzHp24etG4eteY/8M4+BP+gbe/8Ag2vP/jtH/DOPgT/oG3v/&#10;AINrz/47RzVv5PxC0P5j07cPWjcPWvMf+GcfAn/QNvf/AAbXn/x2j/hnHwJ/0Db3/wAG15/8do5q&#10;38n4haH8x6duHrRuHrXmP/DOPgT/AKBt7/4Nrz/47R/wzj4E/wCgbe/+Da8/+O0c1b+T8QtD+Y9O&#10;3D1o3D1rzH/hnHwJ/wBA29/8G15/8do/4Zx8Cf8AQNvf/Btef/HaOat/J+IWh/Men/jR+NeYf8M4&#10;+BP+gbe/+Da8/wDjtL/wzl4E/wCgbe/+Da8/+O0r1v5PxJtD+YpeJFz+0V4Mf/qE3v8ANK9cHX8K&#10;4Pw38F/CXhHXIdZ0vTpY9RjjaJbia+nnKq33v9a7V3nrToxlHm5iqsoy5eUDgU3zBWJ40kaHwjrb&#10;oxR1sp2Vl7HY3NeQ/CX4J+E/E/w18Oapqdne3N9eWKSzStqt0pdmHP3ZaJVJRlyxiCguXmbPd925&#10;iK8o1Nf+MmtCb/qXLof+R0q8n7OngRWP/Etvcf8AYXvP/jtcHqlh4f8Agv8AGzR7+Oy1G30iXRp4&#10;WmRLq+/eeam1P49tc+JlLljzR+1E6KMVzS5ex9FUV5Z/w0d4O/vat/4KLr/4ij/ho7wd/e1b/wAF&#10;F1/8RXR9YpfzGHsKv8p6jxS/hXln/DRvg/8Av6t/4KLr/wCIpifFLX/EyB/CfhC6vbCf91Dq9/Kt&#10;tErf3mib97tU+1P29N/DIPYVF8RH8eL4a14bi8F2hMur+IZUtY9mH+zLu3efIo+by/kK7vevU7WE&#10;xW6Kzb2UYLY61w/gHwJfaJqWra9r91b3niHVmTzxaBvIt1QbQkO/5tnCsf8Aar0ADAqacW5e0kE5&#10;Ll5YhtHpRtHpS0V06GAmPaloopgFFFFABRRRQAUUUUAFFFFABRRRQAUUUUAFFFFABRRRQAUUUUAF&#10;FFFABRRRQAUUUUAfC/8AwWK/5NEi/wCxksv/AECevq74Gf8AJFPAP/YvWH/pOlfKP/BYr/k0SL/s&#10;ZLL/ANAnr6u+Bn/JFPAP/YvWH/pOlAHdUUUUAFFFFABRRRQB+cfxA/5TUfDP/sXpv/TbqFfo5X5x&#10;/ED/AJTUfDP/ALF6b/026hX6OUAFFFFABRRRQAUUUUAFFFFABXxDffs1/FLxh+1d8bL19XPg74S+&#10;Lm0MalqFk6/2nrUVtYCJrW3ZTmCMs8qyyfK/yps+UvX29RQBzXgbwTonw48K6d4b8NaXbaJothG0&#10;dtY2cIiijG8s3A/iZmZmbqzMzHmuloooAKKKKACiiigAooooAKKKKACiiigAr87Phn/yme+Lf/Ys&#10;wf8ApFptfonX52fDP/lM98W/+xZg/wDSLTaAP0PXpXk2mf8AJz2s/wDYtQ/+jzXrK9K8m0z/AJOe&#10;1n/sWof/AEea5a28f8R0Udpeh67RRRXUc55H4s/aK8N+BfjFF4B1510dW8OS+JJNe1C4igsYYo7h&#10;ImR2dlw3z7vpXRaX8Zvh/rXhfUfE+m+PPDd/4a01tl5rNrq8EtlbN8vEsqvsX7y/eb+Kvlj9tP8A&#10;Zn8Y/Gz4vWWoaV4VTX/Dn/CIz6VMzXsEQF015FMqbXdW/g3bulWvip+zPHa6T8UdE0H4aXEPhPWv&#10;sE2n6d4MTTLeLz4hEWkeyuHSCU7k/jRv9n5vmqeYPtcp73J+1F8KF1bw1YQfEDw9fz+I7ie2057H&#10;UobiKWSJd7L5qttX+FfmPLOq9a6nTfit4K1fXLrRrHxfoN9rNnKtvcafbanBLPBI33UeNW3Kzf3T&#10;6V8HfDz9m34h6L41+GviDVvgtpuu+H9E1rU5LjT5tN0DS9SiWe3iihneK1dLWWJGXd/z13Ju6bK7&#10;KH9mPXPhb8PdF8RaJ8LbXVvG2n+PP7cv7XT57VL2+s/tTSq/2hm+fZ/DEz/xfw1bjG39dyZS/lPs&#10;fXfiJ4V8J6PdavrnifRtG0q3m+y3F9qGoxQQRS/882d2Cq3+z1rkIv2j/h3q/iW28N6H4t0XxF4h&#10;vNOOq6dYadqET/bYtxRfKl3eUzFgfl3Z43dBXy2Pgb4+1vwvd+K/E/wgi1OObxW2sy/DS4vrGcTw&#10;Fpdkruz+QzKsv3G/2vlrM+Hf7OPiDSfj3rXjG0/Zt0nwj4Z8Q+H5LKztrXUrCW40e83HFxLE0uyJ&#10;nX+G1+6pXd826s43lT974rfoWuW/9dz7IX42eFdMs/Dy+Lde0XwVrmtRLJbaLq2s2ouJd7bV8oiT&#10;bL9U3Dmr2vfGj4f+E/EsXhvXPHXhrR/EU2xY9Jv9Xt4Lt95+TbEz7/m/h9e1fDVl+zL4z8KaMuj+&#10;I/gbZ/FLVNU0a3s9P8QyahZ7vDbebL/o4819yrFv83fF97ds3V1d1+xbrlxpHxCvdd8L6X4z8ez2&#10;GhRaZ4mvXgluLqeB3FzLE8vzRPs2/M23dtT722qnLluYwlKUUfSP7RHx7f4E2fhuW28I6r4zvtd1&#10;JdMgsNIaMSh2HDfN77R+PauY+Ef7VGpfEb4m23g7xD8MfEfw9n1DTp9T0ybXZIt9ykEqxSq0SMWj&#10;OX/i9v7y55v9pu4ufDmk/Ah7/UbDTdXt/EVhF5mtXQSFrrYvys/8X3X+7WZ4V8GePPEf7UkXjs/D&#10;W+8AapFa/wBn69r+pazFqVnqlgrIEt7OJZXaBm2JL8qoPlbf8zfPcVrYuT0+X6npvwR/az8IftAf&#10;EDxh4Z8KwahKPDL+VdahcweVFI+/YVVW+b7wbqO1e596+Zrf4PePbj4q/FfUdLvZfA0WtwwppHiS&#10;1S1vHiZWiZ/3Dls7tr/fX+KtH4X/AAH+MHg3xtp+seKP2hNT8baJD5hn0Obw5aWi3O5NqhpVdmUK&#10;Tu+X0+tRF8yQ37smU/H37W+r+CfHWqWNv8JPFWt+DtGuorXU/Flvsjt7fdt3ukTDfKqZ/h/qtZOq&#10;ft6+GovitpHhfSdFk1rSdQu7eyXWodVtY5WaXq0Vgz/apVT+IrF/7LnJ+JniT4z+JPjsNL1T4SeI&#10;tR+E+j3Ucunw+H9W05H1qVHQrNetLcKfIV13JBui3f8ALXcPlXltd+AOpaX4h1Xw5pXwOhfWdX1b&#10;7fYfFWzksFn0dZZfN37mfz4mg+7ti+9j5d38crm5ojn8MuU+hfhr8erjx38XPGXgO/8ABuqeGb7w&#10;+qzxXV7PBJFewtt2svlM23h0b/gVeydjXzT8NL6x1D9s74mmx1G1v3s9ItbW5FvMkrxSbIPllC/d&#10;b5G+9X0t2NWvhRPU8I+MEf279oP4Jabc5n0+eXWJprSU7oZWitVeJmT7rMrfMp/hr3evEPiwv/GS&#10;nwKb+7/bv/pGte3V52G/jVv8X/tqO2t/Dpf4f/bmLx60vQVzmk+PvDevXzWOl+INK1G9TdutrW9i&#10;llG3/ZVs10RrujKM/hOVrlHUUlGasQtJUU06QRtJKyxxKu5mZvu0y1vINQt1ntpo54HHyyRsGVqA&#10;PCPjkr2Px0+CNzau1tPdapeWtzJAdjTQfZXfymP8S78Nt9q6fxB8LtT1DXrrVrLU4be7MwMBZW+W&#10;J/8AWo31WuN/aSs7q++LXwPistQk0y5fWrzZcxxJKy/6I/8AC3y109vp2v6t4k1LRbT4r3R1SxVJ&#10;bm1XSbXMat93+CvGlGMq0oyiezGUoUacoy+z/wC3FTX/AIF3cunx/YLu3a7tLt5LWGWae3h8pm+6&#10;zxfNu/3av6f8ILuPwFPo7xaXY3092s8rW8091E23vmfc27iodC0TxJ4ojum0v4tXV4trcNazsmkW&#10;vyyr95fuVqf8K38df9FQv/8AwVWn/wARVRpw+KNP/wBJMp16r+KoXNd+Ht5ql/4luLe5t4f7UtFg&#10;i+VtyMoHLVkaP8DtPXw3qFnq1ppt5qkty1zDfx2yhkb5Svzfe+8tW/8AhXPjj/oqN/8A+Cq0/wDi&#10;Kih8B+NLjf5fxUuZPLfa2zSrX5W/u9KrkX/PslVpqPKqhyf/AAo3xLcapLNfto+qRXUiy3LSX19B&#10;838RSKJ1Sr+ufB3xTrmuWlxNf2Js7SeOeBxc3Kuqp92Lyv8AVbf9vbup3iiXVfA81rBrPxc1K3ku&#10;dzRLHoMMrPt6/diap/Ddvr/ja3lm0b4tXtysLbJEfQoImU+6sisKyjSp83LGP4o19tW+Ln/MW6+G&#10;HilrjT9Ktr7Rx4YstQW+jeVZftrfeLL/AHPvO1ezKRtxmvMv+Fc+Of8AoqV9/wCCi0/+Jpv/AArT&#10;x1/0VG+/8FNr/hXZT5qceWMTjqNVPikeo7h60bh615Z/wrPx1/0VG+/8FNr/AIUf8K08df8ARUb7&#10;/wAFNr/hW3tKn8pnyQ/mPU9w9aNw9a8s/wCFaeOv+io33/gptf8ACj/hWnjr/oqN9/4KbX/Cj2lT&#10;+UOSH8x6nuHrRuHrXln/AArTx1/0VG+/8FNr/hR/wrTx1/0VG+/8FNr/AIUe0qfyhyQ/mPUCueoz&#10;Xmumfs6/CrQ9StdS034Y+ENP1G1lSe2urPQrWKWGVW3K6Ose5WVudwqL/hWvjr/oqV//AOCm1/wo&#10;/wCFa+Ov+ipX/wD4KbX/AApe0n/z7Liox+Gp+Z2uoeFdI1TV9L1e+0myvNV0rzjYX09qjz2fmLtk&#10;8pz8ybl+Vtp+bisLxZ8F/h/481KPUPE3gbw54j1BI/KS61bSYLqVU/ubpEZtvPSsj/hWvjv/AKKl&#10;f/8Agptf8KT/AIVt46/6Knf/APgptf8ACjnl/ICSjtU/M9D03T7XR7G2srG3jtLO2jWKG3hXYkaq&#10;Nqqqj7q4FX+K8t/4Vr47/wCio3//AIKbX/Cj/hWvjv8A6Kjf/wDgptf8KftKn8pHJH+Y9S3D1o3D&#10;1ryz/hWnjr/oqN9/4KbX/Cj/AIVp46/6Kjff+Cm1/wAKPaVP5Q5IfzHqe4etG4eteWf8K08df9FR&#10;vv8AwU2v+FOX4a+Olbn4oXx/7hNr/hR7Sp/KLkh/MfMf/BZBGk/ZY0JV/wChus//AEnuq+7cmvzy&#10;/wCCsWg61o/7M/h6TUvFFxqqf8JVaIwltIIhuNvcbW+Rf4drf99V9l6h4H8XXIiW3+IV7ZlUVGP9&#10;m2r7m2/M3KVXtJfyi9nH+Y9C3D1o3D1ry3/hWfjr/oqN9/4KbX/Ck/4Vp46/6Kjff+Cm1/wqfaVP&#10;5SuSH8x6nuHrRuHrXln/AArTx1/0VG+/8FNr/hR/wrTx1/0VG+/8FNr/AIUe0qfyhyQ/mPU9w9aN&#10;w9a8s/4Vp46/6Kjff+Cm1/wo/wCFaeOv+io33/gptf8ACj2lT+UOSH8x6nuHrRuHrXln/CtPHX/R&#10;Ub7/AMFNr/hR/wAK08df9FRvv/BTa/4Ue0qfyhyQ/mPU9w9aNw9a8s/4Vp46/wCio33/AIKbX/Cj&#10;/hWnjr/oqN9/4KbX/Cj2lT+UOSH8x6nuHrRuHrXln/CtPHX/AEVG+/8ABTa/4Uf8K08df9FRvv8A&#10;wU2v+FHtKn8ockP5j1PcPWjcPWvLP+FaeOv+io33/gptf8KP+FaeOv8AoqN9/wCCm1/wo9pU/lDk&#10;h/Mep7h60bh615Z/wrTx1/0VG+/8FNr/AIUf8K08df8ARUb7/wAFNr/hR7Sp/KHJD+Y9T3D1o3D1&#10;ryz/AIVp46/6Kjff+Cm1/wAKP+FaeOv+io33/gptf8KPaVP5Q5IfzHqe4etG4eteWf8ACtPHX/RU&#10;b7/wU2v+FH/CtPHX/RUb7/wU2v8AhR7Sp/KHJD+Y9T3D1o3D1ryz/hWnjr/oqN9/4KbX/Cj/AIVp&#10;46/6Kjff+Cm1/wAKPaVP5Q5IfzHbeOPm8Ha4OxsZwP8Av21c98CV8v4OeEF9NPiz+VYGueBfGNp4&#10;d1OS6+JN7cxJaysyf2VaLldrf7FYnwr8FeLdS+GPhqex+IN5ptrJYxNHbrplq4j4+7uZN1cvtJe3&#10;+H7Jv7OPsfi+0e8bh60ZHqK8s/4Vp46/6Kjff+Cm1/wo/wCFaeOv+io33/gptf8ACur2lT+Uw5If&#10;zHqXy+oo+X1FeW/8K08df9FRvv8AwU2v+FH/AArTx1/0VG+/8FNr/hS55/yhyQ/mPUvl9RS7h6iv&#10;LP8AhWnjr/oqN9/4KbX/AAo/4Vp46/6Kjff+Cm1/wo55/wAockP5j1PcPWjcPWvLP+FaeOv+io33&#10;/gptf8KP+FaeOv8AoqN9/wCCm1/wp+0qfyhyQ/mPU9w9aNw9a8s/4Vp46/6Kjff+Cm1/wo/4Vp46&#10;/wCio33/AIKbX/Cj2lT+UOSH8x6nuHrRuHrXln/CtPHX/RUb7/wU2v8AhR/wrTx1/wBFRvv/AAU2&#10;v+FHtKn8ockP5j1PcPWjcPWvLP8AhWnjr/oqN9/4KbX/AAo/4Vp46/6Kjff+Cm1/wo9pU/lDkh/M&#10;ep7h60bh615Z/wAK08df9FRvv/BTa/4Uf8K08df9FRvv/BTa/wCFHtKn8ockP5j1PcPWjcPWvLP+&#10;FaeOv+io33/gptf8KP8AhWnjr/oqN9/4KbX/AAo9pU/lDkh/Mep7h60bh615Z/wrTx1/0VG+/wDB&#10;Ta/4Uf8ACtPHX/RUb7/wU2v+FHtKn8ockP5j1PcPWjcPWvLP+FaeOv8AoqN9/wCCm1/wo/4Vp46/&#10;6Kjff+Cm1/wo9pU/lDkh/Mep7h60bh615Z/wrTx1/wBFRvv/AAU2v+FH/CtPHX/RUb7/AMFNr/hR&#10;7Sp/KHJD+Y9T3D1o3D1ryz/hWnjr/oqN9/4KbX/Cj/hWnjr/AKKjff8Agptf8KPaVP5Q5IfzHqe4&#10;etG4eteWf8K08df9FRvv/BTa/wCFH/CtPHX/AEVG+/8ABTa/4Ue0qfyhyQ/mPU9w9aNw9a8s/wCF&#10;aeOv+io33/gptf8ACj/hWnjr/oqN9/4KbX/Cj2lT+UXJD+Y9T3D1o3D1ryz/AIVp46/6Kjff+Cm1&#10;/wAKP+FaeOv+io33/gptf8KPaVP5Q5IfzHqe4HoaOa8u/wCFaeOv+ioXx/7hNr/hWX4fn8U+G/jH&#10;Y+HNU8VTeIrG70iW9KzWcUWx1lRP4PrUe2lH4oh7NS+GR7PRSUV1mJ8Mf8Fiv+TRIv8AsZLL/wBA&#10;nr6u+Bn/ACRTwD/2L1h/6TpXyj/wWK/5NEi/7GSy/wDQJ6+rvgZ/yRTwD/2L1h/6TpQB3VFFFABR&#10;RRQAUUUUAfnH8QP+U1Hwz/7F6b/026hX6OV+cfxA/wCU1Hwz/wCxem/9NuoV+jlABRRRQAUUUUAF&#10;FFFABRRRQAUUUUAFFFFABRRRQAUUUUAFFFFABRRRQAUUUUAFfnZ8M/8AlM98W/8AsWYP/SLTa/RO&#10;vzs+Gf8Ayme+Lf8A2LMH/pFptAH6Hr0rybTP+TntZ/7FqH/0ea9ZXpXk2mf8nPaz/wBi1D/6PNct&#10;beP+I6KO0vQ9dr80PDP7QX7VP7YXxA8d6P8ACPxH4M+Gtl4F1A2N2l7AZXvvNlnWJt8tvcfdW1f7&#10;qx/f/i/h/S+vzf8A+CTv/JY/2p/+w/Z/+lGpV1HOdB/wpv8A4KFf9F18Af8AgDF/8qqP+FN/8FCv&#10;+i6+AP8AwBi/+VVfoBRQB+f/APwpv/goV/0XXwB/4Axf/Kqj/hTf/BQr/ouvgD/wBi/+VVfoBRQB&#10;+f8A/wAKb/4KFf8ARdfAH/gDF/8AKqj/AIU3/wAFCv8AouvgD/wBi/8AlVX6AUUAfn//AMKb/wCC&#10;hX/RdfAH/gDF/wDKqj/hTn/BQr/ouvgD/wAAYv8A5VV+gFFAH50eJP2b/wBujxlaxWfiH4sfC/Xb&#10;aGdbqKHVNItrhI5UPySqr6Tw69m961/+FN/8FCv+i6+AP/AGL/5VV+gFFAH5/wD/AApz/goV/wBF&#10;18Af+AMX/wAqqP8AhTn/AAUK/wCi6+AP/AGL/wCVVfoBRQB+f/8Awpz/AIKFf9F18Af+AMX/AMqq&#10;P+FN/wDBQr/ouvgD/wAAYv8A5VV+gFFAH506T+zb+3T4d1DVL/Sfix8MNNvNWl+0ahcWmjWsMt5L&#10;/flddIzI2P4mrzP9ovx1+3R+zTpeg32ufFDSPEX9s3jWdtD4a0S1upBKFzhlbTk+9/DjNfrFSUAf&#10;DnwN8QfH3xF8VPhNL8ePD2geH7qzj1O1sGtJf+JhfSrap5txOkTvAiuv9zb86N8iqyV9I/tEzX8P&#10;wm1l7F5Eh2f6a9vv81bX/lrs2fNuxWF8VJNn7SPwLX+8db/9I1r2oruTafSvIpR9tLEU/wC9/wC2&#10;o7ZS5PZy/rdnzpZWXwNsV8IXulR6LHqv2mH7HNoWxb55Nhx5/kfvGX+9v/i61hW/xe8WR3kfiM+M&#10;raR5b9rVvh99ki82NfmH39vnb+N392vfdB+Ffg3wxqz6no3hHQ9J1Ng269sdNgglfd9751XdV1fA&#10;PhpfELa+vh3SV11h82pixj+1H/trt3frQ8LUvp7v+E0jiKa+KPMeB+C/GHjqTxVo+r6p44bU9F1b&#10;Vp9Pj0EabbRLGu35G85V83cuR/WuX+GeveOLbxV4o02z+Ic2pRaZq2pXktjJYQSy3Plvu8n++itn&#10;+D/gNfVy+GtIjEQj0yzUQS+fFtgT93J/eXjhveoLHwfoGj6ldanY6Jp9pqNyzPPdW9oiyys33izq&#10;u5qiOBqRlH3v/Jn2/wA9TX63S9792fNE3xL8QyaeZ7nxvZ+Lotetp0m8NxWkCNpWevzou75Pu/va&#10;9x+AKqvwj8PIn3PKkx/39et7T/h34W0i9vL6x8OaTZ3t4rC5uLexijln3fe3sq5bPvW3Y6fbabaJ&#10;bWlvFa28Y+WKBNir/wABFdmHw86XvTkcuIr06kOWETw/49f8lt+BH/YbvP8A0iena0L/AMP/ABF1&#10;XXbOyuDDMwsbl4Y2LP5nyxP/AMBaqH7SLaivxY+B39lR28l+davPLW8d1i/49H+9truprz4oxTbT&#10;B4MQyNtVZLq6+b6fJXJUjzV5f10R2xqclGnp9n/248r1DTdZ8I+DVsgn2bSF1J/7QmkeeDdLv/vQ&#10;fvNv+7XQadc65qHwcuhBqzzl7pYrafSjdb4l3/Mu6VVkbvXafbPiv5vl/ZfBvmbd3l/a7nd/6BTf&#10;tnxa8zy/svg3zNu7Z9rut3/oFRGnGH/7ISxDn0icZq/gOTTbrxLaQ6h4jlsrGGK6tE+3XH+sbbu+&#10;ff8AN/u1x+jrpmk+I9fj8R3XiLTtNe6kdTbS3Sh5u+7Z7V7It18VmYqbfwX8v3v9Juvl/wDHKq2P&#10;iH4iaoWXT5PAt6yfeW31C4fb/wB8pU+xp83/ANr/AF/SHHEzUORo5yy03xXr2o+EfJ1W80O4+zXB&#10;ivGtEnZ4NibfN3/x1WurfxDo2i+M0nuJr7xfuje+vWheKGW0VcI8flfd+T72z5v0rt2uPi+Pu2Hg&#10;/wD8Cbr/AOIpPtPxfP8AzD/B/wD4FXP/AMRWvso8vL7xHtnzc1onkmg6xZXN19l1zXJovDDL5kUW&#10;kz6i7rc/7TyL5uzbu/2a9k+A15Nf/Dmylnu7i/fzJVW4u23Oy76wda8N/EPxVAkep6b4cXym3RyW&#10;Wq3trKv/AAONN23/AGam0fTfiV4X0yDTtJ0fwhBYQjZFD9tu3IH+8yfNRh+elUlzRFXlCpTt9o9d&#10;zRmvMPtHxf8A+gd4P/8AAq6/+Io+0fF//oH+D/8AwKuv/iK7/bL+Vnn+z8z0/NGa8w+0fF//AKB/&#10;g/8A8Crr/wCIo+0fF/8A6B/g/wD8Crr/AOIo9sv5ZB7PzPT80ZrzD7R8X/8AoH+D/wDwKuv/AIij&#10;7R8X/wDoH+D/APwKuv8A4ij2y/lkHs/M9PzRmvMPtHxf/wCgf4P/APAq6/8AiKPtHxf/AOgf4P8A&#10;/Aq6/wDiKPbL+WQez8z0/NGa8w+0fF//AKB/g/8A8Crr/wCIo+0fF/8A6B/g/wD8Crr/AOIo9sv5&#10;ZB7PzPT80ZrzD7R8X/8AoH+D/wDwKuv/AIij7R8X/wDoH+D/APwKuv8A4ij2y/lkHs/M9PzRmvMP&#10;tHxf/wCgf4P/APAq6/8AiKPtHxf/AOgf4P8A/Aq6/wDiKPbL+WQez8z0/NLXl/2n4v8A/QP8Hf8A&#10;gVdf/EUJcfF/d81h4Ox/183X/wARR7ZfyyD2fmfMP/BZLP8AwyzoG3/ob7P/ANJ7uvu78K/PT/gq&#10;9J4tb9mXQP7cttEjX/hKbPd9inlf5/JuNv30X5fvV9k383xNVE+w2fhR+F3edc3P3v4uif3q09p/&#10;dJ9n/ePQaM15h9p+L/8A0D/B3/gVdf8AxFH2n4v/APQP8Hf+BV1/8RWftl/KyvZ+Z6fmjNeYfafi&#10;/wD9A/wd/wCBV1/8RR9p+L//AED/AAd/4FXX/wARR7ZfyyD2fmen5ozXmH2n4v8A/QP8Hf8AgVdf&#10;/EUfafi//wBA/wAHf+BV1/8AEUe2X8sg9n5np+aM15h9p+L/AP0D/B3/AIFXX/xFH2n4v/8AQP8A&#10;B3/gVdf/ABFHtl/LIPZ+Z6fmjNeYfafi/wD9A/wd/wCBV1/8RR9p+L//AED/AAd/4FXX/wARR7Zf&#10;yyD2fmen5ozXmH2n4v8A/QP8Hf8AgVdf/EUfafi//wBA/wAHf+BV1/8AEUe2X8sg9n5np+aM15h9&#10;p+L/AP0D/B3/AIFXX/xFH2n4v/8AQP8AB3/gVdf/ABFHtl/LIPZ+Z6fmjNeYfafi/wD9A/wd/wCB&#10;V1/8RR9p+L//AED/AAd/4FXX/wARR7ZfyyD2fmen5ozXmH2n4v8A/QP8Hf8AgVdf/EUfafi//wBA&#10;/wAHf+BV1/8AEUe2X8sg9n5np+aM15h9p+L/AP0D/B3/AIFXX/xFH2n4v/8AQP8AB3/gVdf/ABFH&#10;tl/LIPZ+Z6fmivMPtPxf/wCgf4O/8Crr/wCIo+0/F/8A6B/g7/wKuv8A4ij2y/lkHs/M7Lxx/wAi&#10;Zr3p9gmx/wB+2rn/AIE/8kc8IDt/Z8WfyrB1yb4pt4f1L7fZ+EVt/ssu/wAq5ut2Np/2PrWH8LZP&#10;iWvwx8NnSLPwu2n/AGGLyRd3Nx5u3H8W1NvT0rD237/4fsnR7P8Ac/F9o93ozXmH2n4v/wDQP8Hf&#10;+BV1/wDEUfafi/8A9A/wd/4FXX/xFb+2X8sjn9n5np+aM15h9p+L/wD0D/B3/gVdf/EUfafi/wD9&#10;A/wd/wCBV1/8RR7ZfyyD2fmen5ozXmH2n4v/APQP8Hf+BV1/8RR9p+L/AP0D/B3/AIFXX/xFHtl/&#10;LIPZ+Z6fmjNeYfafi/8A9A/wd/4FXX/xFH2n4v8A/QP8Hf8AgVdf/EUe2X8sg9n5np+aM15h9p+L&#10;/wD0D/B3/gVdf/EUfafi/wD9A/wd/wCBV1/8RR7ZfyyD2fmen5ozXmH2n4v/APQP8Hf+BV1/8RR9&#10;p+L/AP0D/B3/AIFXX/xFHtl/LIPZ+Z6fmjNeYfafi/8A9A/wd/4FXX/xFH2n4v8A/QP8Hf8AgVdf&#10;/EUe2X8sg9n5np+aM15h9p+L/wD0D/B3/gVdf/EUfafi/wD9A/wd/wCBV1/8RR7ZfyyD2fmen5oz&#10;XmH2n4v/APQP8Hf+BV1/8RR9p+L/AP0D/B3/AIFXX/xFHtl/LIPZ+Z6fmjNeYfafi/8A9A/wd/4F&#10;XX/xFH2n4v8A/QP8Hf8AgVdf/EUe2X8sg9n5np+aM15h9p+L/wD0D/B3/gVdf/EUfafi/wD9A/wd&#10;/wCBV1/8RR7ZfyyD2fmen5ozXmH2n4v/APQP8Hf+BV1/8RR9p+L/AP0D/B3/AIFXX/xFHtl/LIPZ&#10;+Z6fmjNeYfafi/8A9A/wd/4FXX/xFH2n4v8A/QP8Hf8AgVdf/EUe2X8sg9n5np/4UfhXmH2v4v8A&#10;/QP8Hf8AgVdf/EVn+IPE3xY8N+HdV1e407wi8NhbS3TIlzdbmVELf3KJYhR+yw9k+57HRWL4V1Zv&#10;EHhjR9VkjELX1nFdMq/w70Vv61tV1GIUUUUAN9a8m1T/AJOY0H/sW7j/ANHpXrPrXkupf8nM6D/2&#10;Llx/6OSuTEbR/wASOjD/ABS/ws9cooorrOc+F/8AgsV/yaJF/wBjJZf+gT19XfAz/kingH/sXrD/&#10;ANJ0r5R/4LFf8miRf9jJZf8AoE9fV3wM/wCSKeAf+xesP/SdKAO6ooooAKKKKACiiigD84/iB/ym&#10;o+Gf/YvTf+m3UK/Ryvzj+IH/ACmo+Gf/AGL03/pt1Cv0coAKKKKACiiigAooooAKKKKACiiigAoo&#10;ooAKKKKACiiigAooooAKKKKACiiigAr87Phn/wApnvi3/wBizB/6RabX6J1+dnwz/wCUz3xb/wCx&#10;Zg/9ItNoA/Q9eleTaZ/yc9rP/YtQ/wDo816yvSvJtM/5Oe1n/sWof/R5rlrbx/xHRR2l6Hrtfm//&#10;AMEnf+Sx/tT/APYfs/8A0o1Kv0gr83/+CTv/ACWP9qf/ALD9n/6UalXUc5+kFFFFABRRRQAUUUUA&#10;FFFFABRRRQAUUUUAFFFFABRRRQB4P8XpPsv7RnwNuJF8u3R9aV5m4VWa1RVXd/tN/KvcX+aQfj/K&#10;vAP23EEnwi0gN/0M+k/+laV9Aj7qnviuCjH2dap/e978LfodtSP7mnP1X9feSUUtFd5xCUUtFABR&#10;RRQB8/8AxzVrj45/A1IUeZ4dXvJZFhTf5a/Yn+Zv7q/7VU/ilf33i7xhKbHQNT1208Pvm1uNN2BV&#10;vF/1scu5h/sfdrJ8fa/r3hn9ria58OeHW8R3U3gyJZ7dLgReWv219rc/jWtb/Er4oae0v2X4QRwC&#10;eVppPKvkTczfeZv9qvmnWjVlU5ub4v5f5T3acZU1TlH+U6Tw/wCJtP1b4g6drc91b2UsmlbLmGSV&#10;V8qf5N8Xzf3a0rrUrK0+NlreT3UUcE2iOIZGfCv+9T+KvNL7WPGGpL/pfwE0u8G4tmd7d/mb7zcp&#10;U154q8d6jpdvp938C7G40+3/ANRbTSQvFH/upswlaRxXu/8A2shype9/5L8Roa5dQzy+LZ47qRNB&#10;m1mCPUbq2bkReSg+8v8ADuP8PrVv4kReHfB1rp2oeC4dP0rX/NYRLpMSqk67fm81YvvLwPvVQ0/4&#10;hfErSdNFhZfBmG2sU+UW8F1GkeP90CsyLWvHFlY6hb6b8ErHSWvI/KlktZIYgy/7WwfNWMqkeX3f&#10;i/wyNI03Ka5v/Sj0XwD4k19vEVpY6jr9t4og1CyF032aCKIWLBc7fk+8G/2vSvWK+avD/iz4heE4&#10;THpPwVtbF3VVmltLiGLft/vbR81bH/C3/jB/0SY/+DBK9CnjqcY8sub/AMBkcNbCSlL3eU9959qM&#10;n2r5/wD+FxfGD/ok/wD5Pj/Ck/4XF8X/APokzf8AgeP8Kv8AtCj/ACy/8BZj9Tqd4/efQOT7UZPt&#10;Xz9/wuT4wf8ARJW/8Dx/hR/wuT4wf9Elb/wPH+FH9o0v5Zf+Asf1Kp3X3n0Dk+1GT7V8/f8AC5Pj&#10;B/0SVv8AwPH+FH/C5PjB/wBElb/wPH+FH9o0v5Zf+AsPqVTuvvPoHJ9qMn2r5+/4XJ8YP+iSt/4H&#10;j/Cj/hcnxg/6JK3/AIHj/Cj+0aX8sv8AwFh9Sqd1959A5PtRk+1fP3/C5PjB/wBElb/wPH+FH/C5&#10;PjB/0SVv/A8f4Uf2jS/ll/4Cw+pVO6+8+gcn2oyfavn7/hcnxg/6JK3/AIHj/Cj/AIXJ8YP+iSt/&#10;4Hj/AAo/tGl/LL/wFh9Sqd1959A5PtRk+1fP3/C5PjB/0SVv/A8f4Uf8Lk+MH/RJW/8AA8f4Uf2j&#10;S/ll/wCAsPqVTuvvPoHJ9qMn2r5+/wCFyfGD/okrf+B4/wAKP+FxfF//AKJM3/geP8KP7Ro/yy/8&#10;BYfUqndfefQmBRivnO/+OHxZ0/T7i8n+FYhggjeWRmvx8qrXsnw+8aWPxC8I6brlhNFPDdRK7eS2&#10;VWT+NP8AgLZFdFHFU60uWJjUw86ceaR8cf8ABZRtv7LOgf8AY3Wf/pPdV94V8F/8Fl/+TWdA/wCx&#10;ws//AElu6+9a7DmEopaKAEopaKAEopaKAEopaKAEopaKAEopaKAEopaKAEopaKAEopaKAEopaKAE&#10;opaKAOe8cf8AIl67/wBeE/8A6LasD4ENu+DvhA/9Q+L+VdB45/5EvX/+wfP/AOi2rnvgL/yRvwf/&#10;ANg6L+Vcf/MTH0N1/B+Z6BRRS12GAlFLRQAlFLRQAlFLRQAlFLRQAlFLRQAlFLSUAFFLRQAlFLRQ&#10;AlFLRQAlFLRQAlFLRQAlFLRQA3vXHfGH/klfi7/sE3X/AKKaux71xvxh/wCSV+Lv+wTdf+imrGt/&#10;DkaU/wCJEufDP/knPhb/ALBVr/6KWumaua+GH/JOfCv/AGCrX/0StdK1VT+EmW7FpaSlrQkb615L&#10;qX/JzOg/9i5cf+jkr1r1ryXUv+TmdB/7Fy4/9HJXJiNo/wCJHRh/il/hZ65RRRXWc58L/wDBYr/k&#10;0SL/ALGSy/8AQJ6+rvgZ/wAkU8A/9i9Yf+k6V8o/8Fiv+TRIv+xksv8A0Cevq74Gf8kU8A/9i9Yf&#10;+k6UAd1RRRQAUUUUAFFFFAH5x/ED/lNR8M/+xem/9NuoV+jlfnH8QP8AlNR8M/8AsXpv/TbqFfo5&#10;QAUUUUAFFFFABRRRQAUUUUAFFFFABRRRQAUUUUAFFFFABRRRQAUUUUAFFFFABX52fDP/AJTPfFv/&#10;ALFmD/0i02v0Tr87Phn/AMpnvi3/ANizB/6RabQB+h69K8m0z/k57Wf+xah/9HmvWV6V5Npn/Jz2&#10;s/8AYtQ/+jzXLW3j/iOijtL0PXa/N/8A4JO/8lj/AGp/+w/Z/wDpRqVfpBX5v/8ABJ3/AJLH+1P/&#10;ANh+z/8ASjUq6jnP0gooooAKKKKACiiigAooooAKKKKACiiigAooooAKKKSgDx/9qDwivi74O6o7&#10;3MlodCdNeXYu7zWtD54i5/hbZt3e9dz8PfEj+NfAfhzX5Lf7I+q6dBfG3DbvK82NX27vbdUfxK0G&#10;48XfDrxRolm8aXep6Xc2cLy/dV5ImRd3t81cd+zH4qs/Evwd0S2tFkR9BT+wLnzEwDcWgWCXb/s7&#10;0OK8/WOK/wASOv48P/hZ65S0UV6ByBRRRQAUh6GiobiQw28rqu9lXO31pN2Vxrc8E+E903jz4/8A&#10;xD8XOhsjoBPg9bVfnSdY3W488t/C37zbt9q1LHxjqGjfGTX4ry+muNOuoCtnZzSfuopIk3Hb/vVl&#10;/sotZ3ngnWfHcl2tvL461WXWm0+R0xaNgReUjfx/6rd/wI132qeAvCWrtdTzyr511cR3UjC6/jRt&#10;w28140YuVONSn/i/8CPXlJQqSjOPkecaH8XtQ8J+FZJ9UukvdW1LUppbdNSllSCCLf8Ac3Kjt8n9&#10;3bXXWfxse9+Hdx4gttNW8u4Jvs7W8MrJEz/7Dsnzf981r6l4F8MahZy28d/Jpsslz9qW6sL3yp42&#10;9Ff+Ff8AZ6VPD4P8Pt4d/se81u61a38zzPO1DUfNm3f79XTjWjHl5xVJUZbQOWvfih40tV1SC58L&#10;6dFeaeqSz7NSbYYm/u/J96sZfEGreIdCtvDNjq+oW+oW13NHNe+b/pTRRReYrM3+02Fr0rUfDnhv&#10;VJ9UmmulL6lEsVwVusZVfTn/AGaj0fwn4W0bxNd67azQpqF1braylrhSpUHI4/vUezqS+Kf9f1YU&#10;alOMfg1PPJvinrWr6/pE+iwrfSrYwLLatdtFbtcy/e3cfwVp6t4/8S28lqmmWFnHeNq8FnerdXry&#10;pub7yx/L8q10ul/D/wAH6LMZbSWOFzftqW77X/y19Ov3f9mnal4H8LapHMj3zQPLfJqPnW97sdZ1&#10;+6Vb/gVKNOt9qf8AWn/BHKpR+zA42b9ouO08VtZfZbN9MS5+yt5ckrXm/wDi/d+Vt+9/t17mhyOR&#10;XmsngHQjrbana+J9V05XkWVrKy1byrVm/wBz/a/Wu7/trT/+f+3/AO/y12YfmjH95I5MRyyf7qJo&#10;7R6UbR6VQ/tzT/8An/tv+/y0f25Yf8/9t/3+Wujmj3OblkX9o9KNo9Kof25Yf8/9t/3+Wj+3LD/n&#10;/tv+/wAtHNHuHLIv7R6UbR6VQ/tyw/5/7b/v8tH9uWH/AD/23/f5aOaPcOWRf2j0o2j0qh/blh/z&#10;/wBt/wB/lo/tyw/5/wC2/wC/y0c0e4csi/tHpRtHpVD+3LD/AJ/7b/v8tH9uWH/P/bf9/lo5o9w5&#10;ZF/aPSjaPSqH9uWH/P8A23/f5aP7csP+f+2/7/LRzR7hyyL+0elG0elUP7csP+f+2/7/AC0f25Yf&#10;8/8Abf8Af5aOaHcXLIx/iUo/4V54nOP+YXdf+imrzf8AY+/5Ibo3+/N/6Ga9A+IWpWlx4A8TLFdw&#10;u39m3P3JFP8AyyavPP2TJ4dP+COjJNLHEN833m/2zXmVJQWNp/4ZfodkYy9hI+ff+Cy3/JrOgf8A&#10;Y4Wf/pLd196Yr4P/AOCwwivP2XdAVJFYt4ts9vzf9O91/wDFV9ySanaQqrSXMKI3Ks0ijdXqc0Tj&#10;5ZFzFGKof25Yf8/9t/3+Wj+3LD/n/tv+/wAtLnj3DlkX8UYqh/blh/z/ANt/3+Wj+3LD/n/tv+/y&#10;0c8e4csi/ijFUP7csP8An/tv+/y0f25Yf8/9t/3+Wjnj3DlkX8UYqh/blh/z/wBt/wB/lo/tyw/5&#10;/wC2/wC/y0c8e4csi/ijFUP7csP+f+2/7/LR/blh/wA/9t/3+Wjnj3DlkX8UYqh/blh/z/23/f5a&#10;P7csP+f+2/7/AC0c8e4csi/ijFUP7csP+f8Atv8Av8tH9uWH/P8A23/f5aOePcOWRfxRiqH9uWH/&#10;AD/23/f5aP7csP8An/tv+/y0c8e4csi/ijFUP7csP+f+2/7/AC0f25Yf8/8Abf8Af5aOePcOWRfx&#10;RiqH9uWH/P8A23/f5aP7csP+f+2/7/LRzx7hyyL+KMVQ/tyw/wCf+2/7/LR/blh/z/23/f5aOePc&#10;OWRn+Ov+RL18f9OE/wD6Laue+Av/ACRrwf8A9g6P+VbHi7UrK48I61Gt7bu72cy/61f7jVg/BG+t&#10;LP4Q+Eo5buFGXT4vvSL6Vz80fbf9um/LL2P/AG8ejYoxVD+3LD/n/tv+/wAtH9uWH/P/AG3/AH+W&#10;ujnj3MeWRfxRiqH9uWH/AD/23/f5aP7csP8An/tv+/y0c8e4uWRfxRiqH9uWH/P/AG3/AH+Wj+3L&#10;D/n/ALb/AL/LRzx7hyyL+KMVQ/tyw/5/7b/v8tH9uWH/AD/23/f5aOePcOWRfxRiqH9uWH/P/bf9&#10;/lo/tyw/5/7b/v8ALRzx7hyyL+KMVQ/tyw/5/wC2/wC/y0f25Yf8/wDbf9/lo549w5ZF8Um2qH9u&#10;WH/P/bf9/lq3HKsiKytuVujLT5ohytE1FFFWSFFFFABRRRQAUUUUAFFFFABRRRQA3vXG/GH/AJJX&#10;4u/7BN1/6Kauy71xvxh/5JX4u/7BN1/6Kasa38ORpT/iRLvww/5Jz4V/7BVr/wCiVrpWrmvhh/yT&#10;nwr/ANgq1/8ARK10rVVP4SZbsWlpKWtCRvrXkupf8nM6D/2Llx/6OSvWvWvJdS/5OZ0H/sXLj/0c&#10;lcmI2j/iR0Yf4pf4WeuUUUV1nOfC/wDwWK/5NEi/7GSy/wDQJ6+rvgZ/yRTwD/2L1h/6TpXyj/wW&#10;K/5NEi/7GSy/9Anr6u+Bn/JFPAP/AGL1h/6TpQB3VFFFABRRRQAUUUUAfnH8QP8AlNR8M/8AsXpv&#10;/TbqFfo5X5x/ED/lNR8M/wDsXpv/AE26hX6OUAFFFFABRRRQAUUUUAFFFFABRRRQAUUUUAFFFFAB&#10;RRRQAUUUUAFFFFABRRRQAV+dnwz/AOUz3xb/AOxZg/8ASLTa/ROvzs+Gf/KZ74t/9izB/wCkWm0A&#10;foevSvJtM/5Oe1n/ALFqH/0ea9ZXpXk2mf8AJz2s/wDYtQ/+jzXLW3j/AIjoo7S9D12vzf8A+CTv&#10;/JY/2p/+w/Z/+lGpV+kFfm//AMEnf+Sx/tT/APYfs/8A0o1Kuo5z9IKKKKACiiigAooooAKKKKAC&#10;iiigAooooAKKKKACiiigCJ13flivAPg0sXwr+LnjT4duF0/Rb6ddZ8OxXJ/e3ryK0uoOjfxqkrx/&#10;7u6voE44r57+P0KeC/ih8MfiOpku2tb/AP4Rf7AAEXbqDor3Bl/h8vyvu/yrkxC5eWp/KdmF97mo&#10;/wA359D6GpaRWyoNLXWcYUlLRQBHt+Y/SvF/2svE+o6B8FdatPD2pTWPjHWAtjoUdrKEubi6Zt3l&#10;Rf7WxX/KvaC2M18/+PIk+MHx38L+HbA40/wPep4g1DVIGEqpeKmxLB0/hZ4rjzd3+xXJiJL2fL/M&#10;dOGivacz+zqdto/wA+H1ro9pC3gzR4tka5j+yp8rY+auB+IPhPwZoPiG103RPBnhub7GFudX+1Wa&#10;furVj99P/H6+iOOhxivM4/gb4e1LUNX1DxHBD4j1C+uXlS4uYcNBA33IV+b+D+9XNVw0eTlpRidF&#10;HFS5+arKRzlr8PPAt940tNNh8GeH5tMutP8AtsdwtoN7c/LU5+GXgn/hZCaAPBWgfY/7Oa73/Y03&#10;7t6LVy3+D/iPS7yG50fxslgYEaCNZNIWfZB/BF/rRwtaurfDnXby+03V7PxUtj4htbZrSa8/sxZI&#10;p0Zt3+qL/Kf+BVnGh7sb0/teXmXKqub3an5nn+qeC/Ddra+MDYeBdAmm0e4jig22CNiNkR3Z1/i2&#10;/wBKxtK0/wCHlulzLPp3hnxlbgLsTRNISK6Em7Zt8rcdy/8AAq9Zsvhfqdroepr/AMJPcr4g1C4W&#10;5l1W3gWNd6qEX91u+5tH3d1Z7fBvVtU8Q2Gta74sXUbux2eQLbTVt1+Vt3zfO26s/qkua/KaxxMN&#10;pSOU1DTfhZptwkcvwzlliaOJ7i4h0dGhs938M/zfKy/xV3lt8CfhpeW8c8Hg/RpYpFyrrap8y0mt&#10;fDjWZtXvbjQvFTeH7K/bfdW62KSuz/xOsu75D+Fd5Y2/2O1gh82SYxxqnmTNudunzN/tV1UaMf8A&#10;l5FfgcNStL/l3JnE/wDDP/w5/wChM0f/AMBEo/4Z/wDhz/0Jmj/+AiV6FSfl+VdHsaP8qM/bVf5j&#10;z7/hn/4c/wDQmaP/AOAiUf8ADP8A8Of+hM0f/wABEr0Hn0FHPoKfsKP8qF7Wr/Meff8ADP8A8Of+&#10;hM0f/wABEo/4Z/8Ahz/0Jmj/APgIleg8+go59BR7Cj/Kg9rV/mPPv+Gf/hz/ANCZo/8A4CJR/wAM&#10;/wDw5/6EzR//AAESvQefQUc+go9hR/lQe1q/zHn3/DP/AMOf+hM0f/wESj/hn/4c/wDQmaP/AOAi&#10;V6Dz6Cjn0FHsKP8AKg9rV/mPPv8Ahn/4c/8AQmaP/wCAiUf8M/8Aw5/6EzR//ARK9B59BRz6Cj2F&#10;H+VB7Wr/ADHn3/DP/wAOf+hM0f8A8BEo/wCGf/hz/wBCZo//AICJXoPPoKOfQUewo/yoPa1f5jz7&#10;/hn/AOHP/QmaP/4CJR/wz/8ADn/oTdG/8BEr0Hn0FHPoKPYUf5UHtav8x5L40+C/gXR/BWv3ln4V&#10;0m3nt9PnljkS1TcrLE1cT+zV8NfCfjL4QaRqGr+HdN1G7Z5d89xbo7sd553V7Z8TM/8ACvfE/p/Z&#10;dz/6KavOP2QlZPgdo2f783/oZrz6lGn9bhHl+zL9DsjVqfV5PmPmH/grT4D8M+Ef2Y9An0zQtOsJ&#10;R4qtIt9vbIjBGt7jd0HfaK+07z4J+A79U87wno8m1dq5s04/Svkr/gsdG037Lfh9V6/8JfZ/+k91&#10;X3aK9P2VPl5eU4va1N+Y88/4Z/8Ahz/0Juj/APgIlH/DP/w5/wChM0f/AMBEr0Hn0FHPoKz9hR/l&#10;Q/a1f5jz7/hn/wCHP/QmaP8A+AiUf8M//Dn/AKEzR/8AwESvQefQUc+gp+wo/wAqD2tX+Y8+/wCG&#10;f/hz/wBCZo//AICJR/wz/wDDn/oTNH/8BEr0H8BRz6Cj2FH+VB7Wr/Meff8ADP8A8Of+hM0f/wAB&#10;Eo/4Z/8Ahz/0Jmj/APgIleg8+go59BR7Cl/Kg9rV/mPPv+Gf/hz/ANCZo/8A4CJR/wAM/wDw5/6E&#10;zR//AAESvQefQUc+go9hS/lQe1q/zHn3/DP/AMOf+hM0f/wESj/hn/4c/wDQmaP/AOAiV6Dz6Cjn&#10;0FHsKX8qD2tX+Y8+/wCGf/hz/wBCZo//AICJR/wz/wDDn/oTNH/8BEr0Hn0FHPoKPYUv5UHtav8A&#10;Meff8M//AA5/6EzR/wDwESj/AIZ/+HP/AEJmj/8AgIleg8+go59BR7Cl/Kg9rV/mPPv+Gf8A4c/9&#10;CZo//gIlH/DP/wAOf+hM0f8A8BEr0Hn0FHPoKPYUv5UHtav8x59/wz/8Of8AoTNH/wDARKP+Gf8A&#10;4c/9CZo//gIleg8+go59BR7Cl/Kg9rV/mPPv+Gf/AIc/9CZo/wD4CJR/wz/8Of8AoTdG/wDARK9B&#10;59BRz6Cj2FL+VB7Wr/MeWeJfgn4A03w3q11B4R0hJYbSSQMtqn8KNWJ8Jfg74H8QfC7wzfah4U0q&#10;7u7ixieSWa1RmZsV6j45z/whOvev2Cf/ANFtXP8AwF/5Iz4Q9f7Pi/lXN7Cj7bl5fsnR7ap7H4vt&#10;Ef8Awz/8Of8AoTdH/wDARKP+Gf8A4c/9CZo//gIlehUn5flXT7Cl/Kjn9tV/mPPv+Gf/AIc/9CZo&#10;/wD4CJR/wz/8Of8AoTNH/wDARK9B59BRz6Cj2FL+VB7Wr/Meff8ADP8A8Of+hM0f/wABEo/4Z/8A&#10;hz/0Jmj/APgIleg8+go59BR7Cl/Kg9rV/mPPv+Gf/hz/ANCZo/8A4CJR/wAM/wDw5/6EzR//AAES&#10;vQefQUc+go9hS/lQe1q/zHn3/DP/AMOf+hM0f/wESj/hn/4c/wDQmaP/AOAiV6Dz6Cjn0FHsKX8q&#10;D2tX+Y8+/wCGf/hz/wBCZo//AICJR/wz/wDDn/oTdG/8BEr0Hn0FHPoKPYUv5UHtav8AMeS+MPgb&#10;4A0/wfrc9v4Q0iKaOyndWW1T5W8pq3/gX/yRzwb/ANgu3/8AQBW54+P/ABQ/iH/sHz/+imrD+Bf/&#10;ACRvwb/2CoP/AEAVjGnGniPdj9k1c5So+9/Md9S0UV3nIFFFFABRRRQAUUUUAFFFFABRRRQA3vXG&#10;/GH/AJJX4u/7BN1/6Kauy71xvxh/5JX4u/7BN1/6Kasa38ORpT/iRLvww/5Jz4V/7BVr/wCiVrpW&#10;rmvhh/yTnwr/ANgq1/8ARK10rVVP4SZbsWlpKWtCRvrXkupf8nM6D/2Llx/6OSvWvWvJdS/5OZ0H&#10;/sXLj/0clcmI2j/iR0Yf4pf4WeuUUUV1nOfC/wDwWK/5NEi/7GSy/wDQJ6+rvgZ/yRTwD/2L1h/6&#10;TpXyj/wWK/5NEi/7GSy/9Anr6u+Bn/JFPAP/AGL1h/6TpQB3VFFFABRRRQAUUUUAfnH8QP8AlNR8&#10;M/8AsXpv/TbqFfo5X5x/ED/lNR8M/wDsXpv/AE26hX6OUAFFFFABRRRQAUUUUAFFFFABRRRQAUUU&#10;UAFFFFABRRRQAUUUUAFFFFABRRRQAV+dnwz/AOUz3xb/AOxZg/8ASLTa/ROvzs+Gf/KZ74t/9izB&#10;/wCkWm0AfoevSvJtM/5Oe1n/ALFqH/0ea9ZXpXk2mf8AJz2s/wDYtQ/+jzXLW3j/AIjoo7S9D12v&#10;zf8A+CTv/JY/2p/+w/Z/+lGpV+kFfm//AMEnf+Sx/tT/APYfs/8A0o1Kuo5z9IKKKKACiiigAooo&#10;oAKKKKACiiigAooooAKKKKACiiigBvvXOeOfB9h4/wDCer+HNT83+ztStntZxA5R9jLg7W/haujz&#10;RUyjzR5WVGTjLmR4t+zl4u1G40fVfA3iQRr4q8ISrZXRt1Pkvbvl7Rlb+JvI8rf/ALWa9p/hrwH9&#10;oezl+HfiDQ/jDZs5XQY/sOto7ll/sln3zNFEPvT79m2vctOvotRsbe6hbfFNGsiH/ZYZrloScf3c&#10;vsm9aKl++j9ovUlLSFhXYcxw/wAXviCnwp+GXiHxYbCTUzpFk90LOOQI823+EMa8x+EX7PSWfhWL&#10;Wbvxn4nfXtfCalqWoWt55D3Lsvyb12/wxbI/+AUa1JL+0F8VNDtdL23fw78K332691KFyhudVgf9&#10;1FE/3ZYk/erKv97Ar6EwFPWvOjFV6ntJfDHY7XKVCn7OO8tzzP8A4Uev/Q+eN/8Awc//AGFcJrml&#10;2Og69daNFrnxT1W5to1eVtMunnRd/wB35vWvofd2rxnVPhzrHiT4g+KLmLWdd8Pg2sC21xYz+Vby&#10;vh+vy/Ntz+tFam4yj7OJNGSlzc0hPDHw9svFWlre2njrx1EA7RSRT6rslikX7yOuz71a7fBVFZQf&#10;H3jYk9M6z/8AYV5Dr3hHVTdJbaj4e1C5t4FZBcSaQ2qM9x/y1nTbKuze3zVoeNdLsYdLuj4lsdS8&#10;T6hHp++wvIbRom01dn/LRd37v5tv96uL6xyR5pRO+WGXN7szrf8AhENLjOu+Z498dRDRf+PlpNV4&#10;+5v+X5Pm4qja6Ho154VsNei8deP2tbuRI44/7U/fhy33WTbVzxJ4X1i+vfDK2FlNc6dq+nQWN/cR&#10;f8u+11lErfrV2z8K61D8WJ4ZNPY+H4JJtZjuQvySSyReUYv97q1bXn/L/X/DEctO3xF66+D6Wzwx&#10;jxt48m8xtu+PV9wj/wB75aj0/wCFFhqsPn2fxF8ZXESytGWi1zcu5W2sv3fWsPw78NTp9ppl0NCm&#10;jvr3Um/tJ3++0e4/f/2a81m+Ht9Z6nqsT+FLyKye6n+yuugtf+V8/wAjp+9XbWcqk4y/hlRowlH+&#10;Ie5r8Ds/8z945/8AB1/9hQ3wN9PH3jn/AMHX/wBhXXeBILi08J6bFd3NxdTrEN813B5Ep/3k/hNd&#10;HivW9jA8yUnGR5d/wo3/AKn7xz/4Oj/8RS/8KN/6n7xz/wCDo/8AxFeocUUvZQJ9pI8v/wCFG/8A&#10;U/eOf/B0f/iKP+FG/wDU/eOf/B0f/iK9Roo9jAPaSPLv+FG/9T945/8AB0f/AIij/hRv/U/eOf8A&#10;wdH/AOIr1Gij2MA9pI8u/wCFG/8AU/eOf/B0f/iKP+FG/wDU/eOf/B0f/iK9Roo9jAPaSPLv+FG/&#10;9T945/8AB0f/AIij/hRv/U/eOf8AwdH/AOIr1Gij2MA9pI8u/wCFG/8AU/eOf/B0f/iKP+FG/wDU&#10;/eOf/B0f/iK9Roo9jAPaSPLv+FG/9T945/8AB0f/AIij/hRv/U/eOf8AwdH/AOIr1Gij2MA9pI8V&#10;8Y/CMaT4M166/wCEx8XXflWFxL5V3qu9G2xN8rLs+7XHfs5/DxfFHwl0e+XxP4k0oOZf9H03UPKi&#10;X52+6uyvdPiV/wAk78T/APYLuv8A0U1ebfsff8kN0b/fm/8AQzXnzpx+uwj/AHZfodkakvq8j5b/&#10;AOCr/gZPDH7NOgzNr+u6kP8AhKrOPbqF75o5t7n5vu/e+Wvsy8+Dv2rb/wAVp4wh2qF/c6ts3f8A&#10;jtfK3/BZP/k1nQP+xvs//Sa7r7w216XsoHH7WZ5f/wAKN/6n7xz/AODo/wDxFH/Cjf8AqfvHP/g6&#10;P/xFeo0VPsYB7SR5d/wo3/qfvHP/AIOj/wDEUf8ACj/+p98b/wDg5/8AsK9RpKfsYB7SR4r4HtL3&#10;wv8AHDUvDw8Ra1rWmroMd4ItXvPP2StcFdyn/dFez9zXk2n/APJzur/9ixb/APpS9es9zWOH+GX+&#10;JlVd0PpaSlrsMQooooAKKKKACiiigAooooAKKKKACiiigAooopAc/wCOv+RL1/8A7B8//otq574C&#10;/wDJG/B//YOj/lXQ+Ov+RL1//sHz/wDotq574C/8kb8H/wDYOj/lXJ/zEx9DdfwfmegUtJS12GAU&#10;UUUAFFFFABRRRQAUUUUAFFFFAHOePv8AkR/EP/YOn/8ARbVh/An/AJI34M/7BUH/AKAK3PH3/Ij+&#10;If8AsHT/APotqw/gT/yRvwZ/2CoP/QBXE/8AeI+hv/y5+Z31LSUtdpgFFFFABRRRQAUUUUAFFFFA&#10;BRRRQA3vXG/GH/klfi7/ALBN1/6Kauy71xvxh/5JX4u/7BN1/wCimrGt/DkaU/4kS78MP+Sc+Ff+&#10;wVa/+iVrpWrmvhh/yTnwr/2CrX/0StdK1VT+EmW7FpaSlrQkb615LqX/ACczoP8A2Llx/wCjkr1r&#10;1ryXUv8Ak5nQf+xcuP8A0clcmI2j/iR0Yf4pf4WeuUUUV1nOfC//AAWK/wCTRIv+xksv/QJ6+rvg&#10;Z/yRTwD/ANi9Yf8ApOlfKP8AwWK/5NEi/wCxksv/AECevq74Gf8AJFPAP/YvWH/pOlAHdUUV8x/t&#10;R/FL4leHfjJ8F/hz8NdU0XRLzxw2s/adQ1qxa7SJbO3inXaquv8AC0n/AI7QB9OUV8vt8P8A9rP+&#10;H4sfD/8A8JeX/wCO0n/CA/ta/wDRWPh//wCExL/8doA+oaK+IviF8R/2hvgD45+EsXi3xn4N8UaR&#10;4w8YWPhq4s9P0OW1mRJ3KtKreZ/Cv/stfbtAH5x/ED/lNR8M/wDsXpv/AE26hX6OV+cfxA/5TUfD&#10;P/sXpv8A026hX6OUAFFFFABRRRQAUUUUAFFFFABRRRQAUUUUAFFFFABRRRQAUUUUAFFFFABRRRQA&#10;V+dnwz/5TPfFv/sWYP8A0i02v0Tr87Phn/yme+Lf/Yswf+kWm0AfoevSvJtM/wCTntZ/7FqH/wBH&#10;mvWV6V5Npn/Jz2s/9i1D/wCjzXLW3j/iOijtL0PXa/N//gk7/wAlj/an/wCw/Z/+lGpV+kFfm/8A&#10;8Enf+Sx/tT/9h+z/APSjUq6jnP0gooooAKKKKACiiigAooooAKKKKACiiigAooooAKKKKACkpaKA&#10;K9xbxXULRSRrJE64ZWXcrLXiNx8C/EngmRrj4Z+Mp9GtmcKPD+tx/bNMgi+8UgRSjxMzfxbm+8a9&#10;2pKxqUY1NzWFR09jwiH4+eKNDiWw8S/CrxFDr8hbyYvD8T6rYMvRC90qIsZz95Svy+9UNY8IfGf4&#10;taU6X/iK1+E1tI21rHRU/tC+j2/xrdl0Ta393yq+g1VeuKXPpxWH1eUvdlI1VdR96ETxvwn8MPF/&#10;gXQINI0DW/D9hZw7nZ10Z988rsWllk/fffdyWatf+wfij/0N+h/+Cdv/AI7XpnTqaXr0NOOGjH3Y&#10;yl95Mq7l70onmn9gfFL/AKG/Qf8AwTt/8do/sH4p/wDQ36F/4J2/+O16ZRT+rx/ml94e3l/LH7jz&#10;NvD/AMTj18WaD/4J3/8AjtZGu/CjxP4omt5dZvvCuqTwcRSz6JLuX/yYr2Pj0paUsLGfxDhiJQ1i&#10;eZ/2B8To1Kx+K9BjRfuqujN/8epf7B+KH/Q3aD/4Jm/+PV6V+FH4U/q8f5pfeL6xL+WP3Hmv9g/F&#10;D/ob9D/8Ezf/AB6j+xfij/0Nug/+Ch//AI9XpX4UfhR9XX80vvD6xL+WP3HmX9g/FP8A6G/Q/wDw&#10;Tt/8dpf7A+Kf/Q36H/4JW/8Aj1elbfb9aNvt+tP6tH+aX3i9tL+VHkfiC0+J2geH9U1JvFehy/Y7&#10;aW52/wBjv82xC3/PX2rvPAOsXHibwR4f1a8VEub6xgu5RF93c6K3H50nxEUP4B8SD+9ptyP/ACE1&#10;VfhOnlfDDwin93SLP/0SlEY8s+Ucpc0LnX0UUV1HOFFFFABRRRQAUUUUAFFFFABSUtJQBzPxI/5J&#10;34n/AOwXdf8Aopq81/Y//wCSHaN/vTf+hmvSviR/yTvxP/2C7r/0U1ea/sf/APJDdG/3pv8A0M15&#10;lT/faf8Ahl+h10/92kfPf/BZf/k1nQP+xws//SW7r71r4K/4LL/8ms6B/wBjhZ/+kt3X3rXpnIFF&#10;FFABRRRQB5Hp/wDyc9rH/Yrwf+lD161Xkun/APJz2sf9ivB/6UPXrVcWG+GX+JnRX+KP+FC0tJS1&#10;2nOFFFFABRRRQAUUUUAFFFFABRRRQAUUUUAFFFFAHP8Ajr/kS9f/AOwfP/6Laue+Av8AyRvwf/2D&#10;o/5V0Pjr/kS9f/7B8/8A6Laue+Av/JG/B/8A2Do/5Vx/8xMfQ3X8H5noFLSUtdhgFFFFABRRRQAU&#10;UUUAFFFFABRRRQBznj7/AJEfxD/2Dp//AEW1YfwJ/wCSN+DP+wVB/wCgCtzx9/yI/iH/ALB0/wD6&#10;LasP4E/8kb8Gf9gqD/0AVxP/AHiPob/8uf8At476lpKWu0wCiiigAooooAKKKKACiiigAooooAb3&#10;rjfjD/ySvxd/2Cbr/wBFNXZd6434w/8AJK/F3/YJuv8A0U1Y1v4cjSn/ABIl34Yf8k58K/8AYKtf&#10;/RK10rVzXww/5Jz4V/7BVr/6JWulaqp/CTLdi0tJS1oSN9a8l1L/AJOZ0H/sXLj/ANHJXrXrXkup&#10;f8nM6D/2Llx/6OSuTEbR/wASOjD/ABS/ws9cooorrOc+F/8AgsV/yaJF/wBjJZf+gT19XfAz/kin&#10;gH/sXrD/ANJ0r5R/4LFf8miRf9jJZf8AoE9fV3wM/wCSKeAf+xesP/SdKAO6r5L/AGlG2/tyfsjf&#10;9dfFX/pvhr60r5I/aY/5Pi/ZG/67+KP/AEggoA+t6KKKAPjj/goF/wAjp+y9/wBlX0j/ANG19j18&#10;cf8ABQL/AJHT9l7/ALKvpH/o2vsegD84/iB/ymo+Gf8A2L03/pt1Cv0cr85PiH/ymm+Gf/Yuy/8A&#10;pv1Cv0boAKKKKAPz5+JXwL8DftEf8FMNb8N/ELQ/+Eh0a1+HEWoQ232ue3KzpexIrboHRvuyv8uf&#10;4q9a/wCHXP7Mn/RM/wDyvap/8lVieH/+UsXiX/slSf8Apwt6998YftEfC74da5Lo/ij4ieGPD2sR&#10;Isr2Op6rBbzKrfd3I77qAPHf+HXP7Mn/AETP/wAr2qf/ACVR/wAOuf2ZP+iZ/wDle1T/AOSq+k/D&#10;XifR/GWi2msaDqtlrelXSboL7TrlJ4JR6q6Ha1bNAHyn/wAOuf2ZP+iZ/wDle1T/AOSqP+HXP7Mn&#10;/RM//K9qn/yVX03rGtWOgafNf6nfW+nWEC7pbq6lWKKMf7TMeKfp+pWmsWMN5ZXEV3bTrvjngkDo&#10;6+qsKAPmH/h1z+zJ/wBEz/8AK9qn/wAlUf8ADrn9mT/omf8A5XtU/wDkqvqyigD5T/4dc/syf9Ez&#10;/wDK9qn/AMlUf8Ouf2ZP+iZ/+V7VP/kqvqyigD5T/wCHXP7Mn/RM/wDyvap/8lUf8Ouf2ZP+iZ/+&#10;V7VP/kqvqyigD5T/AOHXP7Mn/RM//K9qn/yVR/w65/Zk/wCiZ/8Ale1T/wCSq+rKKAPlP/h1z+zJ&#10;/wBEz/8AK9qn/wAlUf8ADrn9mT/omf8A5XtU/wDkqvqyigD5T/4dc/syf9Ez/wDK9qn/AMlUf8Ou&#10;f2ZP+iZ/+V7VP/kqvqyigD5T/wCHXP7Mn/RM/wDyvap/8lV5Xqf7MPwz/Zu/bm/ZmX4deGR4cGtf&#10;8JN9t/0+5uvP8rTP3X+vlfbt81/u4+99K/QCvlT9oj/k+n9kj/ubf/TbFQB9V1+dnwz/AOUz3xb/&#10;AOxZg/8ASLTa/ROvzs+Gf/KZ74t/9izB/wCkWm0AfoevSvJtM/5Oe1n/ALFqH/0ea9ZXpXk2mf8A&#10;Jz2s/wDYtQ/+jzXLW3j/AIjoo7S9D12vzf8A+CTv/JY/2p/+w/Z/+lGpV+heratY6DpN5qWp3lvp&#10;um2ULT3N3dSrFDbxqpZndm+VVVerdK/OP/glJ4m0WT44/tLW0GsWF0+pavBe6cIZ1L3lulxfhpol&#10;zudB5sXzf9NE/vV1HOfSnx4+OGu/B74zR3Vra3fiDS18JT3SeHLe5SBbm6+1IqPvdTtbbla0739q&#10;TWfDXgvxZqniz4fSeG9f8PvF5mkya1FLbtFLs2SyXip5US/N/HXZ/Ej9nnw58TvFUHiDVLvU7W+h&#10;05tNUWUyIpjaXzc4ZG+bd3qfxV8GU8QX2u31h4s8Q+Fr7WliS6uNJktd6qgVV2rLBKo+5/4+1BR5&#10;PpX7U3jXxd4m+HUfh/wfoep6Vrl5f2982k+LLPUUVYIN+5J4vl3K33lrpPCf7Tms+ItUg+1/D250&#10;fRLzXV0Ox1KbVYna4fftaXyVXeq/71WtH/ZN0TQ7nS9Qj8YeLJ/EOn3MtyuvPcWqXU6yrsaF9lus&#10;ezr9xFb5vvVt+IP2cdI1jwBF4as/EGv6A0Gp/wBr22sadPF9ttrjdu+RniZdv/Aaokx9a/aSvLf7&#10;dYaJ4Nm1vxPFq/8AZdvo7X6W/wBoX5/33mum1V+T/wAerkdP/aD+JGvfFS68K6r8M73wtpVv4ekv&#10;9Rl/tOIz28vnbfNt5duyddn9z+KuxtP2V9HsfBbaLB4t8VJrbXf9oDxV9pgOprcfP82/yfL/AI2+&#10;XZSeH/2U9H0LXhrh8ZeMNQ1uayGn6le3V/Ez6nF6T/uvp9zb92sltaX9aFxlqczo/wC0nrK+H7Jv&#10;C3gXWPGuk6faLLrWrX2qxRXFk29t6fc/fuq/N8u35aPEH7W2uW+uXp8NfDG78S+DbCKwlvPEn9tQ&#10;WoiW6fau23dd77f9mtvUf2R9Gmaxh0bxj4s8LafHAtvqFjpN3AsWqor7h9oDwt83zbfk2/LxXWP+&#10;z34YGj+IdLt5L6ystaS1ikt4Jl2wLA25Fi3L/wChbqqXxc0SI/Ccr+0Zda7rlj8PbXwt4r1LwqdY&#10;1i3Vr3Ttm94m2/K+9fu/P92sDwZ4R8VeA/i7Ha2XxT8UfEXyLWWXX9L1oQS2toruHiEXlorRTn+F&#10;GZvlO77tdT8d/h74j1Pw34LtfCNlJqT6PqMHmiPUEtLiOBdq+akjKV3rt/u1B8Nv2Ubb4ZzSxWvx&#10;K8e6zoczzzS6Hq2oWz20rytucsyW6y/+P0fzWL+zE8o+CPjTxR8KdSl8R/HHXPFXhq11ITrb/wDC&#10;TeIbOfTV2yttxBHAkkHybf8AWu1e/eC/2nfhP8QPEVroHhn4i+G9f1m5LeRZWOoRSyy7V3NtVT6V&#10;Q8E/s62PhnWLi91vxX4h8e243JY2HieaC4t9PU/88lWJO3y/Nur0PT/A3hzR7lbvTvD+l2N2o+We&#10;3s4onH/AlWqIPnz43eDvF9l4st9ds/i14i03XdQvootD8H6GsX2K4WJwX82JlaVl2bPNdWVVz/tV&#10;r+NPEPxG0n4/eALGfW9NtPCF9GqzafZ27faJ7j5fM3Ss/wBzd0Xb0qXWP2R3vvivq3j3Tfir4+8P&#10;6hqzRfarOxvLVrfyk6RJ5tu7Kten+IPhZpviPxF4b1y+vdQkv9COYGWRFWVsfek+T/0HbUw92wPq&#10;edfDB9e0j9orx9od54r1jX9INrFe29pqciMlmzCL5YtqL8vzNXvZrxb4d+FfFbfHTx14o1vQotF0&#10;q5jistPdb5Lh7pFSP97tX/Vfc+61e0mhbIH8THUUUUwCiiigApKWigBKWiigBK+K9a+Cngn44/t4&#10;/EOx8c6FH4itdL8IaTLZ21xPKqQO8su5lVWX+4tfatfMvgVdv/BQL4qt/e8F6N/6OuKAPMfGnwh/&#10;Zf8ABPjPUvCzfA/xJ4i1PT44pbkeHNA1PUoYvNXem54mZd2K7zwP+xz+zJ8SPDVvr2jfDmxlsp9y&#10;BZpLqOWJ1OGRkaX5XWjxN8F/HPj74wfFPVNC8feLvh08kFhFpr2UFv8AYLyRInBdhLE7PtKjO1l+&#10;/Xz54y8EeIre9sLW78Da1Ja2kEsSy6n4S1bWn+1bvmuF+wPEvztvf59336iMvdjzFcp9Sf8ADvn9&#10;nk/80v0v/v8A3H/x2sjxV+xD+zZ4J0C91rUvhpp0Wn2oVpXWW5Zh823/AJ6/7X615B8fPDPiXxlb&#10;+GLC78Fah4n8T2dikUHia78L6s/2hVl3f8sJVW1b/rvub/eqz8XfB7a/Cz+NPh9408VeNLm0tR4d&#10;v9J0u8uLexgWXPlTtF+7if72/wA35uat/DImP2eY9h0n9g39nLXtLtdQtvhnpr2tzGs8TNNcr8jf&#10;N/z1q7/w72/Z4/6Jbpf/AH/uP/jtez+A4ZrXwToEM8Rgni0+3jkiYbWRxEuV/CuiNN7kx+E+dv8A&#10;h3r+zx/0S3S/+/8Acf8Ax2j/AId6/s8f9Et0v/v/AHH/AMdr6KopFHzwn/BP79ntFdF+GOm7W+8v&#10;2i4/+O0n/Dv39ntkRP8AhWGl7F+6vn3H/wAdr6IooA+df+Hev7PH/RLdL/7/ANx/8do/4d6/s8f9&#10;Et0v/v8A3H/x2voqigD51/4d6/s8f9Et0v8A7/3H/wAdo/4d6/s8f9Et0v8A7/3H/wAdr6KooA+d&#10;f+Hev7PH/RLdL/7/ANx/8do/4d6/s8f9Et0v/v8A3H/x2voqigD51/4d6/s8f9Et0v8A7/3H/wAd&#10;oT/gnz+zwn3fhfpf/f8AuP8A47X0VRQB8VWvwR8D/A39uT4SWvgbw/D4ct9U8Oa215FbzSstw0Xk&#10;bN25m+7uavtWvmX4nf8AJ/HwQ/7FnxB/7b19NUAFJS0lAHM/Ej/knfif/sF3X/opq81/Y/8A+SG6&#10;N/vTf+hmvSviR/yTvxP/ANgu6/8ARTV5r+x//wAkN0b/AH5v/QzXmVP99p/4ZfoddP8A3aR89/8A&#10;BZf/AJNZ0D/scLP/ANJbuvvWvgr/AILL/wDJrOgf9jhZ/wDpLd19616ZyBRRRQAUUUUAeR6f/wAn&#10;Pax/2K8H/pQ9etV5Lp//ACc9rH/Yrwf+lD161XFhvhl/iZ0V/ij/AIULS0lLXac4UUV4l+1l8WvE&#10;nwV+D8niLwrFpc+ty6rYabB/bEUslsv2m6SIs6xujfLv7N2oA9torwGb9obxB8OZXh+KvgTUtBsE&#10;kWFfFGhK+paXKqbPNu7gxrusYRu3fv8A+Hd83ytXrngvx14e+Img2+u+F9asPEGj3DOkV/ps6zwu&#10;VbawDLx94GgDoqKKKACiiigAooooAKKKKACiiigDn/HX/Il6/wD9g+f/ANFtXPfAX/kjfg//ALB0&#10;f8q6Hx1/yJev/wDYPn/9FtXPfAX/AJI34P8A+wdH/KuP/mJj6G6/g/M9ApaSlrsMAooooAKKKKAC&#10;iiigAooooAKKKKAOc8ff8iP4h/7B0/8A6LasP4E/8kb8Gf8AYKg/9AFbnj7/AJEfxD/2Dp//AEW1&#10;YfwJ/wCSN+DP+wVB/wCgCuJ/7xH0N/8Alz/28d9S0lLXaYBRRRQAUUUUAFFFFABRRRQAUUUUAN71&#10;xvxh/wCSV+Lv+wTdf+imrsu9cb8Yf+SV+Lv+wTdf+imrGt/DkaU/4kS78MP+Sc+Ff+wVa/8Aola6&#10;Vq5r4Yf8k58K/wDYKtf/AEStdK1VT+EmW7FpaSlrQkb615LqX/JzOg/9i5cf+jkr1r1ryXUv+Tmd&#10;B/7Fy4/9HJXJiNo/4kdGH+KX+FnrlFFFdZznwv8A8Fiv+TRIv+xksv8A0CevrH4IJ5fwZ8BL/d0C&#10;w/8ASdK8p/bk/Zt1v9qj4L2/grQtYsdEvE1aC/e41CN3ieJElXZ8vIb51b/gNeE2H7Kf7Yml6Ppu&#10;l2f7R2lW1lYW0drBDHp/3I1Xao3+Ruf5R95qAPub/hLNF/4S3/hGf7asv+Ek+x/2n/Y/2lPtf2Xz&#10;PK8/yc7vL3/Lvxt3V84ftFLu/bo/ZIz/ANTb/wCm2KvlP9pD9ij9rrxho+gTz/EDT/iXfWd58kdj&#10;5GmXVmrLnzfPdYmeNXX7m75WZGVfvbfZ7jQfiF4X/ae/ZF0z4pa9pfifxXbS+LIotU0mBolltv7J&#10;i2+fu+9Lu3fOqouB93+KgDtZ/wBsL4sRzavq8X7PUs/gDS9SltbnxN/wmNmrLBFLse4+yeV5v3fn&#10;2Vv+MP2rvFOreNL7QPg78Jbj4tf2Tb2txq2oNr8GjW9t9pi823SNp1/fMyctt+4flbmuL+Dv/BPP&#10;4cfb7/xV8Qfh/DL43PiO61SC8/tm5dGQzebE+yOXy/8AgLLWxq2m/Gr9nz4s+NLv4e/Cqw+KXgnx&#10;NLb31nbweIbXRp9IlRCs0T+en71XdtybeEX5aAl/dOD/AGlvHFx8XNI/ZV8UyeGda8J3M3xV0mO5&#10;0XX7R7a7tZVlfejK6ruX5G+b+KvvWvz7/a2t/iv4k+DvwIsPFOp6P4Q+K2rfEuwNhdaWpeHSneK6&#10;8pHbLeYyM6K235XxWh/wzJ+2cs3mJ+0tpp5z82mL/wCg/Z8USAwPiVaS2/8AwWe+E0jLtW48Mzyq&#10;f7yiy1JP/ZK/ROvyR8Sf8Ev/AI/T/GjRvGafEyy1PxDqN7Nf6h4tileGbTJ0UPE+z7z7vuKsX3OO&#10;i17xe/sx/toXkzyH9pTSw7Nu/dacsS/98rb4oA+9qK+AV/ZZ/bO/6OXsf/AP/wC01418Yv2Tf21L&#10;H4veEvGGj+Mn+IWu6TbbbPXLK+tbBbD533RPBO6LIrK3zfI+9flb0oA+ntBhZf8Agq94iZhw3wpV&#10;l/8ABlb1xHjbwv4/8TfthfGefwDovw21/ULHQdGeSy8daXJdSytsn2JburJ5Wdnzbm28w/71aH7P&#10;+l/EHw7+33qGk/FLXdH8T+Krb4WRLb6rosLQ+dajUxzcI3An8xm+58u3Z3r3jx7+018PvhF8QJNH&#10;13Tdcs9RumtornWLPw5cy2hLfLEJbpI9rbd/r8uan7QH5zx/G7xV4Ht7bwv4O8TxaZKsl/qOtWul&#10;+LdJ8I29rq082+e3WLUYn3RQS7kTbt3KtesftG/tQeLB8OfC1/Z+MLvSviBFo/2jU9P8O+ONHsNN&#10;wzb4p08+Nmv2dP8An1+Tdlf9mvbP2kv2jPhJ4a1iTRE8JaV4v8TtfWsLT33htr3T1acnl7rZs3/8&#10;C7/72E+O37SHwu8L+JtF8O6V4S0rxF4psL+2021ubnw61xYWSyp5giiuVTYrfd4Rv7392l8UeWO9&#10;/wCvzRXwvmkeF/tAfFi9+JHw11688W/GeT4dXEOg2sum+HLeSBIvEKtL8115TfPL829NsXy/uv8A&#10;Zevvz4GRxL8HfBYtwqQ/2VBtC9PuCvI/FX7Qn7P2sa9r8eq6Tb65qPghFt5biTwlPd/Z23In2eCX&#10;7O2X/er8ifw7m+4rsvUWv7Wnw5tvh1feJjLq1ha6fcLZvosujXEOpq25EVUsmTzWX51+ZFK8N/db&#10;Fx5fecftf8H/ADMpRk5R5un/AAP8j3Slr581X9tDwFoem6bPPYeMGvr4zFNIj8LX51CNYtu95YPK&#10;3InzJtZvvf8AAWr2rw3r1v4q8O6brFotwltfW0V1Gl1A8Eyq67l3RuNytz91qCzZooooAKKKKACi&#10;iigAooooAKKKKACvlT9oj/k+n9kj/ubf/TbFX1XXyp+0R/yfT+yR/wBzb/6bYqAPquvzs+Gf/KZ7&#10;4t/9izB/6RabX6J1+dnwz/5TPfFv/sWYP/SLTaAP0PXpXk2mf8nPaz/2LUP/AKPNesr0rybTP+Tn&#10;tZ/7FqH/ANHmuWtvH/EdFHaXodp8RPBNn8SfAPiTwnqMtxb6fr+m3Ol3U1myiZYp4mjdkLKy7trH&#10;BKt9K/H79hH9jHS/i98f/itaSeKdc0jw54GvG09X0e5+yX955stxFF+9X7i7bd2bH3sr71+1Vfm/&#10;/wAEnf8Aksf7U/8A2H7P/wBKNSrqOc9Jk/4JV+BJZGY/FX4toW6qviODH/pLTf8Ah1L4C/6Kt8XP&#10;/Cit/wD5Fr7ZooA+Jv8Ah1L4C/6Kt8XP/Cit/wD5Fo/4dS+Av+irfFz/AMKK3/8AkWvtmigD4m/4&#10;dS+Av+irfFz/AMKK3/8AkWj/AIdS+Av+irfFz/worf8A+Ra+2aKAPib/AIdS+Av+irfFz/worf8A&#10;+RaP+HUvgL/oq3xc/wDCit//AJFr7ZooA+Jv+HU3gP8A6Kv8XP8AwpIP/kWj/h1N4D/6Kv8AFz/w&#10;pIP/AJFr7ZooA+Jv+HUvgL/oq3xc/wDCit//AJFo/wCHUvgL/oq3xc/8KK3/APkWvtmigD4m/wCH&#10;UvgL/oq3xc/8KK3/APkWj/h1L4C/6Kt8XP8Aworf/wCRa+2aKAPib/h1N4D/AOir/Fz/AMKSD/5F&#10;pv8Aw6j8Af8ARVfi5/4UVv8A/ItfbdFAHxJ/w6j8Af8ARVfi5/4UVv8A/ItH/DqPwB/0VX4uf+FF&#10;b/8AyLX23RQB8Sf8Oo/AH/RVfi5/4UVv/wDItH/DqPwB/wBFV+Ln/hRW/wD8i19t0UAfEn/DqPwB&#10;/wBFV+Ln/hRW/wD8i0f8Oo/AH/RVfi5/4UVv/wDItfbdFAHxJ/w6j8Af9FV+Ln/hRW//AMi0f8Oo&#10;/AH/AEVX4uf+FFb/APyLX23RQB+dHjD/AIJV69D4x0q78D/GzxVp2hwPG9zHrt491d7lb5miaLYn&#10;3f7yd69h+B/hm58I/tv/ABT0688T6r4tmHhHRnXUNa+z/aAvm3HyfuIok2jr9z+KvravmPwJ/wAp&#10;Bviv/wBiZo3/AKOuKANnxP8AtSzeFfFPje0uPBs3/CO+FLdWvPEFzqtvBC077/KiCN83zbfv/dWs&#10;rwp+2jpXijStTiXStPm8Vxop07QdF8Q2uqfbmb7qfaLfdHE3+/XpGqfAPw/rFr41gubi8mTxWySX&#10;O5o2+zsgfa0Xyf7X8W7pXm+pfs36z4I+FmvafoHiTUvF+vbFbTvttrplncW7oV2eRNFbxbJePlaV&#10;mUf3aj/EVL+6WL79ozU7rStbtPEPhHXfAus6S0BuLWzvba6f59h+STayMu1v4RVfVP2ur1vFXiPQ&#10;tH8MaXczaT56Ri68U2cF7K8cW/5rBv36/wC796sX4K/AXxh4qs/FFz8TW8R6bJqUsSWqatqdjeak&#10;ETZ8zS2yeR/CPurXb63+yra+LvG91r3iPxv4g1q1nV/+JTPbWEUS7o9n+titUl+Xt89WScdd/tia&#10;r4T8AeBL3xR4W0fTfFevaYupXOl6j4qstNiiiKoyyrLO21g3zfL95dprpdP/AGrh4u8V+CdH8F+E&#10;J/Fltr0DT3mp2+pxRW+nLGU835m/1u3ePufeqTxF+yZputaF4csrbxn4h0++0OP7Jbaq8VjdXDWv&#10;8EDrPbuhRP4fl3D1rtfC/wAFLDw34k0rXW1bUNR1Ows2s/MlW3iSVW6s0UUSLn/dxTjv739b/wDA&#10;IlzfZOF/ap8WfEfwevhi88I6ppukaA18kWpyzRebdyAhvki/hXpX0JH91a4r4o/DGw+Kmi2umahd&#10;XVpFbXSXaNasoYsvT7wP96u0hjEUSovRV20o/CU9yWiiigYUUUUAFJQelRzf6s/SolLlVwJO2KO1&#10;fmNofhCNvB8mpXPwb8RJqGqa1eWdn4+l8af6PBO08qRXT2/2j91Em0fKybfkr2/w3+1F8QW8XQ6d&#10;baS3iPRNOlhsrm0sfB+rT30+U5l+3p/oaL/vVpy/ZDpc+yqK+UvEH7SXjPQvj1oXh6K/8O6v4Q1j&#10;VvsUC2XhzVBMqbM/8hFn+xs3+7UHx+8cfEnxVb+LofDF54b0zwRoF1b2epDUIJ/7Vnl81d3kypL5&#10;SruK/eSs/s8wfa5Tb+J3/J/HwQ/7FnxB/wC29fTVfKevKx/bF/Z7fLMP+EP1v5m/3LSvqr+GtGuV&#10;2JjLmVx1FFFIo5f4lf8AJO/FH/YLuf8A0U1ec/se/wDJC9F/66Tf+hmvSPiIhm8A+JY1+8+m3Cj/&#10;AL9NXn/7JNnJY/AvQkkHLNO6/wDf168up/vtL/DL9Dsh/usv8R84f8Fl/wDk1nQP+xws/wD0lu6+&#10;9a+FP+CxFg1/+y/4eSNfnHi+x/W3ul/9mr7rr1DjCiiigAooooA8jsf+ToNW/wCxYt//AEoevWPS&#10;vMLOxeP9pDVLnH7pvDcA/H7Q/wD8TXp/pXLhtpf4mb1t4+hJRRRXUYBXzJ/wUO/5N9tv+xo0L/04&#10;Q19N18yf8FDv+Te4P+xo0L/04Q0AfSN1aw31vJBPEk0Mi7ZI5UDKy4+61eJ+Mv2S/C+r69ceJfCN&#10;/qnw08V3EKW8useGZ9haBf8All9nfdAv+8se7j71e7UUAfOA+I3xn+ErGTx14Ss/H/htd08/iLwe&#10;nkzafbrhdr2Tu0tzK33v3Chea9O+G/xu8G/Fq3ZPDmuWs2qRRLNd6LNIsWpWCt0+0WrfvIf+BrXo&#10;NeWfEr9m74e/FZ4bjXNBVL+G4+1x6hps8llced/CzvEy+bj+7LuXj7tAHqdFfN39i/HT4LSPJot/&#10;H8a/DSrv/s7WpYrLX5ZWOMLdfurZYk4baybvvc11Hw//AGpPBPjLVo9C1K6l8F+K/PWz/sTxMn2C&#10;a4uvuvFa+bt+1bX+XdFu6r/eoA9pooooAKKKKACiiigDn/HX/Il6/wD9g+f/ANFtXPfAX/kjfg//&#10;ALB0f8q6Hx1/yJev/wDYPn/9FtXPfAX/AJI34P8A+wdH/KuP/mJj6G6/g/M9ApaSlrsMAooooAKK&#10;KKACiiigAooooAKKKKAOc8ff8iP4h/7B0/8A6LasP4E/8kb8Gf8AYKg/9AFbnj7/AJEfxD/2Dp//&#10;AEW1YfwK/wCSO+Df+wVB/wCgCuJ/7xH0N/8Alz8zvqWkpa7TAKKKKACiiigAooooAKKKKACiiigB&#10;veuN+MP/ACSvxd/2Cbr/ANFNXZd6434w/wDJK/F3/YJuv/RTVjW/hyNKf8SJd+GH/JOfCv8A2CrX&#10;/wBErXStXNfDD/knPhX/ALBVr/6JWulaqp/CTLdi0tJS1oSN9a8l1L/k5nQf+xcuP/RyV61615Lq&#10;X/JzOg/9i5cf+jkrkxG0f8SOjD/FL/Cz1yiiius5wooooAK+S/2lG2/tx/sjY/56+Kv/AE3w19aV&#10;8kftNf8AJ8f7Iv8A18eKP/SCCgD63ooooA+OP+CgX/I6fsvf9lX0j/0bX2PXxx/wUC/5HT9l7/sq&#10;+kf+ja+x6ACiiigAooooA+ONCbP/AAVe8Se3wpX/ANOVvXL/ALRX7EvxL+OHxgudYm1zwjqHh5bm&#10;3utM1DV5tUTUtL8pt/2eKCCVbVl+8vmsu/D/AN7mun8Pf8pYvEv/AGSpP/Thb19j9KVve5g+zY+M&#10;fEP7M/xogmbwh4W8ReCbf4az31tqtzNqNvctq4nXa06JtHleWzhtv8SrtHb5neIv2YvjImoR+DfD&#10;XiLwbbfCWDVYtXgn1CC6l13cF/ewsV/dFSxfD/e+7X2WTQKUXy/1/XYD5J+J/wCxhqPjz4G+MfB1&#10;xeaPq2p6j4nHiPTl1D7Rb2Tt5UUWy58hll+6sv3G/ueleYeHP2FPG+h/B/xp4f8A+EF+Dg1/xNc2&#10;7XKm/wDEM1tPFFKrrvuJJ2uUfdub90yjpur9BTQDTi+Xb+v6sB+a2p/8E+fi1f8AhqxtrjTfhNqN&#10;5byztFZ3ereJVh05XG39xcLcefJv/iWbcvTb1bd90/BLwDqXww+Fvhzwvq2rza/f6ZaJDJfSMzAt&#10;j7ibsvsX7q72ZtoG5jXoHWir5nblFYdRRRUjCiiigAooooAKKKKACiiigAr5U/aI/wCT6f2SP+5t&#10;/wDTbFX1XXyp+0R/yfT+yR/3Nv8A6bYqAPquvzs+Gf8Ayme+Lf8A2LMH/pFptfonX52fDP8A5TPf&#10;Fv8A7FmD/wBItNoA/Q9eleTaZ/yc9rP/AGLUP/o816yvSvJtM/5Oe1n/ALFqH/0ea5a28f8AEdFH&#10;aXoeu1+b/wDwSd/5LH+1P/2H7P8A9KNSr9IK/N//AIJO/wDJY/2p/wDsP2f/AKUalXUc599TePNF&#10;t/HkHhCS6Ya/Pp7alHb+U20wK+xn3fd+9XTV8d/tbeDdc8XfFS2i0zTNcubW68JXFpLd6NFLvX/S&#10;kLJ5sX3XxVPxp8LLP4YeC/ib4U0u58S6N4KuPIuIGnXVtXillZIt/wC9i826Vfk/5ZPQB9fXGrWV&#10;jfWVnPdQw3d2XFtA0m15tq7m2r/FtXmtKvzy+HvgjRb7xD8LtY1LwTrK+HtN1jUVg1PT/wC3WDTv&#10;FtidorxvtSfP/E3yt/wGu0t/Bsvwi8M2nxCv7Txc+oP4w+0a4/8Ap97cNarcfJttV3/uv91P46rl&#10;A+1upNZN9r1jY3E1q06yX0cH2r7FD+8nMWdu9Yl+Zl3fL0618aarPP488B3uu+I9P8Yj4YXviP7b&#10;dWiW9/BqTQb22P5UX79YvubttZPwz8A+GLP41f8ACR6D4f8AiLFpEnhmW38KX2sfb22T797Iv/LV&#10;F/6+Kyv7vN/WxXu3PufR9STWdMt72OK5gSdNwiuoXglX/eRhuU1orXwBr2i7o9EX4mab8QLnxh9h&#10;ii8IPo0V+8UTeb8iXHkfLv37N/2j+Cui8TfAnXfF954p8Z+LLPxRceO9It9JfTv7PvrqG3adW/e+&#10;VFA3lS/wbvlarl7pMdj6g+Knxk8MfB7TdPvvE9zc2tvf3S2dube0luG3t0yIlYqv+1XK+AP2rvh9&#10;8R/FDaBpl3qdre+W0sU2raVcWVvOEba3lSyoqvz/AHaxvjhcSfYPhVe6pZz3kyapay3lmtvullbY&#10;u9PK/ibP8NcDpPxNs/2lPEOtaVd6X4k8M6nZw3VroOiap4ZvbfyJUZf9Llumi8pXfZ8q7vlV/wC9&#10;SX2iv5T2j4Z/tJeBviz4ivtD0G8v1vrVWZV1DTrizW5RW274GlRfNXP92vWK+PLDxJrvxb8R+FYf&#10;h54Zn0bxB4LtXivZ/FukXVnZRy/c8ndsRpP737qvW/A0f7QK+MLU+M5/hu3hbYwuV0GG/W9Lfw7G&#10;lfZVEHYa58W/B/hnxppHhPU/ENlb+JNVfbZaVv3XEvT+Bfur8y8t61ha5+0Z4L8P/EKDwhd3Wpf2&#10;jLKlu91Fpc8thBI/3UlulTyom/3mFc58YPAMFx8Yvhx4ksPDf2vUf7Q2XmqQ23mPFEvlbd7/AMC/&#10;e/75rxLxB4M0PS/iLfaZc6N4qk+Lc+rve6HfQ2t7No+1n3K7Mn+i7dn3/N+7Wa+L+vIuXw8x9T+E&#10;PjJ4b8deMPEHhnTJb5dZ0F9l5Bd2MsGfu/MjOoDr868rXejpXifg+KRf2ofGzSc/8SqAbv8AgFvX&#10;tg6VXQkWiiimAUUUUAFFFFABRRRQAV8x+BP+Ug3xX/7EzRv/AEdcV9OV8x+A/wDlIJ8V/wDsTdG/&#10;9G3FAH05RXw/8cvjFceH/jn4z07X/jP4z+Heg6NZ2txBD4f8KjUbVVdNzvLMtlPt/wCB10Ph/wDa&#10;81rwX4b0fT/Eelf8JHq8kEt1Lf3urWGiytZ7/wB1M0U7RbmdGVv3S0R96PMB9fUV88fE39rO28E6&#10;T4f1vRvDY8TeHdYtlnTUV16wsHT95s2rFPKskp/65bqy/jJ+0zr9noV//wAK/wDB+qa1awQQNe+J&#10;re4tYotLleXbsaKVt8rcfwK33qTBH011o7Gue8C3lxqfg3Qru9n+0XU9jBNLLt27mZFbOK6Kqa5X&#10;YmMuZC0UUUigooooAKKKKAIZJFhVnZgqL8zM1fP1z+1louvfFDQfBvheC6v/ALVqD2d9d3uk3UVs&#10;yo6o3kTuqxy/e/hLV7trGlxa1pN7p8xZYLyF4JNv3trrtP8AOvm7Q/gL8V7PXNB0yfxJ4Wt/B/hu&#10;ed9JuLW0nfUgrN8jShz5TMvtSW/vFdDpfC3jv4WzXWp/Cm28O67pttKl0XsdV8PajBBeJvbzfKll&#10;ixJ827bsb/c6V494X8V/s+32h2vjRvBPjbRWiupIpGs7DXpYLdkfyt0rQfutv+/XY/D79mTxt4f+&#10;NVl4813U9FmntpZkkktL/UpWu4pP4ninleJJP+uSrXI+IP2P/in4m0FvDGr+JvDOo+Goprg6e0Nz&#10;qlhd2KyyvL8vkSqsrfN/y13dKf8Ae+0T/dPVfEfwX+GOg6JqnxG0HwRdeJdReJdRt7Gy1O6RLh/4&#10;fKieXyoj9EWsb4f/AA18F/tRaFYfEjx14KS08Vs3kSWkWp3SxxbNu1XWOXypWX+9tbpXtfg3wpfa&#10;D8NdO8O3c1u+oW9j9laSBWEW7bjNZHwJ+G1/8LfBH9jand215c/apJ/Otd2za23+9/u09IuUV8If&#10;ZjL7R87ftbeGPG3iD9pj4H6D8LfFdt4B8TwaJrzx6tcWaXkS2/8AoS+V5Uisv8FUm/Z2/bNkbcf2&#10;mNI/4D4et1/9oV6P8Tv+T+Pgh/2LPiD/ANt6+mqQHw3/AMM4/tl/9HN6X/4T8H/xmnf8M4/tl/8A&#10;Rzemf+E9b/8AxmvuKkoA+FNY+A37YNnoOpvd/tJ6NLarbyGaM+HLX5k2/MN3kZWsD4R/A79q7Vvh&#10;7pdz4e/aN0uy0mYMYYJfD0ErJh2VvneHd95T+dfcXxKO34d+KD/1C7n/ANFNXnv7IczTfAzRNzZK&#10;yXH/AKNeuGdW2KjD+6zsjH/Z5S/vHwl+3F8Nf2gPBnwh0u9+KXxk03xzoDa/ZwQabZ6FBZPFdNv8&#10;qbdFEu/Ztf5fevoC6/Z+/bJkVQv7TGjqq/3PC1qn/tKsn/gsfI0P7Lfh9l6/8JfZ/wDpPdV93V3H&#10;GfDv/DOP7Zf/AEc3pn/hPW//AMZpv/DOP7Zf/Rzel/8AhPwf/Ga+5KKAPhv/AIZx/bL/AOjm9L/8&#10;J+D/AOM05f2c/wBspf8Am5vSv/Cet/8A4zX3FSUAfAEfwN/a0/4WFd2y/tJaSdYGlRStL/wj1vta&#10;HzXVF2eVt+8rfN1+at7/AIZz/bK/6Oa0r/wnrf8A+M19EWMzt+0tqkZPyr4Zg2/+BL16wOtc9GXN&#10;zG1VcvKfDv8Awzj+2X/0c3pf/hPwf/GaP+Gcf2y/+jm9L/8ACfg/+M19yUV0GJ8BeMvgb+25oPhm&#10;+vtF+Pdj4n1O3XdDpMOj2dq9z833Vlli2q3+9+dS/Gyz+Mtp+x/ZR/Ge+8P3usjW/Dixf2TAyXHm&#10;/wBpQ+b9qbf5Tt93/VKq/er74r5k/wCChv8Ayb5bf9jRoX/pwhoA+m6KKKACiiigArk/HHw18M/E&#10;bT3svEuiWmsReW8aNPF+9iVhhvLlHzxtj+JGWusooA+bo/2f/Hvwjm3/AAb8bJBpKlYbfwd42Mt7&#10;pVnE3zSvFKn+k+bvDN88rL+9f/Zxd0v9qq38OatFpPxX8K6p8MNSllcRXeost1pTQqv/AB8NexFo&#10;oFZ9y7ZWX+H1r6ErM1jR9P1/Tbiw1SwttTsJ12S2l5CssUvsyN8rUAN0HXtM8UaLZ6ro+o2mr6Vd&#10;xebbXtlOs0EyH+JXQ7WX3FateA65+y3baHrE/iD4WeINQ+G2u3Evm3kdm32qyvgvzJA1vPvjgi3Z&#10;/wBQqfeNUF+OXxL+EtuP+FveB4brS4/9f4u8CLJdWW9j+6iWwLvebv7z7dlAH0bRXJeBPiT4Y+JG&#10;nvdeGdesNcji2CdbO4V5bVmXcEmT70Tf7LfNXW0Ac/46/wCRL1//ALB8/wD6Laue+Av/ACRvwf8A&#10;9g6P+VdD46/5EvX/APsHz/8Aotq574C/8kb8H/8AYOi/lXH/AMxMfQ3X8H5noFLSUtdhgFcN4y+N&#10;nw8+G+oxWHi3x34a8L3sqebHa61rFvZyuvTcqyupK13NfJsPhPQvFn/BQjxnDrui6braQ/D/AE54&#10;U1GzinERN7OG2b1+lAHrf/DWPwR/6LJ4A/8ACosf/jtH/DWPwR/6LJ4A/wDCosf/AI7XQf8ACj/h&#10;1/0IPhj/AME9v/8AEUn/AApD4df9CD4X/wDBLb//ABFAGB/w1j8Ef+iyeAP/AAqLH/47R/w1j8Ef&#10;+iyeAP8AwqLH/wCO1v8A/CkPh1/0IPhf/wAEtv8A/EUf8KQ+HX/Qg+F//BLb/wDxFAGB/wANY/BH&#10;/osngD/wqLH/AOO0f8NY/BH/AKLJ4A/8Kix/+O1v/wDCkPh1/wBCD4X/APBLb/8AxFH/AApD4df9&#10;CD4X/wDBLb//ABFAGB/w1j8Ef+iyeAP/AAqLH/47R/w1j8Ef+iyeAP8AwqLH/wCO1v8A/CkPh1/0&#10;IPhf/wAEtv8A/EUf8KQ+HX/Qg+F//BLb/wDxFAHEeLP2oPgpqHhfWLSP4weA5HmtJ4lWPxNZM2WR&#10;un72sb4S/tNfBnSPhj4XsLv4u+BYJ7fTYElhm8SWaOr7BuVlaXjmvUv+FJ/Dz/oQ/DP/AIJ7f/4i&#10;lPwT+HjD5vAfhk/9we3/APiKx9n+85yub3eU53/hrH4I/wDRZPAH/hUWP/x2j/hrH4I/9Fk8Af8A&#10;hUWP/wAdrf8A+FIfDr/oQfC//glt/wD4ij/hSHw6/wChB8L/APglt/8A4itiTA/4ax+CP/RZPAH/&#10;AIVFj/8AHaP+Gsfgj/0WTwB/4VFj/wDHa3/+FIfDr/oQfC//AIJbf/4ij/hSHw6/6EHwv/4Jbf8A&#10;+IoAwP8AhrH4I/8ARZPAH/hUWP8A8do/4ax+CP8A0WTwB/4VFj/8drf/AOFIfDr/AKEHwv8A+CW3&#10;/wDiKP8AhSHw6/6EHwv/AOCW3/8AiKAMD/hrH4I/9Fk8Af8AhUWP/wAdo/4ax+CP/RZPAH/hUWP/&#10;AMdrf/4Uh8Ov+hB8L/8Aglt//iKX/hR/w6/6EHwx/wCCe3/+IoAqeE/j18M/HusJpHhf4h+FPEmr&#10;MjSLYaTrltdTsq/eYJG7NxXoVfKHxO8E+G/B/wC2V+zYND8PaXor3CeJjI+nWMUG/bYRfe2L/tNX&#10;1fQAUUUUAN71xvxh/wCSV+Lv+wTdf+imrsu9cb8Yf+SV+Lv+wTdf+imrGt/DkaU/4kS78MP+Sc+F&#10;f+wVa/8Aola6Vq5r4Yf8k58K/wDYKtf/AEStdK1VT+EmW7FpaSlrQkb615LqX/JzOg/9i5cf+jkr&#10;1r1ryXUv+TmdB/7Fy4/9HJXJiNo/4kdGH+KX+FnrlFFFdZzhRRRQAV8m/tIxtcftyfsjqvQS+KmP&#10;/AdPiNfWVeEftCfs23vxr8Y/D/xboXjy/wDAfifwVJftp+oWNjFdhvtSRRShkl+X7kW3/gbUAe70&#10;V8tSfsw/G6Ztx/an8Rj2TwzYLTf+GW/jb/0dT4m/8JuwoA5//goF/wAjp+y9/wBlX0j/ANG19j18&#10;mXX7GfjXxd4r8C6p4++OuueNNO8Ja/a+IbPTZtDs7VXuYH3JueL5vVf+BNX1nQAUUUUAFFFFAHxx&#10;4f8A+UsXiX/slSf+nC3r7Hr448P/APKWLxL/ANkqT/04W9fY9ABRRRQAUUUUAFFFFABRRRQAUV8x&#10;eNP20NB+EXxu8deGviHeWfhzwjoOl6deW+qx21xcXEstyzrtZIlfj5P7tdUP2zvg7J8M4fHyeMN3&#10;hiW+/suO5XTLzzmud+zZ9n8rz/vf7FKPvAe49qO1fO3xO/bf+HPwv8DeB/GN3Jqd34b8V6v/AGZB&#10;ef2Xc2726KXEtw8MsSy7UZPu7dzbsoGrofhr+198JfjFcafD4T8VtqT31w1tZ+Zpt5befIqM7Kvm&#10;xJuwqMfwph5ntOKQivEvGX7Ynwh8A+F9N8Qa34xS10rUbqaztp4rC7uGaWJN0q7Iomddq/xMtef/&#10;ABV/b6+HnhH/AIQVNB1u1vIfGdncXena9JbXMun2yxqhVbhIk83cxYLs27oznftpXDY+rcGjaa8H&#10;uv2yPhJ4f8Y6T4H1/wAbWEPjG8W0iaG1tLp7XzZ13p/pHl+Uqt/tOMfxUXH7b3wUs/icfh7P45jj&#10;8Wrfpp32P+zrzyvtDfdTz/K8r/gW/bTFc96r5U/aI/5Pp/ZI/wC5t/8ATbFX1XXyp+0R/wAn0/sk&#10;f9zb/wCm2KgZ9V1+dnwz/wCUz3xb/wCxZg/9ItNr9E6/Oz4Y/wDKZ74uf9ivB/6RaXQB+h69K8m0&#10;z/k57Wf+xah/9HmvWl6V5Rpn/JzWsf8AYtQ/+jzXLW3j/iOijtL0Or+KXibVPBvw18Wa7ommPrWt&#10;6XpF5fWOmIju15PFCzxRbU+Ztzqq/L/er8dP+Cf/AO0H8WdJ+OXxG03wH4H0XxN4k8aytq+o2N9c&#10;tYpZvA87nYzv8q7rpl2tub7v+1X7dV+bP/BLeyt9T/aC/ai125ghuNYj1yOFL+SNXnVZbu/eVFf7&#10;212ijZv7xjT+6K6jnPULr42ftswzFY/2dvC8qf308S2x/wDQrpag/wCF5ftu/wDRt/hr/wAKez/+&#10;S6+3aKAPiP8A4Xl+27/0bf4c/wDCns//AJKpP+F5ftu/9G3+Gv8Awp7P/wCS6+3aKAPiP/heX7bv&#10;/Rt3hv8A8Kez/wDkqj/heX7bv/Rt3hv/AMKez/8AkqvtyigD4j/4Xl+27/0bd4b/APCns/8A5KpP&#10;+F5ftu/9G3+Gv/Cns/8A5Lr7dooA+AvGXiz9rf4kWtla+If2ZfD93FY3K3lqYfGMVu8Uy/cffFeq&#10;1dI3xw/bb7fs4eGf/CotP/kqvtmigD4i/wCF5ftu/wDRt/hr/wAKez/+S6T/AIXh+2//ANG3+Gv/&#10;AAprP/5Lr7eooA+IJfjx+2faWF5eXX7O/hxI7WJpDHF4iglkfau7aiR3DMzH+7ivI/gD+35+0p8Z&#10;r268P+HfhNpfizVtP+0S3l7cSvYRQEy/JBK7bI1kRXVdv3m25/vV+ndfBn/BLuZpvEf7R7MzMW8c&#10;zt83+/LQBU0PxF+1h4P8Ra7r2j/syeHU1fWpPOvrx/GMU3mv/siW6/dp/sJtWug/4Xh+2/8A9G3+&#10;Gv8AwprP/wCS6+3qKAPiH/heH7b/AP0bf4a/8Kaz/wDkuj/heH7b/wD0bf4a/wDCms//AJLr7erz&#10;74pfFnSfhbosFxcxz6nrF8/kaVodgm+71G4/hiiT+H5toZ32om4FmWgD5j/4Xl+27/0bh4Z/8Ka1&#10;/wDkuk/4Xh+2/wD9G3+Gv/Cms/8A5Lr0+P4vfG/xww0/w38Hf+EH1FXSaTUvHmowyae0O8b4k+xy&#10;tL5rbvlO3b8p3Vo+Hv2nb2HXraz+Inw81r4YWF7L9msdW1ieCe1nn6iJngd/K+Xc2+XYvG371AHj&#10;/wDwvD9t/wD6Nv8ADX/hTWf/AMl0f8Lw/bf/AOjb/DX/AIU1n/8AJdfb1FAHxD/wvD9t/wD6Nv8A&#10;DX/hTWf/AMl0q/HL9t3d/wAm4eGf/Cmtf/kuvt2igD81/id/wUO/aF+Cvjzw/wCEvGnwU0WHWtWj&#10;W7g0/Sb57+4lg3srbFid/m+R69d/Zv8AHN78Tv2u/iD4mvvCer+CXvvBWiS2+m600X2tomluGSVl&#10;jZtmemxsP8vzKK+sLnwvpF1r1prdxpNlNrVrG0MGovbq1xEjfeVJcblX5m4968B8Bvv/AOCgnxTH&#10;93wXo3/o+4oA9i0n4Z6fpvinxjq8k0l+nidYEubK5VWiRYkdNo/2WDmvGtZ/Y0iudUF7pHju/wBN&#10;dd6L/aGjabqm2Pfu2D7VA+1V+78tcX8QfBviC98SfG3xhp1zrh1vTreKzsFmvrxLRbNt32jZDE/z&#10;fKn3kTf/AHa87+GOr6hD4B8RQWXizyvBTRr/AG5Y6e2vfbkidFSWW3l1FPN3/wCzE/8A6DURKl7p&#10;7v8AFD9mLS9Vhtb7VfF+owaRDFHbXlhF4es7xJ23/I8Srbs1t83/ADx2/wC1Wj4y/ZXbVbdIdK+I&#10;uueE9AktYl1ewt7e2eLUWjff5sjyJujb/c214z4Y1q1tbHxpY/DDxD4wufDVk9u9ql3Pfm4t93le&#10;b/x8fvdv3vv1h63fW+rfGjxda2Et/wCN9Y1EXkSrFN4itbpV8g/Iisq6d8n91fVver+yH97+v60P&#10;vPwtZ2dj4d0y2sLj7ZYw20UMFwHVvNjVAFbcvWtkV+cHjyztNB+Evwi0zT57yx8CWelNFs1OXxAj&#10;xaiqfvV/0BfP2J8u3f8Auv7leteAfBOufET4i/DbUvFWsaprtlpOlz3drNpr3+n6e7q6eUHVvLaV&#10;k/6a/e/ip/FL+vP/ACM/hie0/Fb9qD4d/BTWIdL8U6nfRX0sX2hodO0q6vvKj6bpPIifZ/wKvTtH&#10;1iz17TINQ0+5jvLG4TzIriJtyOvqK+X/ANpP9oTQvBPjmTwEbPUPD8msWiyax4ui8PXV9FHb/c+z&#10;p9niZpJ2T+98qp/wGvoT4bw6Fb+CdJi8MqyaCsGLPfC8TbP91lVv0pR+HmHLc6yiiigYUUUUAFFF&#10;FABRRRQAUUUUAfMvxO/5P4+CH/Ys+IP/AG3r6ar5l+J3/J/HwQ/7FnxB/wC29fTVABSUtJQBzPxI&#10;/wCSd+J/+wXdf+imrzX9j/8A5Ibo3+/N/wChmvSviR/yTvxP/wBgu6/9FNXmv7H/APyQ3Rv9+b/0&#10;M15lT/faf+GX6HXT/wB2kfPf/BZf/k1nQP8AscLP/wBJbuvvWvgr/gsv/wAms6B/2OFn/wCkt3X3&#10;rXpnIFFFFABRRRQB5Hp//Jz2sf8AYrwf+lD161Xkun/8nPax/wBivB/6UPXrVcWG+GX+JnRX+KP+&#10;FC0tJS12nOFfMf8AwUO/5N6tv+xo0T/0vir6crxL9rH4Uax8YPhDNomgtEdStdSstVWKZtvnfZrh&#10;Z/KX/afZtXd8vPNAHttFef8Awr+LWj/FfR5bmxSfTdXsm+z6roV8nlXum3H8cUyezBvnXKtt+Vmr&#10;0CgAooooAKKKKAOG+JyXEOii9XxVceFoLY75ZreCKXeP7vzqa890D4geJPBdk0/iDUZtduNSfzLD&#10;Tb17Owmgtf8AnrIzbF3/AOzXc/Ej4Z3fjzUtKu7fxLd6KLB/NW3igjlidv7zK/Wuf1f4G6nrlzBe&#10;6n4xm1C8t12xyz6TZsqr/uMm2vLqRre05qZ6NGVHk5ahor8are8/sldK0i41eW8XMy288RS1C/f3&#10;Pu2tt/2c1PovxaOp61awz6Be2GkX0jRWGsSuvlXTfwfJ95N/8O4c1c0H4Xw6XJZzzag908EDQMkd&#10;vFBFIrf7MSLVHQ/hC+ka1aXE/iG+1DRrGRpbLSJkXyrdv4Pm+82z+H0q4/WOaPMEvqv2Tx34Jz+H&#10;PAv7XH7ScIn0nQYZv+EcmEPmRWyu7WcrO+3/AGmc5avoU/Ezwj/0NOin/uIRf/FV4H8J/DukeIv2&#10;xf2lP7U0ix1FoF8NKjXdsku1TYS/3q95b4VeDP8AoUtDH/cNg/8Aia65e0+ycS5Opk+MPiJ4VuvC&#10;usxxeJtHeR7KdVVdQi5+Rv8AapfgH/yRvwif+ofF/KtX/hVfgw/8ylof/gtg/wDia6GysrfT7WK2&#10;toY7eCNdscUS7FVf9lRURpy9pzSKlOPJyot0UUV0mIV8zeFf+UiHjv8A7J5pf/pbPX0zXzN4V/5S&#10;IeO/+yeaX/6Wz0AfTNFFFABRRRQAUUUUAFFFFABRRRQAUUUUAFFFFABRRRQAUUUUAfNHx2/5PS/Z&#10;f/65+Kv/AE3w19L180fHb/k9L9l//rn4q/8ATfDX0vQAUUUUAN71xvxh/wCSV+Lv+wTdf+imrsu9&#10;cb8Yf+SV+Lv+wTdf+imrGt/DkaU/4kS78MP+Sc+Ff+wVa/8Aola6Vq5r4Yf8k58K/wDYKtf/AESl&#10;dK1VT+EmW7FpaSlrQkb615LqX/JzOg/9i5cf+jkr1r1ryXUv+TmdB/7Fy4/9HJXJiNo/4kdGH+KX&#10;+FnrlFFFdZzhRRRQAUUUUAFFFFABRRRQAUUUUAFFFFAHxx4f/wCUsXiX/slSf+nC3r7Hr448P/8A&#10;KWLxL/2SpP8A04W9fY9ABRRRQAUUUUAFFFFABSUtFAHyV8Qv2T/Fni79p+6+I1tqeix6BK+hOtrc&#10;ea0+bG481zs2bef4fmql8Vv2XfH/AImh8Upotn4H1yTV9fOqwN4g1LVLB7SIM7IFlsdku7Lfd37a&#10;+wPrR+FL+vy/yJ5fe5v66/5nxFqv7J/xjvP2c/CPhuHxJ4am8e6D4uXxHDHqN7qNzpcMSLOiQJPL&#10;vumH71W+f/aXpV3VvAvivw78P/h7D8PvGPwul8bfC6S4TXI9ev5V02yM8To+8QfvYm+b/lrtr7MV&#10;vmPHAAr4T+Dvh/4VWvgf42XXxA0vQrPR9T8Yva317elrWK5/dQypHdTx/wDLLzS7/P8AJuZqfNL4&#10;f67fqKUY8seb+r6/oWvhz8DfiTp/gHwX4x+GHjH4b+LPHNrLcLqN5Pd3F1oE8Ui7cW7W43bl4/u/&#10;4y/EL9mP4x/ELw78PNU0zxR4CuvFFhc6zPrGLaW20xFvvKRorXyE3S+UEdd0vzvn5261lfs36Ppn&#10;ib4T/HL4fyalpNpHfXM2ry6h8KrrboVnBLEm23tbhNv7z90/mrtX5W20fsy/GjxL8Kfgpovhzwn8&#10;FPGHjrR7DekOs6fc2vlS+3zPu3L937vaq5ve5fIP70fNGxq37K/xT8O+HtX+Hun+JPBEXwY1iOFt&#10;c1PVVuV1yBFRftbxOq+Vn5PkaVjt9sUt18J/D978HfE19pHxM8Ev4XuvE9rqf/CQf2nF9iSKC3SD&#10;ZLcJ8nm/Itdh+0F421bx7+y6dW8SeE9S8DaTcagkHiPStalXzYtL3usrO0TN8rfJ+deSX+i/CfXd&#10;S+N2n/Duw8Nat8Nl8LxXN3baLFBPo66onleSybf3Xm7B/B827f8AxVm6ns4yl/Wln+iKjTVSUY/1&#10;rdfqfftjdwahaw3NtNHPBKoaOWNtysv95a+M/wBtH4neGvgz+1b+y94y8ZamNH8Oad/wlJu7zyJJ&#10;vL8ywt4k+SNWZsu6L8q96+hv2Y40h+AvguOJFjiXT0CovQfM1eHftZeE9F8cftj/ALKmieINHsNf&#10;0e7/AOEr87T9UtUubaTZp8LrvicFW2sqt/wGtZLlnKJMHzRTNj/h6N+zJ/0Uz/yg6p/8i18M/Db9&#10;un4baP8A8FGfHHxdv4tUtfA/ibTF0aC+ktd0tqVjsk+0PEpZtn+iv8q7n2uvy/w1+nf/AAyd8Ef+&#10;iN+AP/CXsf8A41XAal/wTz/Z81Tx1B4sm+Gmm2+oxyRTGztWkh012RdqhrNG8jb8q7k2bXx827c2&#10;6CzJ/wCHon7MvT/hZn/lB1P/AORa5S2/4KKfs0Q/Ei818/EhkWXS4bIP/YOo7Syyyu3/AC77u6V7&#10;/wD8Mn/BH/ojfgH/AMJex/8AjVcda/AD4Ly/Fi+8Of8ACnvAJhi0mC9A/wCEZsuGM0qH/ll6ba56&#10;vL7vMbU7+9Y47Wv+CpX7NenabeXUHjq41SeCF5Us7XQ78Szsq5ESebAib3+6N7Kv95l618tf8Epf&#10;jhoWo/tHfGjSrbT762fxvdf25pgcoy20EE107JK2R8226X7q/wADV+hH/DJ/wR/6I34A/wDCXsf/&#10;AI1Xx5/wTn+E/gWb9oD4++MdI0X7DfaD4qvNK0mOGQpDZ2cssm6JIl2oF+TC8fKuK6DE/RqiiigA&#10;ooooAKKKKACiiigAooooAKKKKACvy3/YT/ab+F/wJ8WfHy08d+LrXw5daj4xnuLVJ4pX82JXlG9d&#10;itX6kVwU3wL+G9xNLNL8PvCs00reZJLJotszM395js5oA8n/AOHkH7N//RUdP/8AAO6/+NVVvv8A&#10;gpJ+zlaafcXKfEm1uWt42lEEVhdebJtH3VDRDLV7B/woH4Y/9E48Jf8Agjtf/iKVfgJ8M0+78OfC&#10;af8AcDtf/iKAOE+BX7Z3wp/aD0u1k8N+J7WHWJIoHuNF1BvIuoJZeFi+b5Xfd8vyM1eU/D/xZc65&#10;ZfEn4xyBYfGGp61L4Q0iC4X7Rb6J9klltRJBvXcnm/K8q/dZ0SvYvBn7HXwd8AePNY8Y6N4C0m31&#10;/Up1ujPJB5qWsqvu326PlYPm+b92Fry/9kfwnD8RP2d/Huj3M0lmb3xp4g8q6h+/BL9tcrKn+638&#10;qJFRPQPhLrvjfwr8VNQ8AeNfFknjppLFdRs9YmsILKaPG0PE6QIqfxV674w8L6d408M6loerW0N5&#10;YX0DQSxXEayJzxu2N8vy8N+Fee/B34F3/wAPdX1DXfFHjG8+IHiS7jW3XVr60itWggUD90sUXy/w&#10;r833q9iqmQfO37GfibUbrwj4w8EX9xcah/wrvxDP4Ug1e7naW41COKKJ1ll3fx/vfpxX0TXzH+xh&#10;/wAjX+0b/wBlQ1L/ANJ7WvpypGFFFFABXzH4E/5SDfFf/sTNG/8AR1xX05XzH4D/AOUg/wAV/wDs&#10;TdF/9G3FAH05XN+NvBmk/EDwzf6FrVs91p15FskSORonX/aR0O5W5+8tYlx8bPBUPhXxH4kl12OH&#10;RPDryxardvFKv2Zo/v8Ay7NzY/2c1b/4Wt4UbTfDeorrEbWXiWeO20qZYnP2mR/uL935f+BUAVPh&#10;X8E/C3wcsb238NwXwe8l865utS1Ge/uJX95Z3Zq7+ueuPGWj2OqXWm3N59nubW3W6ne4jeKFImbb&#10;v81ht6/7VdDQAjdK+UP2pPi5q/g/4ueEvDsXxR1b4baRf6VdXUsuk+GYtZeeVHTbv3QS+Uu3f/DX&#10;1eelcNffDWO/+LGl+OjqU0cthp0unixCLsdXfdu3daj7QHzx4B/asufDnhy7ludYvvi9ZXVzHFoW&#10;tR29lo0l+pT96W81reJVR/l3/wCzXoE37WWnaj4c0278K+D9c8a65cMRd6Bo8lq1zYbV+ZpXaXy2&#10;/wCAO1UviF+yLb+Ltel1DS/Ei6Pbef8AaLbTL3RbbVLW1bnd5UVxuRNzM7fKv8Vcl8Tfhj8QvhH4&#10;f8OXHw/ivNX1yKWWC81Lwjoul2tw0TL8iNay7Lfbv/i+9V8wcp3Nt+0ho+sXWha7HN4h0/TLizup&#10;X0h7CBlleKPf8z7t6N/47/f2UaB+01qXjD4V+NPFel+Ary1vdD09r200+51WwuGvMIzf8u87+X93&#10;+PbWZ8LfgJ4g/wCEB8NXuratPoHiq3tp/NiktoLrZ58ewrKv3HYf981a+HP7KI8F2/iw33ii31W8&#10;13T5NNFxpvh6y0hIEdHRmeK1RVnfn/lrnbigfumN4M/bj0vXP7GbWvCeoaDY3EUQvtTuNQsPKs5X&#10;Tdt8r7R57r/tIjVv6l+1xY2S+NLqHwR4juNG8OsIE1Zvs8VvqNzsRvKiZpfl+Vx88u1a5rw9+xJP&#10;4Z1C1ltvGun3METKzpf+C9MuJ5Nqbf8AXsm6vRtT+BNy3gHxR4d0rxN9gm13UHvpbq70e1vYkXYq&#10;eV9nkXy2X5Fb5qUrf1/XqI3Pgz8Wv+Fu+HbnUZNDn8PSwT+S1ncX1rdNj+F99tLKnP8AvV6KzbVz&#10;XjfwB/Z8tvgVZ6q7aumtalqEu+Wa00q20q3VewW1tUSLd6vt3NXsM27yXKLubbwtFTb3QR84Q/te&#10;axeabd65F8F/GbeE7OadJde8+w8tYondZZ/K+0ebtXY/8PavatJ+JXhfWprK0tfEGmNqN5EssNib&#10;uL7QwZdw/dbt3SvlfQP2O76L4btfvP4qtPE0eq3WoXHhmXxXdf2ZqqfaHdIHiWbylR12VyulfBf4&#10;gH4hY1Lwt4m0eSS8ing1jRNI0GfyEVB8n29rhbpV+RF+Wr+1yh9nmPtlPiB4YbXP7EHiPSG1oN5f&#10;9nrfRfaN393yt27NY/xE+L3hn4a2M0msanaC9VVZdMS5iW7mDNt+SJmG6vlXWvhN8QPFn7Q2m+JZ&#10;fh5HpbaTqy3t1d2+l6NHFdRbV+aK/wB/2xn/AL27bWr8bPhfrOoePvEkH/CnT8QtV1ua3l0zxt/o&#10;X/EpiWXd5G+VvNi2YP3P79Ze9Yrqdd451BdU/be+A17GCkV14W16VFb73zLatX1FnivlHx01v4X/&#10;AGu/gFJqtxBpqW/hPXIpJLiZUQOq2S7dxr6H/wCFm+D/APobNE/8GMX/AMVWsuW6sZx2OopK8X+N&#10;/wC1f8O/gT4DuPE+s69b6jGH8i20/R5Y7i7vJmB2xxJu9vvN8oqt8Af2uvA/7QXgFvFdhO/hq2W7&#10;ls2svEE8EFzvTbltqyt8vzjvUlHpPxJ/5J54o/7Bdz/6KavOv2Pf+SF6L/10m/8AQzXU+OPHnhTU&#10;vBevWsfifRXa40+eNf8AiYRfxRt/tVxf7M/ibwx4Z+DOhWdz4k0eGUGVmRtRi+X96/8AtV5tSP8A&#10;tkP8Mv0OyH+6y/xHgf8AwWX/AOTWdA/7HCz/APSW7r71r4J/4Kwazovi79mvQLOw1ixvpv8AhLbB&#10;9tvdI7bSlwm75T/tV9oyfEfwlD/rPFGjx7v72oRf/FV6RxnS0VzH/CzvB/8A0Nuh/wDgxh/+LrnP&#10;Hn7RPw0+GfhmXX/EfjXSbHSo5Fie4im+0fM33Rti3N+lAHpVedfFD45eD/g/HaL4l1OWC6u3221l&#10;ZWUt3cS9efKiRmVcjbvfav8AtVx/7QXxqGi/A281j4fa9ZXHirWmj0rwu8RinFzqcqb4IBv+Tc6h&#10;uH9a4Ww+FN14C1rRPCfgvX7zwr4416z/ALR1nxNqx/tu6jiVPmt4vtLuqReau7avy8UARQ/HjW/D&#10;3xKvPG3jT4P+MvBnhP8AsuLT7nWLj7NeC12yu+9oLWWWVlZnRPkVq93+GPxg8K/GLR31TwpqL31r&#10;BJ5Ui3FrPa3ER/2oZ0SRVbqrbfm7dKyf2ffG2seNPBNwfEUkVzrOkX0mlXd3CmxLl41RvN2/w539&#10;K8i/a6+ANhHbap8Z/D2oaloHjLw/Fbapqd1Y6rdW63unWLNPLAYkfY7tGrqu4VEYxj8JUpOXxH1h&#10;RXO+BfF1t4+8FeH/ABPZRSRWWt6fb6lbxzrtdI5YlkVW/wBr5q6KrJCiiigDx74q/BGTxRr1t408&#10;G36eFfiPYjbFq0a5hv4k5FreL/y0ib7u7azxbmKc1f8AhT8XU8di70PxBpsvhjx5pZxqeg3THtx5&#10;9u/3ZYG4ZXU/LuUNtbiuc8f/ALQmoWfiy78J/DzwhqHxC8S2p8q+mtWSLTtGlkO2H7VO+3d8wbck&#10;W51VH3Y+WmaT+zteTeGfEt3rXie4uviV4jtHgufFcMas2mq67RFYxONsUSrsU7Nvmbd7/NQETgvh&#10;h+03deJvjxcrd+LNGm8A65O+keH9Lilg+3Lfx8v5qL+9/wCWTr81ew/AnxPr3izTfFM2u3q3slnr&#10;lxZW22JY9kaKmF+X/ern9S/ZJ8Bf8ISuk6HoekeG/EESL5Hiix0mD+0Ip/47gPt3b2+b+L+Ks3w7&#10;+zx8Q/CHiS7vNF+Nmo2mg3V8b2bQn8OWEqOzKqt++ZPN52j+Kj+6Ev5i98OPiJ4m1r4T/EnVtR1F&#10;Z9V0nUdWgsZhbqgiSKPfENv8W0n8a7T4E+JdV8XfCvQ9X1q6+16ldQ75ZvKVN3/AVrzbxN+y74ou&#10;NW8QxeFPi1q/hHwl4guprvUvDkOkWd0krz/8fGyeRfNj3/7DLs/hr2zwX4RsfAnhXS/D+miQ2OnW&#10;6wRec252CgDczd2oj8IS+L3Tf9a8o8HftB6F43+MHif4fWNlqCX+gwJNLqEsa/ZZ8tjbE+fmaur+&#10;Jura/oPgLWr/AMMaQ+u6/BbM1np6OiNLJ2GW+Wvl/R/2Y/ib8K9J8O+KbHx5qHinVNBuPt//AAiq&#10;aZZW/wBqeX5JYXul2PKqq7/fb+ClH4g6H0z8N/iRafErT9UvbK1ubSPT9Qk09kuAoZnRUJP/AI/W&#10;X4M+NGmeNvA2veKbexvbex0e4vLeeKZV81vs/wB/b81eUfCXxf46+HviLV/DN78HPE8tnqOvzXf9&#10;u29zYPaJFLs+c/6Ru/h/u1i6evxE+Fuh+M/h7afCzWfFEeu31/LZeIdMvLNbBFuvlXzfMlWRdn8X&#10;yU+g+pqfsy+Irbxh+09+0TrtnHPFbXi+Gii3CbG/5B719S4r5W/ZX8NyeEf2gPjno08olurW18L/&#10;AGhl+55v9nuG2f7Py19U571UuXm90zjzW94WiiipLCiiigAr5m8K/wDKRDx3/wBk80v/ANLZ6+ma&#10;+Z/C/wDykR8df9k90z/0tuKAPpiiiigAooooAKKKKACiiigAooooAKKKKACiik/hoAWivj+1/aa+&#10;K2qWniHWbeH4WWekaTe3UJsL7XLr+05IoM8eUsW3zXwNq7u9evaL+1J4BvtV0XRbzVZ7HX9Sggm+&#10;xtp100MTSpuCPOsXlL/wJ6APYPSj1rynUf2lvh3pPxIh8DXus3Vt4kln+yrC+kXot/Nxu2/avJ8j&#10;/wAfrkviB+114X0Dx9ZeCdCm/tjxJ9v+xXlvNZXcUUPH8M/leUzeyvU9gM347f8AJ6X7L/8A1z8V&#10;f+m+Gvpevmv45Jn9sz9mJv7qeKP/AE3xV9KVQBRRRQAyuQ+L0bSfC/xcF6/2Tdf+impfib8SNE+E&#10;/g278SeILjyLC2dIxhctLLI+yKJf9pmZV/4FXimu+PPjh8XvD+p6R4Y+Flj4IMtrJbXkvxD1Pasq&#10;So6/6P8AYfO+ZcHdv2/eWoqR5oyiVB8suY91+Gf/ACTrwr/2CrX/ANFJXTV8yaT4o/aC+Fui2J8Q&#10;/D/wv4t0izt47JLHwHqdxLqTMqhVfbeRRReX8vzfPu5WvaPhz8SNB+KXhuDWfD901zCW2zW8q7Z7&#10;WXHzRSo3zIw9D/6DRH4QludnS0lLVkjfWvJdS/5OZ0H/ALFy4/8ARyV61615LqX/ACczoP8A2Llx&#10;/wCjkrkxG0f8SOjD/FL/AAs9cooorrOcKKKKACiiigAooooAKKKKACiiigAooooA+OPD/wDyli8S&#10;/wDZKk/9OFvX2PXxx4f/AOUsXiX/ALJUn/pwt67P9u7XNV8P/Cjw3Po2r3ui3UvjLRLd57Gd4HaJ&#10;7pVZCy/w80AfSlNNfH3i39qj4qaT8YPF1np3gvw43w58J6xY6df6hfahIuoXMdx99rdF+Tcm1vlb&#10;/Z99uJ4s/bi8S6b+0RdfDmKHwX4bkSe3ittP8YS6na6hOrxJKX3xWslqn8W3dL6fNU8wS90+2/Sj&#10;1r4Y/Y//AGovjt8Zta8O6P4i8O+FJdMfTm1e/wDECXciTTwee8SpFFErJ5mdv+yU/i3cV03jr9uD&#10;U/AvwfvvG1x4RtJZU8TXXh6CyF8yo7qv7ly2z+Jj83405/u/i/rWwu59hZFGRXyJrXxq/aB0f4T+&#10;ONc1zwb4X0u6j8LXGv6Hq+j6i1xb2pih814rqKXazSbGGzYrJvX5vl+auJ+Dn7THxH1Dw/ZeHrHw&#10;vptz8X9cSxum/tLXbybSmt3t97XTBt/kN/ehi/8AZKqS5d/61sP7PN/W1z7y3Ubq+ML79r74p6j/&#10;AMI/4O8O+CPDn/C0m1yXQ9dt9Qvpf7Ks5UhedXilT5nV4k/4C/y/NXuX7Nfxa1P4zfDG31zXdNtN&#10;M16C6lstQtbCRpLdZUxzEzfNt2sv47qRPMj16iiigoSvnn4U/srSfD/VfiLDr/iqPx74L8X3v21v&#10;C2saLB9ntn+X7zfN5vyoi/Mo+4v8XzH6HooA5Dwb8MPCXw60O40bwr4Z0jw7otxI0s+naXZR28Mr&#10;soVmZEXDNtVV9wtbmieH9N8N6ellpOn2ul2aHKwWMCwxfgq8Vp0UAZGtaHp/ibR7zStWsLfVNMu4&#10;2iuLG9hWWKZG+8row2svtXkXxI/Zl07VPg5rXgL4ZT6X8I11Z0NzfaJoEDq68B98XybmZAF37t1e&#10;5U6oceaPLIqMnE5D4X+B1+G/gHQ/DK3smojS7Vbf7VKu15MfxFRXgX7Q/H7dH7JH/c2/+m2Kvquv&#10;lT9oj/k+j9kj/ubf/TbFWl3KXMzOMeWPLE+rKSlpKRQ1eleTaX/yc3rH/YtQf+jzXrC9K8m0z/k5&#10;7Wf+xah/9HmuWtvH/EdFHaXoeu18Df8ABL3/AJHj9pn/ALHeX/0bcV9818Df8Evf+R4/aZ/7HeX/&#10;ANG3FdRzn3zRRRQAUUUUAFFFFABRRRQAUUUUAFFFFABRRRQAUUUUANr5R/YfZo/gH43ljcoy+LvE&#10;Tqy/w/6XLX1cvevlz9ge1i1D4KeL7edd8MnjTxBEy/7LXj5qX7yKi+V3PIvCvxC8WWH7KXjDwkfF&#10;uo3HjKbU57Wy16W5ZruKOeVpN67237Yvuf8AAq+xPghc3V18KfDEt7eTX921mhluLh97yN6lq5xf&#10;2efhvDdWwawUz2Onz2ixyXj/ACRSy+a7su772/nf/DXonhHQtN8N+HrLTdJ5063TZB+88z5f96r5&#10;vi/ruZ/ynzx+yhrmj6D4k/aDi1HVrCwupfidqUvl3FyiPs+y2e1trH/er6C/4WF4W/6GbRv/AAOi&#10;/wDiq+Hfhz+xj8J/2mPiN8d/E3jvRLvVNZtPiHf6ZDLDqEtuFgjt7V1XajL/ABSv+legf8OnP2cP&#10;+hW1P/wd3X/xdIo+ov8AhYXhb/oZtG/8Dov/AIqj/hYXhb/oZtG/8Dov/iq+Xf8Ah03+zj/0K+qf&#10;+Dq6/wDi6P8Ah05+zh/0K2p/+Du6/wDi6APqWPxz4ckkSOPX9LklkbasaXkRZm9vmrwXwJGy/wDB&#10;QP4pt/e8F6N/6PuK8c8Zf8Ee/hbqfirTdT8La7rXgyztVj8ywt3a6Msqtu81ZpX3o2Mfd/u9q9E+&#10;B/g618A/twfFTSbK/wBW1NT4R0eZrjW9Snv7kt51xx5srs+3/ZzQA7x5p1/b/tKQ+DodJkudE8ZX&#10;dnrUsxg3WqRWf/Hwj/w5l3/8CrzfxhpXiddQ8QeCbSDWNO0f4fpcfZtWsYmibzbqX7RbyxOv8SI+&#10;35Pu17N41/aU8V+E/FPxCdvD2ixeDfC1ukRv7i+l+1T3kpbyv3aRMvl/Kd38QrD8C/th634k0XUL&#10;G40fQ9S8XzhV0ddCnvDpksjr8iT3FxbxMjbv7iNUR/r9C5f3jm/j34CmtvC/jnwfNrHjDWPDth4e&#10;tZ4zd6reXEzt9qi3sz790r7d1cL8cNc1e38e6RHbeLm0XQLfT7SXwxdaprmuwPLFuwsrxWtu6ytu&#10;X/l4+b/gNe6v8cvGWn6fr2kfEHwfZ2+t6Q8TMfDWvzpbzq+zYUk2JIPvr94Vl+IP2ovGEPj7xR4e&#10;jtfB+jW9il0tnBql/eJqbPFBvV9v2Vrb7/8A017Vf94X2T6O8D3F9eeEdHuNVu4L7UZbSKSa6tY2&#10;SKRmX76K33QetdEcV8c6/wDtVeO/Afw/+HcOsW3g4eONa0ldUvn1C5vEsmiZfkaLyLeV/MY/eXbt&#10;H96uu0n9pLxf8QvGHgjSPBfhjTJtP1S1e41e91y4ntWg8p080QIqMzff+XftqviloZ/DE+maKKKk&#10;oKKKKACiiigDP1jVIdG0m+1C43eRZwvPJt+9tRdx/lXyzH8Uvih4x8f+ANXv7bR/D/w/1TUpXsW0&#10;3VZ/ts9urrxeRsixfd/uO38VfV80KzRtHIqvGy7WVv4q8U039kH4e6f4uuPEO3XbxpJJZU0y61q6&#10;k0+Ay/f8q337U/4DS+0HQ4/wj+054n1j49SfD+5/4Qu9hmW6FqdJur77RG0X3TL5tusTL/1ydq87&#10;l/a0+KvgX4W6X4g8R3fw7ubm4luspcSailxJEl08SfJBbuqtt2fe219A+Df2Y/B/g/xJDrdpc+Ir&#10;66tZ3ms4tT1y5uoLMsd22JHf5E+b7i/LXPp+xN8OrXVL27srjxRp0F/K0t1p1p4jvI7Ofc+/a8G/&#10;a67uzU/sj6nW+Llh+KPwftb++8Sah4K0i7tlutQuNMufIuBFjLIs6/NH/vL81c3+zB4f1DR9J1mW&#10;21jxBqfgma6ZtD/4Sa6lur14v+evmS/vfKf+FX6f3a6L4h/s2+C/ij8MbHwDrcOof8I5avE8UFrf&#10;ywuWjbchdlb5vm+bmtj4U/BzS/hFZ3drpms+JNWjuX3MfEGtXGpMn+4ZWbbVe7eVjP3rR5j51/aw&#10;+D/hT4+/tYfBXwX4306TVdAbQ9eu/s0dzJB+9X7LtbfEyt/DVj/h0/8As4Hr4U1Jf+41df8AxddV&#10;8Tv+T+Pgh/2LPiD/ANt6+mqks/PL9pz9gT4HfBH9m/4geMvC/hCa18SaTprXFjqFxqt1L5Eu5V+4&#10;0uxuv8Smof2Xf+CdfwZ+KfwE8JeMvGmj3viLX/EVjFqUt59vntRBuUfuVSJ1UqvPzMCxxX0Z/wAF&#10;BP8AkzP4rf8AYK/9qpV/9hf/AJM/+Ev/AGALegDyLxJ/wS7/AGdNC8M6tfr4Tv2a1tJZ1Z9auvlK&#10;qzf365n4K/8ABN79nr4ifDPStcvPCt7LeXHmCVk1m6XlXZez+1faXxJ/5J34oH/ULuf/AEU1edfs&#10;e/8AJC9F/wCuk3/oZrzpVZrFRh05WdkYr6vKXmfDv7fn7G3wd/Zq+Cej+JvBXhmbSdXuPEFrps91&#10;LqVxPvgkSV3XbK7L/wAs/wCEV9J3P/BKn9m64ClPBd7bnHzCLW735v8AvqU1xn/BZP8A5NZ0D/sb&#10;7P8A9J7uvvCvROM+O/8Ah07+zf8A9CrqX/g6uv8A4usPxx/wSL+BviDw3NY+HrXU/CuqNIrrqsV9&#10;LdOqj7y+XK+z5vpX3BRQB8Dw/sw+Gf2I7b4Qx+E7291bU9e8f6dpWpXGsSPNbXKy/aG81bXf5UU6&#10;IuxJVXevzf3q+qPi98JNV+Icmkal4a8Y3fgTxJprt5Wq2tnFd74m+9E8Uvysteb/ALan/IQ/Z7/7&#10;Kzo3/oi7rrP2uPGvjLwB8EtV1jwFd2dj4lhnhWCS+g82LZv+f5f93NBSOy+E/wANbf4U+DrfQ4b2&#10;fVJ97XF5qV1/rbu4b78r+hO1fyrH/ak/5Nk+Lv8A2KGr/wDpFLXlfxQ/aC8TjWvhDF4PureK31pV&#10;vde863WX/RnTaqp/dbzVavVf2pP+TY/i7/2J+r/+kUtV/eM0Wv2b/wDk3j4W/wDYraX/AOkkVej1&#10;5x+zf/ybx8Lf+xW0v/0kir0epKCvAv20PH3iD4afBN9T8O37adfXWsafpb3Cj51hubpIpdjfwNtc&#10;7W/hr32vmP8A4KHf8m9W3/Y0aJ/6XxUAe3fDz4e6B8K/Clt4f8NacthYW/zt/HLPKw+eaVz80krf&#10;eZ2+Zq66iigAooooAK8h+P3xO8V/D+LwxY+DtI0nVdc13UEsIl1q5lgto9zIu9miR2/i/u169XL+&#10;KPAOjeMNS0S/1OCSS60a6W8tGSRl2yL3/wBqgD5nvf20NS074jz6TcQaBNpGn3UVld2tpFqMupyy&#10;52ymDbb+QV37tu+Vfl+9ir3ij9rLxP4d+J2paNe6f4a0jR7aTbHYaq1+mqyr5W8fct2tvm7fva9V&#10;1b9nPQNQ8c3Piu21vxZot5csks9joviK7s7KZlXG54I32Of+A1DqH7M/hbWvFD63q+reLtcjZ2Y6&#10;LqXia8uNMzs2Y+ytL5fv/vc1Eea3vFdTmPHnxt1e68L6dZw2o0y41rw6uqtd2tyyS2rOGPyf981W&#10;+Bfjv4l+IfileaHrEujXfhDT/Dmk3Sy+bK1/588TNv3Ffm3bMtu/rXQeDP2Qfh/4ImvpIf7f1N7q&#10;2+yD+19durryIufki3v8q/Ma6G0+FPgv4feLo/HP22fRrqLTINIlkuNTaO1kgiXbEJUZtjOP73Wt&#10;fd5v68yfs8v9dD5b8WftXeH/ANmX9r/40waz4T8XeJptbg0KdT4W06K7ECxWrL+93Spt3bq3f+Hr&#10;XgL/AKJT8XP/AAnbf/5Krtv2afGen/ED9pf9orV9Fna+0Vp9Bt4b4RMkcksVpKkyoWX5tjL29a+o&#10;6kD87fix/wAFbLXQ9M05/B3wn8Wfa7m5MUjeMrVNNgxt+7EyPLufP8PFb3g//grN4P1jwxYXmo/D&#10;D4iTak0e2+/sHSoryyWdeHWKZp03KG/2a9a/4KMafZXn7HXxFuLmzgurizs0mtpJog7QS+ai70/u&#10;ttZvmFdh+x/Y6dafsv8Awum0zTrbTlvfDlheTw2sSoslw9ujSytt6szZO6gDxD/h614C/wCiU/Fz&#10;/wAJ23/+SqP+HrXgL/olPxc/8J23/wDkqvtmigD4k8Of8FZ/hBr3jay8L3vh/wAc+G7u4l8qSbV9&#10;JiVbf5S2XWKd5e38KNXa/DvUrTxF+3F4i1/Tpjcadq3w00m8tJmiZPMia9utrbWG5fu/xV7q3wp8&#10;DyeMh4vbwdoL+LF5/t5tMg+3fd2/6/bv+7/tV4bp9jFrf7e/xE025DG2ufhxp1vIEba2xr243f8A&#10;oVAHl19+09pi/tSf283jDV/7Hs9V/wCEWXwnBa3j2km59jX+9YvK2/xferv/AIwfFT4j+KY7m48I&#10;waVafD+21WCzbWV1O4g1WWUff2xqmzy9x/v5/wBmvfdN+Ffh7SfhmngO1t5k8PLZNp+0zu0uwry/&#10;mn5t/wDFu/vVwF1+x94Avte0/UnbX4o7Nbfbpdvrt1DZStCu1HlgV9rsBn5v9ql/Kg/vHnfxE+KX&#10;xF8WWdhqXh+PTdO+Hf8AatvZLqCalcRa3Kyr8+5VTytu/wD260fFP7T/AIy8L6D448RXmieHbHw5&#10;Yan/AGLoktxdXUss91tV2a6SKJtkWwv9zc+4fdrvtY/ZR8Ca945TxRcDW4pllW4/sm21e4i0zzVX&#10;aH+yq3l7vwrpNW+BvhXV/B2t+Gmt7u00/Vrn7ZLJa3ssU8c/y/vIpc7om+Qfd96f9fl/wQ93+vme&#10;K6X+114h1D4X67qltpGk6h4h0uaJJdSt4NRTQo1ldURndrf7S38X3ImrA1b9svxfY+FdKubRvArX&#10;sr3H2zULl9W/s35fuJFstWn3f3t8Sr/dr3W3/Z00u18KXGgDxp8QpIp5fN+3SeML971P9lJ/N3Kv&#10;tWDN+yD4Sk0trGPxJ49tBM7PdXVt4vv0uLzd1E8ol3Sr9773940AeqeBfEUXi3wjpWrxXFvdfard&#10;Haay3eSzY+fZv+bbuz975q6WsLwn4T03wZodrpGlW621lbLtRf4j0+Zj/Exx96t3PenLl5vdJjzW&#10;94WiiikUFFFFACDpTXzt+WnDpRSYHyxof7EPhRfCuqPrfhfwnceOW1qfWdP8QW+mI8qy7/Mg812i&#10;3Mof76fdriNF/Zy8V+JfFmpSy3mh+JdLN8i6vZQ+MdZ0yKOWL76fYoE8hvm9flr1r9rbXF0bRfDR&#10;1zWtZ8OeBZr7brWqaDcz293F93ygHg/eqnD7tteA2fjPw/4Z+Bus2ekan4hTRL7XXOmeI9T1fVNL&#10;R1V22LPeWqtc7m/3Pn+81TGXvc39dAlH3f68z0jxr+z38TfF3xAsrzU/Eumf2PZ3CyackevX8Kz7&#10;YmXyn01U+yjau7513NWzdfA/4otqGleHIZvCX/Cv9J1VdStrxp7r+1pMZ+V08ryv42+bdXjF5qI1&#10;L9n34aeJ/HF/4qeTw74x8qWbSdSvLq7WLyJdrea22WX+D52re/Zk8fahrH7Quyx13UNR8LajZOES&#10;bxNq2rqsqq77JVvolWKVf+mXy1qvdlH+uzJl8J1H7aHxY0r4G/Gn4B+NtX0jV9dtbOTXbcafoNsl&#10;xes0trEo2Rsy7h/e+asn/h614C/6JT8XP/Cdt/8A5Kr0z42Xrxftg/s2QL92dfE27/gNlFX0bUlH&#10;xN/w9a8Bf9Ep+Ln/AITtv/8AJVJoP/BVv4U6p4z0zw1qXhbx54VuL8/Jca1o8SJEvzbXZIp3l25U&#10;r8qNX21XN6l4F8N6x4l0/wAQ6j4e0u+8QaarLY6tcWUUt1aq33lilZdyg/7JoA+eY9Usvjt+1Mnh&#10;/Vpm1zwFpXhXTvF2j6bNG8dvPcXEsqpNcRNjzdqqjIkq/I3zYDVs+H7zxnpv7XOq6fq/jG51Xw/e&#10;WPnWGiKixW9mvz/3fvt/vf3areEz/wAbDPH/AP2IGl/+ltxXsUPgnwzdfEeXxPEVfxLawLbyhLgn&#10;ykZPl3R/w5WiPxf12H9k7ivl2bd4f/4KEafZaYv9nWeteA7nUtStrX91Hf3UV7FEk86J/rZVi+VX&#10;b5gvy5r6Ws9Rtr/zfs1zFceW2yTypFba390183+IP+Uj3hH/ALJrf/8ApwioEfTlFFFADfWvJdS/&#10;5OZ0H/sXLj/0cleteteS6l/yczoP/YuXH/o5K5MRtH/Ejow/xS/ws9cooorrOcKKKKACiiigAooo&#10;oAKKKKACiiigAooooA+OPD//ACli8S/9kqT/ANOFvX0d8U/hP4f+MWg2Wj+JIZprOz1C21SNbedo&#10;m+0QPvi6fw7q+cfD/wDyli8S/wDZKk/9OFvX2PQB5PqH7OvgvWJfFUlzaXUh8S3tvqGoH7ZJ80sH&#10;3Nv9z7zfLXP6h+yX4b1fxSmsan4q8c6vZJcLcDw9qHia5uNKZl6K1s7FWX/Z6Ve/a6+JniH4S/Ab&#10;xL4m8LS20OuWcObdruPfHu9xXzDH4i/aVs9Y13wxd/G/R3ks/DC+NIdaXwpavNsRV83T/K+55Tea&#10;p8/5n+T/AGqjmjHml/L/AJf5Dcfd5e/+f+Z9OfAn9kvwB+znqWo33g2HU4HvofsxivtQkuooIt2/&#10;ZErfdXdzXI3n7Afwp1XxpfeINSTXtTiudQudU/sS51iX+zI7q4z5rxQLgL2/74T+7Xzf8Gf2wfj1&#10;8W/GFv400vRPEmr+GmvPs1x4JtPDVjFp8cWzbvGpPP8AaQwb5/8AVMv8Nbms/Fz9oqQ6t4zs/iZ4&#10;bsdCbxnJ4Ss/Dn9gxSxRRO6JFdNP/rWlTzPmi+78n3vm+WtZSiv66f5oi65ZSPovwn+xZ8O/C0Ot&#10;wTTeIfEY1XRrjQFfxBq8t8+n2E6FJbe1Z+YFZT/D/dFZ+k/sI/DDRvAf/CM2A8QWCreRXlvrEOtT&#10;rqVq0SbIliuM7okVeiL8teNXHxy+K+gwz/C/VPibp0fitvEDacfidfaLBDBawB9oRrMfuvNbnbub&#10;af8Ax6qF58ffjJrFrpfw30H4i6RJ4lt/FtvoNx8SoNIgmh1C3nDNuitf9V5sX3XVfl+X+H71Ne98&#10;P9bf5or4fi/rf/I+ovBf7LXgDwHa+FE06yvZrrw1dTXtrf3V28tzPPLv3vcSf8tfvt977tdd8Mfh&#10;R4f+EWhT6R4dinhsJ7p7x0uJ2lbzGC5OW/3RXyvq/wC0l8UfgnF4++H/AIyvtP8AFnxR2RP4Cmh0&#10;37EPEMbqqsfKV2Tejl/l3fwtX1n8NdP8TaT4H0e08Y6vDr3iWKAfb9Rt7ZbeKeXuVjXhR0qv7xHu&#10;83KdZRSUtSWFFFFABRRRQAlLRRQAV8qftEf8n0/skf8Ac2/+m2KvquvlT9oj/k+n9kj/ALm3/wBN&#10;sVAH1XSUtJQAxeleTaZ/yc9rP/YtQ/8Ao816yvSvJtM/5Oe1n/sWof8A0ea5a28f8R0Udpeh67Xw&#10;N/wS9/5Hj9pn/sd5f/RtxX3zXwN/wS9/5Hj9pn/sd5f/AEbcV1HOffNFcTffFDSNN+JFv4Kukng1&#10;K40uTV/tDIq26QI+xtz7vvZrpINc025sXvI9QtZbWP71wk6si/8AAqANKiuWuviJ4bs9W0XTZdas&#10;1vtZlki0+JZQ32ho13uq/wC1trat9UsrmaWCK7hllibZLEkisyt/tDtQBfoqndanaafbtPcXMNvb&#10;odrSTSKir+NYFx8RNCXWho0F/Hf61JYtqcGmWrK808Ctt3pztb5v9qgDq6KwdN8UW11ZafLeI2jX&#10;d6o8vT9QkRJ939zbu+9Vy517TbO8is7i/tYLqX/V28s6q7f8BoA0qK86+LnxitPhHBoTXGg6x4gu&#10;NY1CLT4LXRIEllDO6rubc6/KNwqv4A+P3hD4meNPEHhfw9dzXmo6Cq/2gzQlY4nyv7vP975+lAHp&#10;tFeO/CH9oSP4xaxdwad4I8UaTo8au1vr2pxW6Wl1tbb8myVn/wC+lr2KgBAKWvMPFn7Qngvwb8UP&#10;D/w+vb6WXxZrbYtrK3iL7V+X53b+Ffmpde/aC8G6H8XNL+Gk15PL4v1CLz0s7eEsIo/l+Z2/h+8t&#10;L4gPTqK818D/ABqtPG3xC8T+Dz4f1vRNS0Fvnl1OBEiuk+X54WV23L89elUwCvmD/gnx/wAkd8Vf&#10;9jvr3/pa9fT9fMH/AAT4/wCSO+Kv+x317/0tegDN/aAh8VeHPidrep6R8Ote8cW3iHw3LpUcuhrE&#10;UtJd6f6/zHX+7/Dur3T4K6HeeHPhZ4c03UbZrS9t7bEtu33kbczYrxP9pb45+Mvg34zSLRta0nU7&#10;HVbXyl024t/3min5c3srJ8zxZ7f7VfQngP7ePCWl/wBp65b+I75od0mqWsaRxXB/vKqfLtpR+H+v&#10;P/MUvi/r+uh4V+xj/wAjV+0Z/wBlP1L/ANJ7WvpqvmX9jH/kav2jP+yn6l/6T2tfTVMYUUUUAFfM&#10;fgP/AJSD/Ff/ALE3Rf8A0bcV9OV8x+BP+Ug3xX/7EzRv/R1xQB63ffBzwxew+LklguA3ijadQdZ3&#10;3blDbGj/ALjLuP3fQV53rn7M02jfC/xPoPhTxN4m1fUL628q2h8V+I7q8iTb9xI5X3tB/vp8y19C&#10;YFG0UFcx8tfAX9mHWNP0nxJ/wstTPc6rMpjt4/EN1qsqooX52up0SRmzXf3H7LfhjUPFU+uavr3j&#10;DxBFL5n/ABJtW8S3Vxpq7l2nbbs+1eK9nooJPEtQ/ZV8K6h4d8P6Rb614w0caIJEtNQ0vxFdWt7s&#10;c/6pp1be0a/wp90V13hv4PaJ4b1vTdYW71XUtW0+1azjvtV1CW6ldG/vM5+au/ooAKKKKACiiigA&#10;ooooAKKKKACiiigAooooA+Zfid/yfx8EP+xZ8Qf+29fTVfMvxO/5P4+CH/Ys+IP/AG3r6aoA+eP+&#10;Cgn/ACZn8Vv+wV/7VSr/AOwv/wAmf/CX/sAW9UP+Cgn/ACZn8Vv+wV/7VSr/AOwv/wAmf/CX/sAW&#10;9AHqPxI/5J34n/7Bd1/6KavNf2P/APkhujf703/oZr0r4kf8k78T/wDYLuv/AEU1ea/sf/8AJDdG&#10;/wB6b/0M15lT/faf+GX6HXT/AN2kfPf/AAWX/wCTWdA/7HCz/wDSW7r71r4K/wCCy/8AyazoH/Y4&#10;Wf8A6S3dfetemcgUUUUAfM/7an/IQ/Z7/wCys6N/6Iu69e+Lvw7j+JnhF9Fm1J9Nh89J3njjDHau&#10;flryD9tb/kIfs9/9la0X/wBJ7uvcfiTo1z4i8Da3ploqvdXVo8cat0LYqJbXKj7z5TyCL9l/R49U&#10;a5t/E86vLqf9oWNvHGvl29r8u23iXd9xPvb/APbruP2nITJ+zX8V4x95/CWrKPxspa8D/Z8i8X67&#10;8SvA/wDavwz8TeELDw1ojWE97r0USLLL+9/1WyV/l+Za+hv2hplt/gD8SZpBuSLwzqblT3AtZa0l&#10;aNor+uhnH3pe8H7OsLQ/s+/DGNvvJ4X0tD/4CRV6LX5/fCj9iX4l+IvhT4L1Gz/aj+IOl2t5o1nc&#10;R2Nqz+Vbq1ujLEv+kfdT7tdV/wAMC/FP/o7b4lf9/Zf/AJIpFH2vXzJ/wUK/5N5j/wCxo0L/ANOE&#10;FeS+NP2Efjjb+F9Rbwv+1R46v9eWP/RLfU7yeC3kb+68qSsy/L/EF9Kj+NvgP4nfDv8AZDsdO+KH&#10;jy38cat/bfhyJPKsdrWsq6lDv3XDvuud3950T7tAH3zRRRQAUUUUAFFFeUfE79o7wP8AC++tNL1D&#10;VRqPiXUDLFpnh/Sx597fzpx5ESj5Vk3Hbh2XmgD1euM8ffFbwj8KNCutX8V+IbLRbK1t/tEhmkLv&#10;5Y43LEvzN/wFa8fj8RfHf40Os2hafa/Bbw3I3mwah4gtUv8AWiU+VopbHd5USuSzbvN3bVX+9XYe&#10;BP2X/BXgvXIvEd7FfeMvFsM3nweIvFdy2pX9odm3ZBLL80Uf3vkX+9QByrfHjxx8Xlji+Efg2T+x&#10;pWDf8Jd4rH2WxuLZ+FuLBV3vKy/e2SrF0qbRf2U4devIdT+Lviu8+Leq7WjltdStvsuiSpz5X/Er&#10;3vAJF/v/AHt3zV9D0UAUbGwt9Ms4LSzhjt7WCNY44IV2JGqjCqqj7o4q9RRQB82/8FFv+TKfip/2&#10;D4v/AEqirrv2NP8Ak034P/8AYq6b/wCk6VyP/BRb/kyn4qf9g+L/ANKoq679jT/k034P/wDYq6b/&#10;AOk6UAeyUUUUAFfM3hX/AJSIeO/+yeaX/wCls9fTNfM3hX/lIh47/wCyeaX/AOls9AH0zRRRQAUU&#10;UUAFFFFABRRRQAUUUUAFFFFABRRRQAUUUUAJS0UUAfNHx2/5PS/Zf/65+Kv/AE3w19L180fHb/k9&#10;L9l//rn4q/8ATfDX0vQAUUUUAfMnhcZ/4KF/EIf9SDpX/pXcV5/J4ig+Ev7VnxJ8XJ8q6tYJp9w8&#10;vzJ9oTd9lX/gb/LXoPhP/lId8Qf+xB0r/wBK7ivXPF1n4D0+8s4/EVho8dxrGoQeR9qs0drm7R/3&#10;LH5Pvqz/ACs396l1uVzaWPF/2FfDsXhnw74vt1laa4n1M3k7O+5vNleV3/8AH2arPiD/AJSPeEv+&#10;ya33/pwir27wdqHhLUbzWIfDAsFnt7nytRFlAsZ835vv/L8x+9614trEMP8Aw8M8NzSzJER8NL8R&#10;Kzgbm/tK3zt/4Dub8KV9iT6YorPbXtNVtrahaBvQzrSR6zp81wtvFfW8tww3LEkqlm/CqAv+teS6&#10;l/yczoP/AGLlx/6OSvWvWvJdS/5OZ0H/ALFy4/8ARyVyYjaP+JHRh/il/hZ65RRRXWc4UUUUAFFF&#10;FABRRRQAUUUUAFFFFABRRRQB8ceH/wDlLF4l/wCyVJ/6cLevsevjjw//AMpYvEv/AGSpP/Thb19j&#10;0AYvibwlo3jbRrnSNe0u11fTJ/8AWWl9CssTf8BNUm+H/hqTUJb46BpjXcth/Zsk32RNzWvy/uG4&#10;/wBX8qfJ0+WunooA8fk/ZL+DM3iRPEUnwx8LtrazLcfaV0yJf3inhtuNu6u0l+GPhGazNg3hnR2s&#10;vtv9o/Z/sMez7VvVvO27cb8qvzda6yigDhvE/wAG/AnjbRdW0nXPCWj6npmrXC3V9by2SbLqVfmW&#10;R+Pmcf3utJ4c+DXgTwhoui6Ro3hLR9P07RbhrvTbeKzTZazNlmli4+VyT97rXdUUAfOcf7Kl7rn7&#10;S1v8W/HPjT/hLRosLxeG9Bj0hbKLSN7A7vNV2adh8+N/9/6V9E9qdRSj7qsLrcKWiimMKKKKACii&#10;igAooooAK+VP2iP+T6f2SP8Aubf/AE2xV9V18qftEf8AJ9P7JH/c2/8AptioA+q6SlpKAGL0rybT&#10;P+TntZ/7FqH/ANHmvWV6V5Npn/Jz2s/9i1D/AOjzXLW3j/iOijtL0PXa+B/+CXq7fHH7TP8A2O8v&#10;/o24r7Y8cXWqaf4L1660KD7RrVvp88thb7d3m3CxMYk2/wC/tr8if2Nf2hvjH8MPir8Q7HR/hlN8&#10;Qdd1q/utU8S+HLFPsM1ne+ad7+btdYlVn2eVt/jrqOc+2P2tPhNr3xH+JUCWvhe613QrjwvLp9zL&#10;Evy7mukfyv8AvmqPjv4C6T4J0H4i+GfDnw/1ax8G6iLeW20zwtpkV1b3UuyLfvtWlRZfufxslVP+&#10;G1v2hP8AozzxD/4Ui/8AyJR/w2t+0J/0Z54h/wDCkX/5EoA5nwD8KriHV/h7rWr/AAW3aFpOq3+2&#10;3tPCVrpd3EzRIsUstlFK0W3d/Hu3ferp4fgu/wAKfCdj4z0/4bX+o+Jo/Fi3+qwaHbRS6rfwLPvR&#10;vmdFZV+b7zUn/Da37Qn/AEZ54h/8KRf/AJEo/wCG1v2hP+jPPEP/AIUi/wDyJQBUuvA2teLfBd94&#10;h8VfC3WtS8L3PiH+0LrwDcW0Ut9Om99j+Vv2ts3fd31U8AfCLT9P+LMviPTvgNq3hrRdT8PPZ6LH&#10;cRxSy6ZPvz+9i37bP/dR2rV/4bV/aE/6M98Q/wDhSL/8iUf8Nq/tCf8ARnviH/wpF/8AkSo5dOX+&#10;uxXN73Mc3qnwpvdNh0m08ZfBrWviL4huNOii0DWLSKKVfDrea21JWZ08rY5Evyb/ALtdF4g/Zdl1&#10;xvGXiLxP4Qj8U+PrO30lNN12ZPNmeWJ2814Gf/gNP/4bW/aE/wCjPPEP/hSL/wDIlJ/w2r+0J/0Z&#10;54h/8KRf/kSrl7xMT1f4wzT20vwYfUn8q6XW7P7S07fNv+Tfu/GtOw8J6rafGrx3fxaH5mk32lKk&#10;D7/IiuZSsW9N6/ddju+evnTxh+0r8XfiFaWtp4n/AGIdS161tZ0uoIdS1yKVIpV+667rP71bkf7a&#10;P7QMEapH+x14iRVG1VXxGvy/+SdL4uYC38LPhhNJrRh+GHw31H9n3VLKN01LXtY0iKddT+fhF2y/&#10;6Sv8Xz7f/Ha9n8A/Dj4zaH4ntb7xX8ZdN8U6FGG83SrfwdFYPL/d/fC4fb/3zXif/Da37Qn/AEZ5&#10;4h/8KRf/AJEo/wCG1v2hP+jPPEP/AIUi/wDyJTA9r+M3hHUNS+JHw41XSdEa8FrqXmX93BGuUjV4&#10;tu9vT79N+KXhHUb340+ANX07R2uLS3k/06+jT7nzrt3NXi3/AA2t+0J/0Z54h/8ACkX/AORKP+G1&#10;v2hP+jPPEP8A4Ui//IlEfdA9h8FTRzftU+PWilWTbpluj7W3bW2W9e6Z4r4H8N/tIfFvwjq2rajo&#10;n7D9/peoarMJr67s9aije6faF3Oy2XzcLW5cftlftA3kTwP+yB4kVJF2kp4n8tv++ltRtpR2SDqf&#10;btfMP/BPv/kjvir/ALHfXv8A0tevCv2O/wBsj4w+NPjTr3gHxZ8N9bufDmmXMWlvcAme+0Bt7Kn2&#10;2dgnn7sfPLtVvl3c17h+xPpZ1L4I+PNPiu5LFrjxl4igW6gPzxbr2VQ6/wC0KYHvMfw58Kf21rGs&#10;roGnnVdXt/suoXfkLvuov7jn+JaveE/COi+BPD1loXh7TbbR9Isk2W1laR7Iol9FUV4F+xHoMXhj&#10;w/4v0qLU77Vzbas4a+1O48+4l+Z/vNX0x6Uvsh9o+Zf2L/8Akav2jf8Asp+pf+k9rX05XzH+xf8A&#10;8jV+0b/2U/Uv/Se1pPjp+2lH8M/iFL8M/B3gTWviJ8ThbRXsWiWm23t3tm+Zn8/5sbV/2KYH07RX&#10;xP8A8NrftC/9Ge+IP/CkX/5Epf8Ahtb9oT/ozzxD/wCFIv8A8iUAfa9fMfgP/lIJ8V/+xN0b/wBG&#10;3FfK/wATv+Ck3x6+H/xi8N2WsfBGXw1o1zApfwxe3TS3F/ud0V0vFi/d/Nt42N9z/ar6B/Z58YX3&#10;xD/bA+IOs6r4V1TwVrEvgrRFvNH1lE82GbzbgtsZf9ZED8u/5d391aANHxP4i8Q6RrXjn4aJ4t1i&#10;31HWdWsLfStXE7Pd2cF5u8x4f7vk/L+dcv4i+OXivRfCfhDRYru/1Hxf4bN1ea3F9raB7wWtx5UU&#10;Vw3/AE1Xa7V7f8WPDfw98L/EDQfih4hjmPiLRoJLO1it3U71l/jeL+Lbt+Vv4afdfAD4d654m8S6&#10;zJFMms+Lkgluv9LKSoqKP9Uv8O4L83rREqR5p8SfjB8SvC/h3xLdQaJp+m+P7LRLe6lt216W602D&#10;dcRJ8sTRfe+f71Ufi1+3BP8ACzxtaeG7weDbbULK2gm1q01LXbiG4812+ZLNVt383/gez+7Xr/iP&#10;wH8OviVfeMbe41cvdzW0Wh6wlpqGxrXaUlVf9h/lU7qh1n9m/Rde1DT9WsPGHjLSLqKzit5LvRtd&#10;eFr9VO4S3Df8tXb+/QSen+FvEdr4u8N6ZrdmksdnqFulzEsybHCOu4blrYqjpliNMsba18+a68mJ&#10;Y/NuW3yybR95m/iar1KQIKWkpaYBRRRQAUUUUAFFFFABRRRQAUUUUAfMvxO/5P4+CH/Ys+IP/bev&#10;pqvmX4nf8n8fBD/sWfEH/tvX01QB88f8FBP+TM/it/2Cv/aqVf8A2F/+TP8A4S/9gC3qh/wUE/5M&#10;z+K3/YK/9qpV/wDYX/5M/wDhL/2ALegD1H4kf8k78T/9gu6/9FNXmv7H/wDyQ3Rv96b/ANDNelfE&#10;j/knfif/ALBd1/6KavNf2P8A/khujf703/oZrzKn++0/8Mv0Oun/ALtI+e/+Cy//ACazoH/Y4Wf/&#10;AKS3dfetfB//AAWSVm/ZZ0AL/wBDfZ/+k93X3hXpnIFFFFAHzR+2t/yEP2eP+ytaN/6T3le/+KLr&#10;V7XQL6XQbO3vtXSLdbW91IY4pX/us38NeAftpf8AH9+z3/2VnRv/AERd1714w8MxeLvDOoaPNe32&#10;mxXcXlNdaZP5Fwi/7D/w0SBHi/wZ/aQ1v4zeMJNGsPCK6dBoa+R4luLy8/4873/n3t8J+9/gbc23&#10;71dt+1D/AMmy/Fv/ALFDV/8A0ilqn4X/AGcfCHgvXvD2s+H/ALfpF3pNp9j/ANCuyqX8XX/Sh/y1&#10;+Zt31q1+1J/ybH8Xv+xP1f8A9IpaYFr9nD/k3j4Xf9ivpf8A6SRV6PXnH7N//JvHwt/7FbS//SSK&#10;vR6QBXzH/wAFDv8Ak3m3/wCxp0P/ANOEVfTlfMv/AAUL+b9n22/7GjQv/ThDQB9NUVieJvFWjeDN&#10;JuNS1vUbfS7K3jaeSa4kCgKvzMa8Nk/ah1T4kM8PwY8FXfj+MKssPibUJfsHh+dMlZUiuvmdpVbC&#10;7PK7N81AH0NNMkMbSSMscSDczN2rw/xb+1j4XsfEF94b8I6brHxK8V2M32e/0nwvAkzac38Mt0zs&#10;myLdxuXf1+7Xjfjj4beL9a+NHgjQvif8Q7zxjpGprMLnw1plt/Z2lTwMP9VdW4d/tW1v+Wjbfu/c&#10;r688IeEdE8C6DZaJ4f0u20fSbOJYre0tYwqRJ/dFYU60akpRj9k1qUpU4xlL7R4jD8MfjH8XYz/w&#10;n3jT/hXmiyr5cvh3wJO63W5eVnTVPklTdn5ovK/h+981emfC/wCCng34Mw3w8K6Hb6Zc6jsbUb5V&#10;/wBIv5V3fvZ3/jfLu27/AGmr0GitzIKKKKACiiigAooooA+bf+Ci3/JlPxU/7B8X/pVFXXfsaf8A&#10;Jpvwf/7FXTf/AEnSuR/4KLf8mU/FT/sHxf8ApVFXXfsaf8mm/B//ALFXTf8A0nSgD2SiiigAr5m8&#10;K/8AKRDx3/2TzS//AEtnr6Zr5m8K/wDKRDx3/wBk80v/ANLZ6APpmiiigAooooAKKKKACiiigAoo&#10;ooAzrrXtNsZPLuL+1t5v7s06o35Zq+DuXIr5E0/4I/Cr4oftCfFy78e+F9A16+gnsEgfVkV3RfKf&#10;dt3f8Brzm4+MXizwb4a1Sy+H3jXUrrwz4enlS2+z+Gl1pmi83/lrI1xE0SKx2r975cf7tRze6Vyn&#10;6BdqO1fHHjnx/wCOIfippupWvxLi8OWWqeCbe9ttEj0JL15bp5/+WUT3C73xXc/smfFrxh8QX8Ya&#10;V4wvLi+vtHvvJjmvdFTSLgL/AHWt1ll/763Vpy9DPm93mPo+ikpaRQUUUUAfNHx2/wCT0v2X/wDr&#10;n4q/9N8NfS9fNHx2/wCT0v2X/wDrn4q/9N8NfS9ABRRRQB8y+E/+Uh3xB/7EHS//AEruK7r9oTwP&#10;4p8VaPoGpeDbfTdR8Q6DqkGoQWWq3L29vcbXUurSqjbeF/u1wvhP/lId8Qf+xB0r/wBK7iu1/aU8&#10;ceIPhp4RtfE+g6nYxNp9yjXGj3kKs2qpuX/R4m/hlP8AD/vVEiokX7OfgXxn4TtfE+p+ObXSbHW9&#10;d1Fr17TRrp7iKLLO23cyL/frxD9o74BeCf2lv20PCvhHx3Bd3OmW3gG81OBLW5MDmddQhj5Zf9l2&#10;r2/9mXx34i+Jng268UeINX0+6bUZ2MGj6fGv/EpVXZfIlb7zSeu7+771xmtf8pHPCv8A2TW+/wDT&#10;lDWso8vumcfe944v/h0Z+zx/0CNc/wDBxLXivwy+AXgz9nX/AIKmeD/Cnge3uLTSv+ESuL6RLq4a&#10;dvPdLhW+Zv8AZVa/TuvgbxF/ymM8Mf8AYkN/6BcVJR97+teS6l/yczoP/YuXH/o5K9a9a8l1L/k5&#10;nQf+xcuP/RyVyYjaP+JHRh/il/hZ65RRRXWc4UUUUAFFFFABRRRQAUUUUAFFFFABRRRQB8ceH/8A&#10;lLF4l/7JUn/pwt6+x6+EPiZ4q8QfBX/goNqvxDk+F/j/AMbeGr7wFHosc/gvQHv9s5u0lwz7lT7s&#10;LfxbvmT5a9D/AOG+P+rcvj//AOEN/wDb6APqyivlP/hvj/q3L4//APhDf/b6P+G+P+rcvj//AOEN&#10;/wDb6APqyivlP/hvj/q3L4//APhDf/b6P+G+P+rcvj//AOEN/wDb6APqyivlP/hvj/q3L4//APhD&#10;f/b6P+G+P+rcvj//AOEN/wDb6APqyivlP/hvj/q3L4//APhDf/b6P+G+P+rcvj//AOEN/wDb6APq&#10;yivlP/hvj/q3L4//APhDf/b6P+G+P+rcvj//AOEN/wDb6APqyivlP/hvj/q3L4//APhDf/b6P+G+&#10;P+rcvj//AOEN/wDb6APqyivlP/hvj/q3L4//APhDf/b6P+G+P+rcvj//AOEN/wDb6APqyivlP/hv&#10;j/q3L4//APhDf/b6P+G+P+rcvj//AOEN/wDb6APqyvlT9oj/AJPp/ZI/7m3/ANNsVJ/w3x/1bl8f&#10;/wDwhv8A7fXAN8TNb/aG/bG/Z+12w+EPxO8G6N4RHiD+0tQ8YeG3sLdftWn7Itr7mX70W35tv30o&#10;A+66SlpKAGL0rybTP+TntZ/7FqH/ANHmvWhXk2mf8nN6x/2LUH/o81y1t4/4joo7S9D1yvgn/gmH&#10;cNc+OP2mnZtzt45lb/yLcV97V8Df8Evf+R4/aZ/7HeX/ANG3FdRzn3zRRRQAUUUUAFFFFABRRRQA&#10;UUUUAFFFFABRRRQAUUUUAFfKvh9PEf7JPi/xVHdaNHdfAu8vG1RNagmaW/0m6nLS3ktwm357YOzN&#10;vz+7Vf4q+qqKAPOPhX4r+G/iLw7/AMJB4E1LRZtI1OV5Gu9OdFSd1dlY/wDfW6sD4r/Gb+yZm8H+&#10;DLR/FXxA1G0aSz0+xnCRWiNvVbq5mw3kRBhjdtb5tq/xA1xH7Q37NPwm8UeMfDfiDW/AOjanrmue&#10;ILW1v76aD95cL5Trhz9ET/vmvY/hj8G/BXwZ0q707wR4asPDNldzi4nh0+LYJZNu3c3vgVnGXNLl&#10;7FOPLHmOZ/Zh+GOo/C34Q6RYeJo7Z/G14v23xHqEDB3v79uHnkl/5aPtVRu/2a+Y7j/lMbaf9iX/&#10;AO0nr78r4Duf+Ux1r/2Jf/tJ60JPvyiiigAr5m8CSM3/AAUD+Ka/3fBejf8Ao+4r6Zr5A8QeJNc+&#10;Ef7Z3jnxXcfDrxr4m0HWPC+nWVtf+GdHa9jEsUsrOj/Mv9+gDlPi58No9R+JuuNrHwl13xX42uNV&#10;iuNJ8Z2un+ba2tnv+WL7Rv8Al2J8u3b/ABVm/FzwL4m8VfHKw8QWnwxbTdY0y8tXkvovCv2qaWJF&#10;274tXW4T5v8AY8r/AIHXu/8Aw18v/RF/jD/4SLf/AB2k/wCGwF/6Ir8Yv/CRb/47Sj7vKEvePBvj&#10;N8KbeP4jfEGwt/gm2oHWL2G7tvFH/CKJr1rj7Oqsv2fzYvm35+fd8tfRH7G/hvWfCPwT0/Rte0qT&#10;SL6zmaJbVrP7KirtXHlxfwp1/WqP/DYK/wDRFfjF/wCEi3/x2gftgr/0RX4xf+Ei3/x2nH3YhL3p&#10;cx9C0V89f8NhL/0RT4x/+Ei3/wAdo/4bCX/oinxj/wDCRb/47QB9C0V89f8ADYS/9EU+Mf8A4SLf&#10;/HaP+Gwl/wCiKfGP/wAJFv8A47QB9C0V89f8NhL/ANEU+Mf/AISLf/HaP+Gwl/6Ip8Y//CRb/wCO&#10;0AfQtFfPX/DYS/8ARFPjH/4SLf8Ax2j/AIbCX/oinxj/APCRb/47QB9C0V89f8NhL/0RT4x/+Ei3&#10;/wAdo/4bCX/oinxj/wDCRb/47QB9C0V89f8ADYS/9EU+Mf8A4SLf/HaP+GwV/wCiK/GL/wAJFv8A&#10;47QB9C0V89f8NhL/ANEU+Mf/AISLf/HaP+GwV/6Ir8Yv/CRb/wCO0AZXxO/5P4+CH/Ys+IP/AG3r&#10;6ar4/wBM8Vaz8Yv2xvhp4ktfhz428M6JoOg6tb3l/wCJtFaziMlx5XlKrbm/55N+dfYFAHzx/wAF&#10;BP8AkzP4rf8AYK/9qpV/9hf/AJM/+Ev/AGALeqH/AAUE/wCTM/it/wBgr/2qlX/2F/8Akz/4S/8A&#10;YAt6APUfiR/yTvxP/wBgu6/9FNXmv7H/APyQ3Rv96b/0M16V8SP+Sd+J/wDsF3X/AKKavNf2P/8A&#10;khujf783/oZrzKn++0/8Mv0Oun/u0j5M/wCCvXxcGl6L4G+G0+jCaK/votebVWuSix+QXTyNm35m&#10;ff8Ae3f8Br0LSf29PjF4o0Ox1rwz+yl4l1nR76Pzbe6/txEEiev/AB7tUf8AwV/1A6b+zD4flT+H&#10;xfYf+Ow3D/8Astfc1emch8Sf8NvftBf9GdeJP/Ch/wDuOsDx1/wUd+Knwq8NTeIfGv7LmueHNEik&#10;SF7648QrsVm+6v8Ax6199Vy/j74b+GPip4dl0Dxdodn4h0WWRZWsb6PfEWX7rY9qAPhCT9srRP2u&#10;LP4HS2PhPXNB1Oz+JGkzX/nQedp9rJsutkX2rau9mT51+Qffr6l/bE8GN4z+B+tw/wDCQav4fhgC&#10;TyyaNdfZ5JlDr8jN/drofjN8IYPif8NZfDelzweHNUs9s+gatHb7v7HvI1KwXESZXaybmUbegasH&#10;4d/EGy8eJL8N/H+lf2Z42tbFZL/RdQk85NSgVlX7Xbv8vmxbtu5go2uSv8NTKPNHlKjLllzHZfA1&#10;lb4T+Firbh9hTmsv9qP/AJNl+Lv/AGKGr/8ApFLXoOj6PZ6Dp0Fhp9tHaWUC7IoIlwqr6V85/tAe&#10;NvEPxW1rX/gf4D0m0vNSmtYE8W3urTmBLPSbzcjeRt/1srRiVf8AZ6/NVzlzOUjOEeVWPVf2b/8A&#10;k3j4W/8AYraX/wCkkVej1geC/Cdh4D8H6D4a0zzBpuj2Nvp1r58m5/KijWNN7fxNtUc1v0igryL9&#10;pr4L33x4+Fs/hbTddj8Oah9us9RttRls/tSJJBOkq7oty7vuV67RQB4Vof7Kfhy81a38QeP7y++J&#10;niWOeO+ik8RTtPZabdYXzWsLVvlto2dFbZ833F9K9xjjVF2qqqv+zUlFAHzZ8YP+TqPhh/1wf/0J&#10;6+kF+7+FfNvxh/5Oq+GH/Xu//oT19JL938K8zB/xq/8Ai/8AbUduI/h0/QdS0lLXpnEFFFFABRRR&#10;QAUUUUAfNv8AwUW/5Mp+Kn/YPi/9Koq679jT/k034P8A/Yq6b/6TpXI/8FFv+TKfip/2D4v/AEqi&#10;rrv2NP8Ak034P/8AYq6b/wCk6UAeyUUUUAFfM3hX/lIh47/7J5pf/pbPX0zXzP4X/wCUiPjr/snu&#10;mf8ApbcUAfTFFci3xQ8JjRtf1Y+INP8A7N0B5U1W6ab5LNouXD/7tSf8LI8MHRdC1f8Atyy/s3XZ&#10;YYNMull+S6eX/VKn+9QB1VFZA8UaT/bk2jHUIBqkMH2qS03fOsX9/wD3a16ACiiigAooooAjbrVQ&#10;ajaeXK5uofLi4kbzFwv+96VyPxq0271j4V+JrHT7ae7u7izaKOG2/wBa3+7718r6R+xv4P0yTwfY&#10;j4byTabqHhjd4ghuInZbu/S33o11z/rfN/8AHqOYfL1/rofQ/jz9l34P/ETxHN4g8W+AtA1jWbkK&#10;kl9fW6l5Nv3ea0vEX7Pvwv8AEl9o19rXgrQr270lPI0+a4tU3W6/3Ur4x+Lnwb8Y63a+Ch4g8MTa&#10;xoFrYy2tnYv4NbxDLp20IqfuluIvK/4Fur0SP9nCz+KV9AfH/h3VfGFpYeFbhbKXWtPa1C3Xmr5X&#10;7jc22VV3KvzN8tL3Yr+vMZ9EeMvgD8L/AIhW9pZ+I/Bega1DpcP2aCK7tEf7PH97YP7q5+atfwH8&#10;NPBHwy00/wDCJ6Dpeg2XlKpaxiRF8tf9r+7Xxv4j+AN5oOj+FtUsPh3qd+2qWWzxvbWkb/a9WiWT&#10;5beX+99xatSfBVvFXg/UtN8P/DTWvDPwtvdUtRF4O1C1e3lWXev2idrff8sTJV/a5TP7J93W80dx&#10;CJInWWNvusrbgaWGaOdd0bq6f3lOa+P/AIgeHE/Zz8bJ4a+HltDYaf8AEKx/si20ax+T+y5Yk8oX&#10;USf9tf8AxyvpP4VfDvT/AIW+B9M8P6dGoSBd08qj/XztzLKf95st+NTH4blPc7OiiigD5o+O3/J6&#10;X7L/AP1z8Vf+m+Gvpevmj47f8npfsv8A/XPxV/6b4a1v22P2g9T/AGZPgHrPjXRdMh1TVfOisbZb&#10;xysUUkpKrKyj74X+5ld394UAfQNFfCWmap+3jq2l2eo2o+Fb291Ck8W/zd2113VU034n/tv+Fvi1&#10;4f0TxB8P/CnirR71GkuZ9J821tETa/yPefP5L/KP4G/h9aAPXvCn/KQ34hf9iDpX/pXcV3C/ED4O&#10;/FD4r2nhxtW0PXfH/huaSaCx3b7mykX77LXmPgttW1T9s/xxLeWsej+Irn4aaW09nDdGeO1uGurr&#10;5Vl2Jv2/L821a4nTfF3hjxFqnw+8A6BLBc/E3Qdckm1ezt49l1a7ZV+0Sy/7yf8AoNEfi5Ql8J9h&#10;eHvh/wCHPCurazqej6NZ6bqOsSrcahcW8e17l1+6z/rXg+v/APKR7wj/ANk1v/8A04RV9OV8x+IP&#10;+Uj3hH/smt//AOnCKgD6cr4F8Rf8pjPDH/YkN/6BcV99V8C+Iv8AlMZ4Y/7Ehv8A0C4oA++PWvJd&#10;S/5OZ0H/ALFy4/8ARyV61615LqX/ACczoP8A2Llx/wCjkrkxG0f8SOjD/FL/AAs9cooorrOcKKKK&#10;ACiiigAooooAKKKKACiiigAooooAKKKKACiiigAooooAKKKKACiiigAooooAKKKKACiiigAooooA&#10;KKKKACiiigBrCvEvEOp3vg/453+tP4c17V9OudDitY5tKsXuF8xZXYq2Ohwa9vpNtY1KfOaQnynn&#10;Gn/GOO/uFi/4RDxhbhv47jRnRfzr4w/4Jz+L4/D3jD9pCf8AsbWr9ZvGcsqrZ2LSuv724+RlH3W+&#10;bpX6K7R6V8Ef8Ev2L+OP2mN3P/Fby/8Ao24o5an8w+aH8p9VN8cUU/8AIi+Nv/BI/wD8VTf+F6J/&#10;0Ivjb/wRv/8AFV6ft9qNvtRy1P5hXh/KeYf8L0T/AKEXxt/4I3/+Ko/4Xon/AEIvjb/wRv8A/FV6&#10;ft9qNvtRy1P5g5ofynmH/C9E/wChF8bf+CN//iqP+F6J/wBCL42/8Eb/APxVen7fajb7UctT+YOa&#10;H8p5h/wvRP8AoRfG3/gjf/4qj/heif8AQi+Nv/BG/wD8VXp+32o2+1HLU/mDmh/KeYf8L0T/AKEX&#10;xt/4I3/+Ko/4Xon/AEIvjb/wRv8A/FV6ft9qNvtRy1P5g5ofynmH/C9E/wChF8bf+CN//iqP+F6J&#10;/wBCL42/8Eb/APxVen7fajb7UctT+YOaH8p5h/wvRP8AoRfG3/gjf/4qj/heif8AQi+Nv/BG/wD8&#10;VXp+32o2+1HLU/mDmh/KeYf8L0T/AKEXxt/4I3/+Ko/4Xon/AEIvjb/wRv8A/FV6ft9qNvtRy1P5&#10;g5ofynmH/C9E/wChF8bf+CN//iqP+F6J/wBCL42/8Eb/APxVen7R6UbR6VPLU/mDmh/KeDeMvFd5&#10;8Qda8D2tj4P8VWhs/ENrez3GoaU8MMUSB9zM3/Aq93jGBil6UVVOHI5SFKfNoPr4Duf+Ux1r/wBi&#10;X/7SevvyvgO5/wCUx1r/ANiX/wC0nrYg+/KKKKACiiigAooooAKKKKACiiigAooooAKKKKACiiig&#10;Aoorxr9or4wan8N9E0zS/ClpFrHjnxBdJZaXp/MjxKzBJb1oV+aWKDeruvy/7y0Adz8Qvid4U+E+&#10;g/234w1+x8OaU0qwC71CXy08xvurXkrftreAv7SUw6f4nu/CI+Z/Hlvosr+HEUfedr/7m1W+Ut/e&#10;rc8D/sz+EvDOvHxVrdp/wmPj25g8i+8UaynmTTK2N0aJ91IlK4RP4V2jc1etLo9gum/YVsLdLDbs&#10;+y+UvlbfTb92gCr4V8WaP468O2GvaBqdvq+jX0Xm217avvilT+8rVtV89ePP2dLLwnqmr/ED4Vqn&#10;g/x/811dfY4PPg1tFT5rW4t8/MNo+TZt2uUb5sba9A+B/wAWYPjJ8O9N8Smx/sbU5QYNS0NrjzZt&#10;KvE/1tpL8qMsqZ+ZXRW/2aAPRaKKKAPnj/goJ/yZn8Vv+wV/7VStT9hv/k0D4Sf9i9a/+gV3vxe+&#10;GGk/Gn4c634J197uPRtYh+z3TWUgim2blb5GKtj7tfMcf/BKP4P29rHbxa947ito12rDHr2EX/gP&#10;lUAfV3j6H7T4H8Qwf89NPnX842rhf2WNLbSvgj4fhb77ee3/AJGevn7xB/wTD+EeheHdUv113xz/&#10;AKLaSTfNrzY+Vd39z2rnPgz/AME5fhR4++GukaxPrnjRJrgS+YlvrrIg2yuv3dntXDOMfrUf8LOy&#10;N/q8v8Rvf8FfNNOq/sx6BCv/AEOFh/49FcJ/7PX3JX5Uft6/sa+Av2c/grpHiPQtV8T3d3ceIbOx&#10;ePWNWa5h8p1ld/l2/e+T71fR95/wSx+Ed4uW13x5n/sYnb/0JK7jjPsiivi7/h1D8IP+g/48/wDB&#10;/wD/AGqj/h1D8IP+g/48/wDB/wD/AGqgD7Rrgvir8E/A3xq02z0/xx4ZsPEtraS+dbxXqZ8t8bcr&#10;+DGvmv8A4dQ/CD/oP+PP/B//APaqP+HUPwg/6GDx7/4P/wD7VQB6Y37DXwZmjGnt4Sim8NRjzYfD&#10;EkrDTYLon5rpI/vLOybUZt33UX5a9U+Gvwl8I/B3w++ieDNCs/D+lNK0zWlomE3t1NfL/wDw6h+E&#10;H/QwePf/AAf/AP2qj/h1D8IP+hg8e/8Ag/8A/tVAH2jRXxd/w6h+EH/Qf8ef+D//AO1Uf8OofhB/&#10;0H/Hn/g//wDtVAH2jRXxd/w6h+EH/Qf8ef8Ag/8A/tVH/DqH4Qf9B/x5/wCD/wD+1UAfaNFfF3/D&#10;qH4Qf9B/x5/4P/8A7VS/8OofhB/0H/Hn/g//APtVAHqHxQ0OS+/aY+Gt2u3ZHBNn5v7oZq99OK/O&#10;3xh/wT7+FOhfGHwb4b/tzxm8OoRSszvrbPKuA2za2z5ea9Ff/glL8IJH3Nr/AI8z/wBh/wD+1V52&#10;H5faVOX+Y7cRf2dP0PtCivi7/h1D8IP+g/48/wDB/wD/AGqj/h1D8IP+g/48/wDB/wD/AGqvROI+&#10;0aK+Lv8Ah1D8IP8AoP8Ajz/wf/8A2qj/AIdQ/CD/AKD/AI8/8H//ANqoA+0aK+Lv+HUPwg/6D/jz&#10;/wAH/wD9qo/4dQ/CD/oP+PP/AAf/AP2qgD7Ror4u/wCHUPwg/wCg/wCPP/B//wDaqP8Ah1D8IP8A&#10;oP8Ajz/wf/8A2qgD0P8A4KIL5n7F/wAVF/6hiN/5MRV2v7JunyaT+y/8JbSX/Wx+FNL3f+AsVfGf&#10;7V37Anw4+DH7NXjrxbomseL7jUdJsVmgj1DWmmt3bzUX54tm1l+fpXU/Bn/gnT8KviZ8FfAXie61&#10;3xolxrWgWF9IlvrzJEjS26O6Iuz5V3OfloA+/KK+Lv8Ah1D8IP8AoP8Ajz/wf/8A2qj/AIdQ/CD/&#10;AKD/AI8/8H//ANqoA+0a+aPDMZH/AAUM8cOy/K3w90xl/wDA24rwf4hf8Ej9L1LxBpdx4L+K3ibw&#10;tpkar9qt78tfyu6uG3xS+bFsbZ/stjbXrXwj8Jt4H/bm8aaU/iTxB4qf/hX+nSG78Q3KT3EX+m3A&#10;8pGVF+T+L/ed6AIfiRD/AGP+0FP8P10959L+IVxYX7xLAzRNFay777e3+2rV5x40k1fSdQ1X4a6Z&#10;Pe6Vb+AftmpQanbxf6rz382y2/wqyL92vYfjJ8cfGzzeILTwZ4PWbQtIuYrC/wDFraqkU1rL5qo6&#10;R2rRbn+b+LfVz4gftSX/AMLfHmgeH9S0TQLuyvjbRNey+LILfU2aVdzsummLcwX/AHqVOP8AX5Cl&#10;L+vzPNPjNo2p2/w78YeELvx34p1CwtfB66i19PeJ9oeVpYtzM6p/tVyHx6+L3iLQPG2j6fofxBit&#10;vDsOiwS6Jq2seP4tG/tb5l3XEqNav9q+bcnybfu17Z4m/aM+IHhHxV8RrbUPBXhhvDOiXkEFpqGr&#10;eLINKi2S2/m/vXliZQW+9XpPwR+Imk/tAfDLSfFFxoWnQZ3x/ZI547+GN1258qfYquuNvzbVp/F7&#10;w/hO0+H+pahq/gnRL7V5bCbVZ7OOS5k0qXzbZpNvzeU38S5rpTUMMaxRqiKEVRtVVHSpj0pvcmPw&#10;i0UUUigpKWigAooooAKKKKAOFtfgz4JsfiPcfECDw3ZJ4wni8iTWNrfaDH/druqKKACiiigD5o+O&#10;3/J6X7L/AP1z8Vf+m+GvP/8Agrz/AMmc6h/2GrD/ANDavQPjt/yel+y//wBc/FX/AKb4a8//AOCv&#10;P/JnOof9hqw/9DagD6x+GP8AyTfwp/2CrX/0StdNXMfDH/km3hP/ALBNr/6KSunoA8L+Onw8160v&#10;I/iV8OLaKP4h6aILeaBx+61bT1l/e286rhpdqNK8XzL8+2svSf2yvhlb3FxceLrbWPhTPJtWFviB&#10;pD6K98v8fk+b/rNny7vTctfRFZuqaFpuspGt/p9rfrH937VAsu3/AL6oA8Qvv23vhK1sP+EU1uf4&#10;karvwND8E2rapqOzPzS+QnzbFz8ze9WPhb8Nte8SfEyT4w+P7eLRfEzafLo+kaHZtuXTtOeVX2Tu&#10;f9bO7Kr8Kuzds+bHHsOm+GdI0eZp7DSrKwmZdrSW1ukbFf8AgIrYoAK+BfEX/KYzwx/2JDf+gXFf&#10;fVfAviL/AJTGeGP+xIb/ANAuKAPvj1ryXUv+TmdB/wCxcuP/AEcleteteS6l/wAnM6D/ANi5cf8A&#10;o5K5MRtH/Ejow/xS/wALPXKKKK6znCiiigAooooAKKKKACiiigAooooAKKKKACiiigAooooAKKKK&#10;ACiiigAooooAKKKKACiiigAooooAKKKKACiiigAooooAKKKKACvgb/gl7/yPH7TP/Y7y/wDo24r7&#10;5r4G/wCCXv8AyPH7TP8A2O8v/o24oA++aKKKACiiigAooooAKKKKACiiigAooooAKKKKACiiigAo&#10;oooAKKKKACvgO5/5THWv/Yl/+0nr78r4Duf+Ux1r/wBiX/7SegD78ooooAKKKKACiiigAooooAKK&#10;KKACiiigAooooAKKKKAMnxFrln4X8P6nrN8xjstOtpbu4dV3MI41Lv8A+OrXgv7L+gXPjTVfEXxw&#10;1tUTUPGflLpS27j7P/Yse9rGXa3zRzvFL+9+b+EfKtQftjed42uvhz8JLSR7C98c6u8keq5/dWq6&#10;eq3siOv8XmJGy19IQwR2sKRRoscSLtVVGFVaAJ6KKKACvl++jT9mf9opL8J9i+GvxGuJXvpEVYLH&#10;R9bwGa6uJW+9JeN5US9PmSvqCvOfj38Oo/il8JvEeiJp9vfao1pJPpS3LbUjv41ZrWXd/Dtl2Nmg&#10;D0aivH/2WviDJ8SfgnoFxe6hPqevaXEui65dzRlTJqdsixXfP8S+ar/N/FXr9AC0lLSUAcz8SP8A&#10;knfif/sF3X/opq81/Y//AOSG6N/vTf8AoZr0r4kf8k78T/8AYLuv/RTV5r+x/wD8kN0b/em/9DNe&#10;ZU/32n/hl+h10/8AdpHgH/BZJtv7LOgf9jfZ/wDpPd194V8Ff8Fl/wDk1nQP+xws/wD0lu6+9a9M&#10;5AooooAKKKKAENNpzHivJfFGsav8QPEsPhvw1qF1ZaTavLHrGt2G1ZbeVV+SKJ2yrPu++u35axnU&#10;5TSMeY9Z3D1o3D1ryxv2cfAkw33mitfXb/NPdTXc++Z/4nbD8s1JJ+z34d01PN8MXF/4Rvv4rzS7&#10;tvMkX+4/mb8rU89T+UOWH8x6oMU6vPfhn40vNes/7I8SQrY+MLEE31lt2qy7vlliz9+P7o3L/FXo&#10;HatIyUlzRJlHldh1FFFaEnzZ8YP+TqPhh/1wf/0J6+kF+7+FfNvxh/5Oq+GH/Xu//oT19JL938K8&#10;zCfxq/8Ai/8AbUdtf+HT9B1LSUtemcQUUUUAFFFFABRRRQB83/8ABRb/AJMp+KX/AGD4v/SiKus/&#10;Y1/5NP8AhB/2Kmm/+k6VyP8AwUW/5Mp+Kn/YPi/9Koq679jT/k034P8A/Yq6b/6TpQB7JRRRQAV8&#10;z+F/+UiPjr/snumf+ltxX0xXzP4X/wCUiPjr/snumf8ApbcUAdN40/ZX0fxn4uutYHjDxdoVlfSr&#10;Pf6Do97BFp95Krbw8qNCzFt/zffqnqH7IHh/U9WNyfFvi620p3WY6DDewfYlmX7svzQebv5b+P8A&#10;iNe/UUAeE+O/2UdJ8a+PdQ8Y23jbxn4V1e+WNJ/7BvoEiZUi8rGyW3k+8v3vWu8+FPwp0r4P+HZN&#10;C0a9v7myeZrj/iYSI7Kzdfuov92u6ooAKKKKACiiigAooooAKKKKACiiigAooooAKKKKAPmj47f8&#10;npfsv/8AXPxV/wCm+GvP/wDgrz/yZzqH/YasP/Q2r0P45R/8ZnfsxN/dj8Uf+kEVeef8Fef+TOdQ&#10;/wCw1Yf+htQB9YfDH/km3hP/ALBNr/6KSunrmPhj/wAk28J/9gm1/wDRSV09ABRRRQAUUUUAFfAv&#10;iL/lMZ4Y/wCxIb/0C4r76r4F8Rf8pjPDH/YkN/6BcUAffHrXkupf8nM6D/2Llx/6OSvWvWvJdS/5&#10;OZ0H/sXLj/0clcmI2j/iR0Yf4pf4WeuUUUV1nOFFFFABRRRQAUUUUAFFFFABRRRQAUUUUAFFFFAB&#10;RRRQAUUUUAFFFFABRRRQAUUUUAFFFFABRRRQAUUUUAFFFFABRRRQAUUUUAFfA3/BL3/keP2mf+x3&#10;l/8ARtxX3zXwN/wS9/5Hj9pn/sd5f/RtxQB9my/EHR4fiFB4KaWX+3J9OfVY08ptn2dJVib5/wC9&#10;uYV1NfHn7XXgXWvGXxRtodP0XWr+wuvCk9pLdaTHKdr/AGpDs3x/deofG3wl0/4d+Evif4V0iPX/&#10;AA34RlS3uLP/AEDUdXtJZdqb9/lb52Xf/BE60FH1xeaxY2OoWVlc3cMN7fM62sEj4afau59q/wAW&#10;1a1K/O74eeAbLVNb+GWt698PL2bQ9N1bUfK1TQdJ1mzRpWi8qJ/st1K88XzfxP8AK3/AK7W18A/8&#10;Kh8LWXxAu9E8UNqn/CYfata8qO8vbtrVZfk2267v3X+6v8dVykn2z1NY2o+JrDTbye1a483UIrb7&#10;YbC3Hm3DRbtu9Y1+Zhu+X618bagLnxt4Jvdf8ReHfFk3w3uvEf8AaFzpf2O8TU2i3tsfyk/e7Nv3&#10;1Ssr4e/Dvw3a/Gp/Euh+A/H1jpEnhyW38M32rRXreVO77/kT70S4/wCfj5qy6c39bFe7c+5dC1hd&#10;e0i2v47e8tFnTd5F9A0Eq+zI3zKa0q+AdY8PtHHpUXxJ8M+OtW8VyWMUXhK40m2vJorVllbYlx5X&#10;yo6Ns3eb/BXQeJPgBqniq48WeMPFmh69qXxA0uDSf7Lu7S8uki81W/etFFE6RS/w7vlaqlpImPwn&#10;078VPjHoPwdt9Gm1uDU7ptWvF0+0g0qwlupWlbp8qD5Vqbwr8Y/B/jbxdq3hvQtbttU1bSY1kvob&#10;d9/2fdtwrN/C3zL8tcB8Wpbua6+DMt4rpetrdm0+8bW3/Jv3Umg+C7jw/wDG34h3WmeHbi1sL3S9&#10;0U1rD5CXU7LFu2St8u/dv+lKXuqXz/ILfD/XU6b4YftFaB8WtcuNP0TQvFkNvErtHq2peHrq10+f&#10;a2391O6bGr1eviX4R+Fxpt0tl8BtD1nwjrVj5v8AbV38QLC/e0lZ33bPmdVk+ff/AKjbXtvgHS/2&#10;gbbxhaS+NvEPw9vvDA3fabfQ9JvILtjt+TY0s7qPmq+giz4q/ag8F+C/iRH4L1I6t/abtDFLfQaZ&#10;LLp9q8v3FluVXZH/AMCxW/4X+NXh/wAWfEbxB4Is49Uh13RFR7gXunywQSo38UUrLtkX3WvB/G2t&#10;Xnh7WPHvw1bwpr+ra54u1D7Vpmo22mSy2LxSy7v3txs2ReV/tNXfeCbGTTv2jruxnbzJbPw9bwsy&#10;fc3KsVKPvf15Ev3b/wBdT6AooooLCiiigAooooAK+A7n/lMda/8AYl/+0nr78r4Duf8AlMda/wDY&#10;l/8AtJ6APvyiiigAooooAKKKKACiiigAooooAKKKKAPmv4/+H9Wb40/CrVz4s1S10j+00i/sG12p&#10;bSvuT55f4m+9/s15J8Tvhz4j8beOPFXxIlu9J8jwvrjRbGa6/tNIIH2qtv5UqxLv/wCmsT7ttfWn&#10;xIs/BbWul6v4zmsLK3sbuNLK91G5+zrFcSuqIobcvzO21dtZHir9nX4e+NvHFt4u1jw4t54gt2Rk&#10;ujdzxKdv3d0SuEb/AIEpoj7v9egpe9/Xqd74d1Iax4f0y/CyILq2jnCyfeG5d3zVqUDpRSkNHzFe&#10;XD/ET9uiz0bVPkt/hz4fXW9Ikt/kaS4v0ltZ/P6718v7u3bhvWvpwivmj9lVv+Es+JHx18W6un2v&#10;xLYeN77wvbag/DppcEdvLBb8HbtVpZW/vfNXtfxMfxGvgHXG8JLE/iP7M/2NZv8Anpt4/wCBVMpc&#10;oROtNAr48+Bvi69t/GX2TUvij4/l1P7Ay6l4e8d6D9nia5/j+wXHkRL8rjavzy/8Crf8G/tT6u2i&#10;6ddt8P8AxBf+EZb5tOg8U3upWrS3Eu5/vQrtfblWXft2/JVeQH1LRXzZb/tZ603jp7G6+F+qWfgt&#10;NXfRm8XPqls0SzKm7m3/ANbX0h/DR05g62Pmj9mS1XwF8WfjZ8KtOLy6LoF9Za9a3tw2+5aXVftE&#10;86Nt+XYjRYT5Rwfm3VV/av8AhNpPxISXVNOspPFfjLSbcJBpS+IjZRaXGfma9aJGVnZf7rH5t9T3&#10;jv8ADX9uqwj0s+ZH8T9Dkn1kXfzeS2lIqW5g242hluG3b93bG2vUviN+z/8AD74r6lZal4r8PLqV&#10;7ZriKdbqe3YL/teU67v+BZplRkfP3xj+Hfw6+MOkeG9RnfXfHXjvVbGODQ7S2vri2e22tl7hki2r&#10;FGjxP+9l+Xf8u756+rvBej33h/wvpmnanqL6tf2sCxT3sgw0rDvXkmrfsxfBL4walb+MpPD1hrM9&#10;xCsEGq6Pqc8KPEr8Ir28qrtDL93+9mvZNB0O08P6Ta6dYQm3s7WPyoYi7NtX03N81Vcy7Gb8SP8A&#10;knfif/sF3X/opq81/Y//AOSG6N/vTf8AoZr0r4kf8k78T/8AYLuv/RTV5v8Asgqy/A/Rt396b/0M&#10;15VT/faf+GX6HdT/AN2kfPP/AAWX/wCTWdA/7HCz/wDSW7r71r4O/wCCy3/Jq+hf9jbZ/wDpPdV9&#10;416ZyBRRRQAUUVFJIqI7M21V+81AHl/xY1q/1KbT/BmizPDqutMfPvLdt/2CBMMzyIPm2Pho93y8&#10;mvQPD+gWPhnSYNN0y3S0soF2pFH0Feb/AAfh/t7xN4y8UXKtd3EmpS2On6h/BLYLsZEj/hZd+/5q&#10;9bHNclH3/wB4b1Pd9wdRRRXWYHl/xk8L3d9p1l4k0iPd4i8Pv9qtEabZFOvR0lPBZNu5tu4V2vhH&#10;xRY+MvDthrWmyNLYXkXmxO6lWI/3a12+b5WFeR+BWPgn4ra94URTBouoL/atk1xld1w3+thg/h2I&#10;qg7V+7XHL91U5v5jeP7yHL/KewUUUV2GB81fGH/k6r4Yf9e7/wDoT19JL938K+bfjD/ydV8MP+vd&#10;/wD0J6+kl+7+FeZhP41f/F/7ajtr/wAOn6DqWkpa9M4gooooAKKKKACiiigD5u/4KK/8mV/FT/sH&#10;xf8ApRFXW/sbLt/ZP+EH/Yqab/6TpVb9sr4c+Ifi9+zP448IeFLSO98QatbQw20EsyxI/wC/idvn&#10;f5R8qtXzj8P9S/bc+Gfw68NeEdM+F/w9urXQtMt9MguLvU8yPFBEkSbtlwq7tqCgD77or4i/4WR+&#10;3l/0Sj4Y/wDgc/8A8m0f8LI/by/6JR8Mf/A5/wD5NoA+3a+b/iB8E/ihH+0DqXxK+HPifwtp76p4&#10;etdDubPxLptxc7PKmll3oYpU/vj71eZf8LI/by/6JR8Mf/A5/wD5No/4WR+3j/0Sj4Z/+DB//k2g&#10;D0//AIRn9qr/AKHr4Yf+E3e//JVH/CM/tVf9D38MP/Ccvf8A5KrzD/hZH7eP/RKPhn/4MH/+TaP+&#10;Fkft4/8ARKPhn/4MH/8Ak2gD0/8A4Rn9qr/oe/hh/wCE5e//ACVR/wAIz+1V/wBD38MP/Ccvf/kq&#10;vMP+Fkft4/8ARKPhn/4MH/8Ak2j/AIWR+3j/ANEo+Gf/AIMH/wDk2gD0/wD4Rn9qr/oe/hh/4Tl7&#10;/wDJVH/CM/tVf9D38MP/AAnL3/5KrzD/AIWR+3j/ANEo+Gf/AIMH/wDk2j/hZH7eP/RKPhn/AODB&#10;/wD5NoA9P/4Rn9qr/oe/hh/4Tl7/APJVH/CM/tVf9D38MP8AwnL3/wCSq8w/4WR+3j/0Sj4Z/wDg&#10;wf8A+TaP+Fkft4/9Eo+Gf/gwf/5NoA9HvtF/ak0+xnuZPHPwxdYY2l2/8I3e/wAPP/P1VXw7a/tR&#10;+JfD+matD40+GMKX9tFcrCfDt6SodA2M/auetefXnxD/AG5ZLG5W5+FXw2SJom3Ouov/AHf+vus/&#10;wf8AEL9tyHwfocWmfC74cy2K2UCwTSag+5oti7W2/av7tY80vacpryrkPY/+EZ/aq/6Hv4Yf+E5e&#10;/wDyVR/wjP7VX/Q9/DD/AMJy9/8AkqvMf+Flft3/APRKPhn/AODB/wD5NpP+Fkft4/8ARKPhn/4M&#10;H/8Ak2tjI9P/AOEZ/aq/6Hv4Yf8AhOXv/wAlUf8ACM/tVf8AQ9/DD/wnL3/5KrzD/hZH7eP/AESj&#10;4Z/+DB//AJNo/wCFkft4/wDRKPhn/wCDB/8A5NoA9P8A+EZ/aq/6Hv4Yf+E5e/8AyVR/wjP7VX/Q&#10;9/DD/wAJy9/+Sq8w/wCFkft4/wDRKPhn/wCDB/8A5No/4WR+3j/0Sj4Z/wDgwf8A+TaAPT/+EZ/a&#10;q/6Hv4Yf+E5e/wDyVR/wjP7VX/Q9fDD/AMJu9/8AkqvMP+Fkft4/9Eo+Gf8A4MH/APk2j/hZH7eP&#10;/RKPhn/4MH/+TaAPQtD+CPxg8SfHL4feOPiN4t8I31j4Oh1JILPw3pU9q87Xdv5TM7yyv93an3dv&#10;euD/AOCvH/JnOpf9hqw/9Daov+Flft3/APRKPhn/AODB/wD5NrzH9pLwL+2V+0x8K7nwR4h+G/gf&#10;TtPuLmK6abS9V2S/ujuVf3lwy9aAP0D+GP8AyTfwn/2CbX/0SldPXO+A9OuNJ8D+H9PvoxHe2un2&#10;8Eybt210iVW5roqACiiigAooooAK+BfEX/KYzwx/2JDf+gXFffVfA3iL/lMZ4Y/7Ehv/AEC4oA+9&#10;/WvJdS/5OZ0H/sXLj/0cleteteTap/ycxoP/AGLdx/6PSuTEfDH/ABI6MP8AFL/Cz1uiiius5woo&#10;ooAKKKKACiiigAooooAKKKKACiiigAooooAKKKKACiiigAooooAKKKKACiiigAooooAKKKKACiii&#10;gAooooAKKKKACiiigAr8rf2a/jB41/Zb8efG6K6+BXxH8Ww+IfFd1e213ouhz+VsWWX+Ip/tdq/V&#10;KigD4j/4eN+KP+jXfi1/4J5f/jVH/DxzxR/0a/8AFr/wTy//ABqvtyigD4j/AOHjnij/AKNf+LX/&#10;AIJ5f/jVH/DxzxR/0a/8Wv8AwTy//Gq+3KKAPiP/AIeOeKP+jX/i1/4J5f8A41R/w8c8Uf8ARr/x&#10;a/8ABPL/APGq+3KKAPiP/h454o/6Nf8Ai1/4J5f/AI1R/wAPG/FH/Rrvxa/8E8v/AMar7cooA/Pj&#10;4hfthf8AC1tPsbTxX+yV8V9Vt7C5W9tkbTLmLypV+6+5VWurX/gox4oVdq/svfFv5f8AqDy//Gq+&#10;3KKAPiP/AIeN+KP+jXfi1/4J5f8A41R/w8c8V/8ARrnxa/8ABPL/APGq+3KKAPiP/h454o/6Nf8A&#10;i1/4J5f/AI1XK+H/ANr9fC/i7WvFWmfsk/Fi217Wz/pt6NMuneXHsy7U/wCA1+g1FAHxH/w8c8V/&#10;9GufFr/wTy//ABqm/wDDx7xR/wBGv/Fn/wAFEv8A8ar7eooA+If+Hj3ij/o1/wCLP/gol/8AjVH/&#10;AA8e8Uf9Gv8AxZ/8FEv/AMar7eooA+If+Hj3ij/o1/4s/wDgol/+NUf8PHvFH/Rr/wAWf/BRL/8A&#10;Gq+3qKAPiaH/AIKKeLbk7V/Za+Lz/wDXPRZW/wDaVfOc37SerP8A8FB7f4jf8Kc8dLqi+FP7P/4Q&#10;z7Cf7Yb73+keR18rbX6y18EXNyf+HxNqnb/hCPL/APHHagDpf+HhHjHzNv8Awyv8Yv8AwRTf/Gq8&#10;K8N/8FDP2gtS+PTWt58I9UvNJ0m0kXVPBWi6VPLqcUTyo0V06feWTbsT+78z/JX6j18LfBLUZLj/&#10;AIKuftBxFvkXw3pyqv8Au29h/wDFNQBoS/8ABRTxbbttb9lr4uJ/v6LKv/tKov8Ah494o/6Nf+LP&#10;/gol/wDjVfb1FAHxD/w8e8Uf9Gv/ABZ/8FEv/wAao/4ePeKP+jX/AIs/+CiX/wCNV9vUUAfEP/Dx&#10;7xR/0a/8Wf8AwUS//GqP+Hj3ij/o1/4s/wDgol/+NV9vUUAfEP8Aw8e8Uf8ARr/xZ/8ABRL/APGq&#10;P+Hj3ij/AKNf+LP/AIKJf/jVfb1FAHxD/wAPHvFH/Rr/AMWf/BRL/wDGqP8Ah454o/6Ne+LP/gnl&#10;/wDjVfb1FAH5+/EL9sW8+LvhmTw/4h/ZT+Ll3YyyxTq0OjS+dBNG2+KRP3X31b5lqL4c/wDBRbxv&#10;Z29z4W1n4A/EzxB4o0QILpLPR5Ptf2ZuLee6iCfLLKqMzfKqbt22v0Hrxz46eA/E2oW9h4o+HbrZ&#10;+ONHnWRmSREbU7HdunsW3/u280LtVpR+6b5lK0AeF/8ADxDxf5mz/hlj4vb/AO7/AGLL/wDGq5T4&#10;L/8ABSXxR8Q/2ldW8Caz8Itf0vw5DtjCWmkXVxq2kv8AIN9/Eu7bHub+FV2ZX71fd+l3V1eaXZ3N&#10;5Zvp13JCjzWjyq3kMw+ZNy/K2319qbb6Dplpq1xqcGnWsWpXSqk17HCqzSKv3Q7feagDwv8AZFtf&#10;s+qfHk/89Pidqjf+S9pXsvjbwbp/jzwze6Hqn2j7HdR7He3laKVP9pWXo1fGn/CaeIPAvw3+N134&#10;Znmsby7+Kuo2kmp29za272Sstv8APvuv3Cdl3P8A3q7n4V/ETxTqnwX8XN4p8fQ6SmmsrWXix9V0&#10;vUrv5t77Zfsf7r+FVVFXe9R8UZFdjvPCP7MNzo2tWl74l+JHinx9BYR7dPsdc+yrDbP/AASr5USO&#10;zr/tNXi8f7N/xP0H4h2vh2wutfl8ARast6s0mo2H9lLE33/9H2favN3Mf4ttcf4++Lnjfxh4X0XW&#10;vEHxDm8Fa/pOv2DW3hm0toIPtkGzcl6/mpulWX721flTdXXfCr47fEm/1G4kuPFEWvQXNrKZV1TW&#10;NBf7Ht3bZYLezRZ93+xLuq/h94n4vdPorUP2edCvtJ/s06lqaW51dtZZhKu/zWVV2/d+58tei/21&#10;p8eqrpr6jbJqLJvWyM6+ay/3tn3q+OvB3jv4l/D/AEnTr6++IOpfES78QaL9t+y39jaotg+998sX&#10;lRJ91Uf7/wAny1J8B9Ss9U/aI0qeH4xr8X7iTQ/Pe53Wb/YGZZf3f+jIu3/df5qrl5Zcv9f1oEn7&#10;vN/X9ajv2vvibefB/wDaq+C/iaw8H6548uRoeu2q6L4btmuL35ja/PsX+GopP+Ch3izd5cn7LPxd&#10;/usraJL/APGq7/4nNt/b0+CC/wB7wz4gX/0nr6aqQPzO+En7Z2vfs8x6h4WuP2fPiZpvhzVdaZfB&#10;nh9tFa3NtE0SM9rFvTdK/m+fLxu+/XrE3/BRLxfb/wCs/ZZ+Lyf7+iyr/wC0q+gf2hfhjqfxH8FQ&#10;z+Fbm30/x5ok66j4c1a6Telldfdd9n3X3RNKnzfL89dv4L1jV9e8KabqGuaFL4Z1a4h33OkzXMVw&#10;1s/PyNLGdjfVaAPjjXv2/wDxRq3h/U7eX9mL4swW81rJHJNJo0uyNWQ/Mx8vAFc38Hf26Ne8K/DX&#10;S9L039m74qaxa2vmD7bYaRK8L7nZ+GVP9uvuf4gzG38B+Ip1Hzx6dcMv1ETVwf7KeqSap8EdCllb&#10;e6tOv/kZ64Zyj9ajG3RnZGL+ry9T4B/bj/aB8dftRfBuw8KaX+zv8TtBnt9ag1FrzUNDuDFtiSVd&#10;nyxfe/eiv1Zhk86JH2sm5d21h81TUV3HGFFFFADf4a434peLIPCfhW7uWge/upV8i20+Ejzrl3+X&#10;Yi/xcZb/AIDXZjpXkPxt/wCRw+Frf9TCv/op6560uWmbUo80zq/hR4Nm+H3w+0Pw/czx3NxYw+U0&#10;0S7Vb5mbj867Ldk0CvM/iF8TNQ8N+JNM07SNPj1GJXWTV5GDf6HA33X4+jflUynGhGMRRjKtK0T0&#10;6iuJj8Z3M3xATREit301rH7UtwpJduf++dtPXxbet8Sm8P8Akw/YV077b5vzebu37MVr7SIezkdl&#10;XknxakXQvHHgHxRenZomk3F1HdzkbvLaeJYovl+99/0rpvBfjG98SeIvFNhcwwxQ6VeCCBoi2512&#10;5y1Znx68OzeI/htqKQyxw/Y2i1F93RlgcSsv/jlY1pc1LmiVTjyz5ZHpGKWsPwn4gTxV4X0nWY4X&#10;t49QtYrpIn+8u9Q201tdhXTGXNFMxa5T5s+MP/J1Xww/693/APQnr6SX7v4V82/GH/k6r4Yf9e7/&#10;APoT19JL938K87B/xq/+L/21HZX/AIdP0HUtJS16ZxBRRRQAUUUUAFFFFABRRRQAUUUUAFFFFABR&#10;RRQAUUUUAFFFFABRRRQBi+KLee+8O6pb2Y3XMlpLHGv+0yELXl3gvxF8Q/DPg/RdIm+G813NY2cV&#10;q8q61aru2IF/pXtH40uK5pU+aXNGRpGfLHl5TzH/AIWH4+/6Jbcf+Dq1o/4WH4+/6Jbcf+Dq1r07&#10;HvRj3p+zqfzBzx/lPMf+Fh+Pv+iW3H/g6taP+Fh+Pv8Aoltx/wCDq1r07HvRj3o9nU/mDnj/ACnm&#10;P/Cw/H3/AES24/8AB1a0f8LD8ff9EtuP/B1a16dj3ox70ezqfzBzx/lPMf8AhYfj7/oltx/4OrWj&#10;/hYfj7/oltx/4OrWvTse9GPej2dT+YOeP8p5j/wsPx9/0S24/wDB1a0f8LE8f/8ARLrj/wAHdrXp&#10;2PejHvR7Op/MHPH+U8x/4WJ4/wD+iW3H/g6taT/hYvxA/wCiW3H/AIO7WvT8GjBo9nL+YOeP8p5h&#10;/wALF+IH/RLbj/wd2tH/AAsX4gf9EtuP/B3a16fg0YNHs5fzBzx/lPMP+Fi/ED/oltx/4O7Wj/hY&#10;vxA/6Jbcf+Du1r0/BowaPZy/mDnj/KeaxfEDx5I+G+GNwi/3v7ata+OfEWr6o3/BWbwteN4fmS//&#10;AOEKYfYvtMe4/LcfPuzt/wD2a/RDBr4I8RN/xuK8MD/qSH/9AuKtU5fzBzx/lPqy48fePIZMR/DO&#10;4mX+9/bVqKxvD9j4s8RfGKx8Sax4Xfw7Y2ukS2X7y+iuNztKjfwfSvZOO1JtPrWcqUpfFIr2vLtE&#10;dRS0V0mIUUUUAFFFFABRRRQAUUUUAFFFFABRRRQAUUUUAFFFFABRRRQAUUUUAFFFFABRRRQAUUUU&#10;AFFFFABRRRQAUUUUAFFFFABRRRQAUUUUAFFFFABRRRQAUUUUAFFFFABRRRQAUUUUAFFFFABRRRQA&#10;UUUUAFFFFABXwHc/8pjrX/sS/wD2k9fflfAdz/ymOtf+xL/9pPQB9+V8E/AP/lLH+0P/ANi9Z/8A&#10;orT6+9q+CfgH/wApY/2h/wDsXrP/ANFafQB97UUUUAFFFFABRRRQAUUUUAFFFFABRRRQAUUUUAfK&#10;/gGys7P9r74t/DyOztZ/BupaLZ+Kb3R7iFZ4ptTnuHWWdt/dlii+X7vyrXv9r8NfCOm6dNptr4W0&#10;W20+ZllltYdPiSF2X7rMgXbkV4l8emXw7+1F+z/rqH+y9PkvNYttZ1PmKJ0/s1/s8VxL93b5rLsV&#10;/wCP7vzV9LUAc/qngrw/rtxFNqehaZqE0aeVHJdWcUjov9xSy/dqnZ/C3wZpl39rsfCWhWd1/wA/&#10;FtpkCP8A99BK6yigDLj8P6ZH5O3TbRfKi8mPbCvyp/dXj7vtWfoPw98MeE5nn0Pw3pGjzuPnl0+x&#10;igZv++VrpKyfEGuWPhXQNT1vU51tNO062lvLq4YcRxRqWdj/AMBU0AfP3wnxqX7a3x8a8UXb6XYe&#10;G/sHn/P9jWW3uvN8rd/q92xd23721a+l6+c/2JdF1OP4Xar4m1iF5rrxTrl9rNnqdxIsk97p0srP&#10;ZOz/AHtvlNlFb7qt2r6MoAKSlpKAOZ+JH/JO/E//AGC7r/0U1ea/sf8A/JDdG/35v/QzXpXxI/5J&#10;34n/AOwXdf8Aopq81/Y//wCSG6N/vTf+hmvMqf77T/wy/Q66f+7SPcaKKK9M5DM1zXtN8N6bJf6t&#10;qFrpdlEPnur2dYol+rNxXzn4i/4KRfs6eF9ev9Jv/iXbi9sZ3t5/s+lX1zDvRirbZYoGR/8AeVmW&#10;sT/gqpGH/Yj8cOesdzpxX/wNgr0z4D/CXwNffAz4dzz+DPD0zzeHNOkd5NKgbczWsWT9ygDgf+Ho&#10;n7MvT/hZn/lB1P8A+Ra7Txp4y0D4ial8N9U8M63p+vWEfiGPdcafdJOq7oXba5Q/K3+ya2viH+yp&#10;8IvipoS6N4j8A6NcWCyrOEtIPsTq68f62DY4+8f4u9ZPirwP4f8Ah/qXw50rw1omm6Dp7a8rtb6d&#10;bJAj7bd1VmCD5m2/xGuTEfw//AfzOmh8Z7lt3CvIz8BrDxHqOuap4tLanqN9O6RPa3U0KR23/LJN&#10;qsvzL60tv8QPFcss+ufY9IfwdHI6lPMaPUAqj7+Wby/vfw1Ba/FXxJbi11nUbDTB4W1BmW0S3lf7&#10;aufu7/4D/wABrGpUo1P4htTo1ov3Cta/D/4g+H9QtbrSb/w5cG2hayRNQjn4gUjyvuH721ea29Y8&#10;I+M/7W0/xFpV3oi699h+xXtvdrL9ldd+/cm35s/Ws3wp8QPGV9qlgur2mhxWOpxXX2MWbSmZHiba&#10;vm7vl2n/AGa57wR8VPGwsZptVXSb7T9PSea7njEvnyKkpXav8O6sfaUY/wAxt7OtP3j0j4c+DdT8&#10;NDVrzXLu2utW1a5+1XH2JWWCP5QoVN3zY+tbHxGTd8P/ABKv97Tbkf8AkJq8u17x54rttHmt/EcG&#10;m2qarabtPm0eSXzYm9JN3+z/ABLXXzTyP8C7+SWRp5f7BnZmdtzN+5auunVjKMox+yc06co8tSRw&#10;fw9/aW+Gmh/D/wAOafeeJo7W7stOt4Jozaz5VkiRW+6ldH/w1h8Kj18Wxf8AgJcf/G60fhb4J8N3&#10;3w08KTzaBpc0smlWru8lnEzM3lJ833a6n/hXnhbt4b0f/wAAov8A4muenHFezjyyj/4D/wAEKjw/&#10;NL3ZHzZ4n+I3hz4iftK/Dm+8PaoupwQI8EjLE6bW3N/eVa+tVHA+lYNr4H8PWNwlzbaHpttcx8xz&#10;Q2kasv0YLxXQjjitcPRlSlKUvtEVqsakYxj9kWiiiu85gooooAKKKKACiiigAooooAKKKKACiiig&#10;AooooAKKKKACiiigAooooAKKKKACiiigAooooAKKKKACiiigAooooAKKKKACiiigAooooAK+BfEX&#10;/KYzwx/2JDf+gXFffVfAviL/AJTGeGP+xIb/ANAuKAPvqkpaKACiiigAooooAKKKKACiiigAoooo&#10;AKKKKACiiigAooooAKKKKACiiigAooooAKKKKACiiigAooooAKKKKACiiigAooooAKKKKACiiigA&#10;ooooAKKKKACiiigAooooAKKKKACiiigAooooAKKKKACiiigAooooAKKKKACvgO5/5THWv/Yl/wDt&#10;J6+/K+A7n/lMda/9iX/7SegD78r4J+Af/KWP9of/ALF6z/8ARWn197V8E/AP/lLH+0P/ANi9Z/8A&#10;orT6APvaiiigAooooAKKKKACiiigAooooAKKKKACiiigDyf9pj4Tn4z/AAi1Xw7FLMl7HLBqVokT&#10;Ivn3FtKs8UTbv4WdFX/gVXPgH8Wo/jN8NrTW5oI7HWLd307W9Ni37bDUYvlubfc33tj5G6vTK+Yv&#10;iBFP+y/8SLr4kWS3GoeCvFd7Z6brWh2ybF06dn2LfxKv7r5md2nd9v3U5NAH07RVW1uob63jnglS&#10;aGRd0ckThlZcfeWrVABXgn7V3jyXTvCth8PtFhg1Txh8QGn0Ww0t5fKkktSmL24VvujyIJfM+avW&#10;/F/iiy8FeGdR1zUZRBaWMD3EjEqu4qPuruI+Zvur9a8U+AnhzUPiZ4mPxy8Ria1n1ywji0Pw5dKz&#10;/wBkWmW2t8/+quZFdll2fLQB7B8M/A9t8Mvhx4X8H2txNeWvh/TLXSoLifHmSpBEsSM232Wurooo&#10;AKSlpKAOZ+JH/JO/E/8A2C7r/wBFNXmv7H//ACQ3Rv8Aem/9DNelfEj/AJJ34n/7Bd1/6KavNf2P&#10;/wDkhujf783/AKGa8yp/vtP/AAy/Q66f+7SPcaKKK9M5D5J/4Kpf8mO+Pf8Arvpv/pwt690/Z7/5&#10;IJ8Nf+xZ03/0lirwv/gql/yY749/676b/wCnC3r3T9nv/kgnw1/7FnTf/SWKgD0EdK8k+NUmzxj8&#10;MF3Y369/7RevWv4a4z4peE4fFvhG9tHnexnjXz7e+hA822dPm3I38P3Sv41z1o81M2pS5ZkM3wd8&#10;K3PiB9Zl095bt381o3uZWgZ/73lbtn/jtLZ/B7wtY65Nq0WnN9rl3fK08jRLu+9ti3bFz7CpvhT4&#10;0n8ffD/Q/EFzBHbT38HmtDE25V+Yr1rsScjipp06MlzRiOVSpF8vMc7beA9Es205obPy/wCz/M+z&#10;Ykb91v8AvfxVS8P/AAu8OeFWvDplh5X2wMsyyTPKrq33l2sxrsMH1owfWtPZx/lJ9pPucFo3wb8J&#10;6Ibr7Ppsjfao/Jf7Rcyy7U+9tTc52f8AAax/jNfjwP8ACe6ttOtY/s8vlaWqszfuopnETN65VWJ/&#10;CvVK8m+Lqrr3jbwD4XvP3miatcXUt3ARt8xoIlli+YfMvz+lZVY+ypy9maQnKU/ePQPCnh+Lwr4Z&#10;0nR4pGmh0+1itUkf7zBF2gn8q2u1LntS10xjyxSOdvmCiiiqEFFFFABRRRQAUUUUAFFFFABRRRQA&#10;UUUUAFFFFABRRRQAUUUUAFFFFABRRRQAUUUUAFFFFABRRRQAUUUUAFFFFABRRRQAUUUUAFFFFABR&#10;RRQAV8C+Iv8AlMZ4Y/7Ehv8A0C4r76r4F8Rf8pjPDH/YkN/6BcUAffVFFFABRRRQAUUUUAFFFFAB&#10;RRRQAUUUUAFFFFABRRRQAUUUUAFFFFABRRRQAUUUUAFFFFABRRRQAUUUUAFFFFABRRRQAUUUUAFF&#10;FFABRRRQAUUUUAFFFFABRRRQAUUUUAFFFFABRRRQAUUUUAFFFFABRRRQAUUUUAFFFFABXwHc/wDK&#10;Y61/7Ev/ANpPX35XwHc/8pjrX/sS/wD2k9AH35XwT8A/+Usf7Q//AGL1n/6K0+vvavg34Cr/AMbX&#10;v2iT/wBS9Y/+idPoA+nr34uvpXxg1rwxqEFvaaBpnhwa7LqTu28Yl2MNv90LzVL4dftWfC34rQ6v&#10;P4Y8Vx6jFpNp9uu3axurfZBz+9XzYl3r8p+5upviz4R6vr/xG8S+Iba7s47HVPC39hRxTbtyymbf&#10;vb5fu7eKyLz4H63jQCkGh6qumeF4tDeyvpZooZZVRl3K6o7Ivzfe+9UR/r8SpW/r5FbWv23vhZpu&#10;kWepWuq32o2txqVrpzOulXkPlGdtqy/vYl3L/u5rppP2oPhhbeIrzQpfFUceq2cCXNzCbS4/co33&#10;S7eXtX/d61474f8A2cfixaWdtLPqWj2EumarZ39hosvinVtcsm8j/prep5sH+7F6V32s/AvxLq3h&#10;D4lQi40ePXfE8sd3arvl+zrKq/dlbbu2bv7taaf18hf4T0vXPi14S8MR602p63Fbrodut1f5id/I&#10;ibbtf5V+b76fd/vV5D4o/bo+GNl/Y1vo2vpd3msXEtrby3VjdRR27pEzjzUMXmbW2fwrVRfgT8R/&#10;GJ8Sa94ym8LWHie78h7G10W5uZ7BGiCr+9aWJW27U7L/ABVn+N/gj8ZPiZq2jeItZk8BabrlgZYG&#10;0+xe6e3aJ0K7/tTQLKzfN9zbspCPW/Enx+8G/DPw34d1Dxr4gtbGTV7ZZYDZ289wsvyqxZFRXbZ8&#10;w+ZsVhy/tjfB5fF1p4X/AOE1gfWrryAsMVpdOi+au6LfKsWxN3+2y1m+JPhZ8QvD954X1vwOvhbU&#10;Nbs9Di0O9t/Ek9xFb7UUfvYHiidv7/ybVrmvCv7KfiDwv8PvFOhLqmly3muahb6k0qB0RXUs0qfc&#10;+7ub5anr/XcD1349fEDWvhn8M9Q17w9Y2Wo6rEyJBb6jKyQMW/vMvzV4z4R/ai8YeI/jlJ4Fnm8D&#10;28On6h9gvl3ap9pkbykf/R2+z+Q33v4pa9B/adszpvwDvtyyzLYLA05t4Xmfavy7ti/M1Y918P8A&#10;x14+/wCJDdz+GT8MdT8q8bVtL8+y1mf5UdA1v5XlL0X5927hflpx+IJfCfQu6vD/AIvfFL4g6f4r&#10;Tw78NNC0PW9RsbRtQ1Z9evJYEii2/IkXlI37xv8Aa+Wsq0/Yp8EWGr2moR+JfiA8trOlwqy+MtQd&#10;Nytu+ZWl+7mtf4r/AA98fx+MH8SfDR/Dp1DU7NtN1VfEUksSrF/BLE0UT7nX+6/FTLm+yVoZen/H&#10;jxRqfjDwClvoukp4R8TwOskrTy/2hb3SNtlTYBs2Bt3zbq+gD/jXzM3hePwn8S/hF4Mhe6vb/Sba&#10;4vLmVLaURne25n83bt2793y19Mn/ABrR/D95n9r7h9Z+pafa6zY3FjfW0N5Z3UbQT29xErxyRsNr&#10;Iyt95W5471oUtIo+cZPBPxL+ATTj4cQ2fi/4dxs143hjVLqX+07BPvNbacxGyRWy21JpFVPlVaY3&#10;7U3j3b8v7N3xF3fw7pdOH/txX0jRQB8+6N8H/GPxV1ax1X41zaNdWGm3H2ix8H6DJLNpjSr/AKu4&#10;uvNRWnkX/nm29FZFZea+gqKKACiiigApKWkoA5j4lf8AJO/E/wD2C7n/ANFNXnP7Hv8AyQvRv+uk&#10;3/oZr0n4hRG48B+IoV+/Jp1wi/UxNXB/so6ZJpXwP0OKRdrs07fnM9eXU/32H+GX6HdD/dZep7DR&#10;RRXqHCfJP/BVL/kx3x7/ANd9N/8AThb17p+z3/yQT4a/9izpv/pLFXiH/BUy3M37DnxBK/8ALOTT&#10;n/8AKhb/AONe4fs9/wDJBvhp/wBixpv/AKSxUAeg1FJGroysu5W+8tS0UAeRfB64Ph/xJ4y8LXbm&#10;1uo9SmvtP00fci05tixNEPuou8P8tetkV538TvB97qFv/bvhjbaeLrFU+zT7tnnR7xvil/vrtL7V&#10;bjdXQ+DPGWn+ONJe8sTIjRTta3NvOu2WCdPvxOP7y1zUvd/dyNp+976OlooorpMSNvlyxryPwIr+&#10;NvifrvitHM2i6craTZLcZbbcKf3s8X8Ox1fG5fvCtL4peJ72+WTwb4cYL4r1K28xWkXdFa224K8s&#10;v+z95fl3fMa7Twp4bsfB/h6x0bTY/JsrOIRRIzbsCuaX7yp/hN4/u4f4jaooorpMAooooAKKKKAC&#10;iiigAooooAKKKKACiiigAooooAKKKKACiiigAooooAKKKKACiiigAooooAKKKKACiiigAooooAKK&#10;KKACiiigAooooAKKKKACiiigAr4F8Rf8pjPDH/YkN/6BcV99V8C+Iv8AlMZ4Y/7Ehv8A0C4oA++q&#10;KKKACiiigAooooAKKKKACiiigAooooAKKKKACiiigAooooAKKKKACiiigAooooAKKKKACiiigAoo&#10;ooAKKKKACiiigAooooAKKKKACiiigAooooAKKKKACiiigAooooAKKKKACiiigAooooAKKKKACiii&#10;gAooooAKKKKACvgO5/5THWv/AGJf/tJ6+/K+A7n/AJTHWv8A2Jf/ALSegD78r40+JX/BPe68afHL&#10;xb8T/D3xm8WeANX8RrFHcxeHT5DBEiiTZ5qOrMv7pWr7LooA+JP+HeXxB/6Oz+LX/g1uP/kim/8A&#10;DvL4g/8AR2fxa/8ABtcf/JFfbtFAHxJ/w7y+IP8A0dn8Wv8Awa3H/wAkU3/h3l8Qf+js/i1/4Nrj&#10;/wCSK+3aKAPiT/h3l8Qf+js/i1/4Nbj/AOSKP+HeXxB/6Oz+LX/g1uP/AJIr7booA+JP+HeXxB/6&#10;Oz+LX/g1uP8A5Ipv/DvL4g/9HZ/Fr/wbXH/yRX27RQB8Rr/wTz+IKtk/tZ/Fo/8AcVuP/kihv+Ce&#10;fxBZv+Ts/i0P+4rcf/JFfblFAHxF/wAO8viD/wBHa/Fr/wAG1x/8kU7/AId5fEH/AKOz+LX/AINb&#10;j/5Ir7booA+Jf+HenxB24/4az+LH/g0uP/j9M/4d5fEH/o7P4tf+Da4/+SK+3aKAPiL/AId5fEH/&#10;AKO1+LX/AINrj/5Io/4d5fEH/o7X4tf+Da4/+SK+3aKAPiL/AId5fEH/AKO1+LX/AINrj/5Io/4d&#10;5fEH/o7X4tf+Da4/+SK+3aKAPiL/AId5fEH/AKO1+LX/AINrj/5Io/4d5fEH/o7X4tf+Da4/+SK+&#10;3aKAPiL/AId5fEH/AKO1+LX/AINrj/5Io/4d5fEH/o7X4tf+Da4/+SK+3aKAPiL/AId5fEH/AKO1&#10;+LX/AINrj/5Io/4d5fEH/o7X4tf+Da4/+SK+3aSgD4S139gXx1pug6ldXP7VPxTubeK1leSKfU53&#10;Rl2HcrDz+a574P8A7DPi/wAU/DnSNS039pr4maPbXAkZLSx1GVIo8Oy8bZv9mvub4k/8k78UD/qF&#10;3P8A6KavO/2QGZ/gZopb/npN/wChmuCVWX1qMP7rOyMV9XlL+8eH/wDDvL4g/wDR2vxa/wDBtcf/&#10;ACRR/wAO8viD/wBHa/Fr/wAG1x/8kV9u0V3nGfBniv8A4Jl+I/HPh+fQ/Ef7SfxF8Q6TcMrS2Or3&#10;L3du7L8y7keX+9X2X8P/AAmngHwB4b8MC7kvl0TTLXTRdzLtefyoliDsq/3tua6iigAooooASvNv&#10;EHhPUvC2sS+JPCKrulbzdT0I/JFf8ffj/uT8df4/4q9KpKiUeYqMuU8rb9oLwnpzRwa/Nc+GNTkH&#10;/IN1K3YTj+79zcv60N8aF8SD7L4J0u68RXTHyvtzwNFZW0n/AE2Ztrf98qa4f9ohgvxo+Do/6iv/&#10;ALUir6JX07Yrgo1J1JSp83wnVUjCnGMuX4jjvBvw+Xw08+o6heSa14hu/wDj51S4X5sf884l/wCW&#10;cf8AsLXZ/wANHFOrujGMY8sTllJy3CiiitCQooooAKKKKACiiigAooooAKKKKACiiigAooooAKKK&#10;KACiiigAooooAKKKKACiiigAooooAKKKKACiiigAooooAKKKKACiiigAooooAKKKKACiiigAr4F8&#10;Rf8AKYzwx/2JDf8AoFxX31XwL4i/5TGeGP8AsSG/9AuKAPvqiiigAooooAKKKKACiiigAooooAKK&#10;KKACiiigAooooAKKKKACiiigAooooAKKKKACiiigAooooAKKKKACiiigAooooAKKKKACiiigAooo&#10;oAKKKKACiiigAooooAKKKKACiiigAooooAKKKKACiiigAooooAKKKKACiiigAr4Duf8AlMda/wDY&#10;l/8AtJ6+/K+A7n/lMda/9iX/AO0noA+/KKKKACiiigAooooAKKKKACiiigAooooAKKKKACiiigAo&#10;oooAKKKKACiiigAooooAKKKKAOY+JXPw78T/APYLuv8A0U1eafskTR2vwP0VXdVBeY/e/wBs16/r&#10;Glwa3pN7p11uNteQvBLtO1tjLtb9DXjKfsa/D5I1j2arsXp/p715WIp1vbRqU4nZSnT9nKnUPa/7&#10;TtP+fmH/AL6FH9pWn/PzD/30K8T/AOGMfh1/1GP/AAYvR/wxf8OvTWP/AAYvV+0xv/PuP/gX/ADl&#10;w38zPbP7StP+fmH/AL6FH9pWn/PzD/30K8T/AOGL/h16ax/4MXo/4Yv+HXprH/gxej2mN/59x/8A&#10;Av8AgBy4b+Zntn9pWn/PzD/30KP7StP+fmH/AL6FeJ/8MX/Dr01j/wAGL0f8MX/Dr01j/wAGL0e0&#10;xv8Az7j/AOBf8AOXDfzM9s/tS1/5+Yv++1pf7Utf+fmL/vta8P8A+GL/AIeemr/+DF6X/hjH4e/9&#10;Rb/wYvT9pjf+fcf/AAL/AIActD+Yzf2hsSfGT4NsrKf+Jsfl3f7UVfRSjp9K8Z0H9lHwN4d17TdX&#10;s11P7XYXC3MHm3zuodenFez9KWFpVIzqSqfaIr1IzjGMfsj6KKK9I5gooooAKKKKACiiigAooooA&#10;KKKKACiiigAooooAKKKKACiiigAooooAKKKKACiiigAooooAKKKKACiiigAooooAKKKKACiiigAo&#10;oooAKKKKACiiigAooooAK+BfEX/KYzwx/wBiQ3/oFxX31XwN4i/5TGeGP+xIb/0C4oA++aKKKACi&#10;iigAooooAKKKKACiiigAooooAKKKKACiiigAooooAKKKKACiiigAooooAKKKKACiiigAooooAKKK&#10;KACiiigAooooAKKKKACiiigAooooAKKKKACiiigAooooAKKKKACiiigAooooAKKKKACiiigAoooo&#10;AKKKKACvzF+O3xs8OfAL/gqV/wAJj4oS/bSIPCEds39n23ny75Fbb8tfp1RQB8Ut/wAFbPgarf8A&#10;Ht4v/wDBL/8AZ0n/AA9w+Bv/AD7+L/8AwS//AGdfa9FAHxR/w9w+Bv8Az7+L/wDwS/8A2dH/AA9w&#10;+Bv/AD7+L/8AwS//AGdfa9FAHxR/w9w+Bv8Az7+L/wDwS/8A2dH/AA9w+Bv/AD7+L/8AwS//AGdf&#10;a9FAHxR/w9w+Bv8Az7+L/wDwS/8A2dH/AA9w+Bv/AD7+L/8AwS//AGdfa9FAHxR/w9w+Bv8Az7+L&#10;/wDwS/8A2dH/AA9w+Bv/AD7+L/8AwS//AGdfa9FAHxR/w9w+Bv8Az7+L/wDwS/8A2dH/AA9w+Bv/&#10;AD7+L/8AwS//AGdfa9FAHxR/w9w+Bv8Az7+L/wDwS/8A2dH/AA9w+Bv/AD7+L/8AwS//AGdfa9FA&#10;HxR/w9w+Bv8Az7+L/wDwS/8A2dH/AA9w+Bv/AD7+L/8AwS//AGdfa9FAHxR/w9w+Bv8Az7+L/wDw&#10;S/8A2dH/AA9w+Bv/AD7+L/8AwS//AGdfa9FAHxR/w9w+Bv8Az7+L/wDwS/8A2dH/AA9w+Bv/AD7+&#10;L/8AwS//AGdfa9FAHxR/w9w+Bv8Az7+L/wDwS/8A2dH/AA9w+Bv/AD7+L/8AwS//AGdfa9FAHxR/&#10;w9w+Bv8Az7+L/wDwS/8A2dH/AA9w+Bv/AD7+L/8AwS//AGdfa9FAHxR/w9w+Bv8Az7+L/wDwS/8A&#10;2dH/AA9w+Bv/AD7+L/8AwS//AGdfa9FAHxR/w9w+Bv8Az7+L/wDwS/8A2dH/AA9w+Bv/AD7+L/8A&#10;wS//AGdfa9FAHxR/w9w+Bv8Az7+L/wDwS/8A2dH/AA9w+Bv/AD7+L/8AwS//AGdfa9FAHxR/w9w+&#10;Bv8Az7+L/wDwS/8A2dH/AA9w+Bv/AD7+L/8AwS//AGdfa9FAHxR/w9w+Bv8Az7+L/wDwS/8A2dH/&#10;AA9w+Bv/AD7+L/8AwS//AGdfa9FAHxR/w9w+Bv8Az7+L/wDwS/8A2dH/AA9w+Bv/AD7+L/8AwS//&#10;AGdfa9FAHxR/w9w+Bv8Az7+L/wDwS/8A2dH/AA9w+Bv/AD7+L/8AwS//AGdfa9FAHxR/w9w+Bv8A&#10;z7+L/wDwS/8A2dH/AA9w+Bv/AD7+L/8AwS//AGdfa9FAHxR/w9w+Bv8Az7+L/wDwS/8A2dH/AA9w&#10;+Bv/AD7+L/8AwS//AGdfa9FAHxR/w9w+Bv8Az7+L/wDwS/8A2dH/AA9w+Bv/AD7+L/8AwS//AGdf&#10;a9FAHxR/w9w+Bv8Az7+L/wDwS/8A2dH/AA9w+Bv/AD7+L/8AwS//AGdfa9FAHxR/w9w+Bv8Az7+L&#10;/wDwS/8A2dH/AA9w+Bv/AD7+L/8AwS//AGdfa9FAHxR/w9w+Bv8Az7+L/wDwS/8A2dH/AA9w+Bv/&#10;AD7+L/8AwS//AGdfa9FAHxR/w9w+Bv8Az7+L/wDwS/8A2dH/AA9w+Bv/AD7+L/8AwS//AGdfa9FA&#10;HxR/w9w+Bv8Az7+L/wDwS/8A2dH/AA9w+Bv/AD7+L/8AwS//AGdfa9FAHxR/w9w+Bv8Az7+L/wDw&#10;S/8A2dH/AA9w+Bv/AD7+L/8AwS//AGdfa9FAHxR/w9w+Bv8Az7+L/wDwS/8A2dH/AA9w+Bv/AD7+&#10;L/8AwS//AGdfa9FAHxR/w9w+Bv8Az7+L/wDwS/8A2dH/AA9w+Bv/AD7+L/8AwS//AGdfa9FAHxR/&#10;w9w+Bv8Az7+L/wDwS/8A2dH/AA9w+Bv/AD7+L/8AwS//AGdfa9FAHxR/w9w+Bv8Az7+L/wDwS/8A&#10;2dH/AA9w+Bv/AD7+L/8AwS//AGdfa9FAHxR/w9w+Bv8Az7+L/wDwS/8A2dH/AA9w+Bv/AD7+L/8A&#10;wS//AGdfa9FAHxR/w9w+Bv8Az7+L/wDwS/8A2dH/AA9w+Bv/AD7+L/8AwS//AGdfa9FAHxR/w9w+&#10;Bv8Az7+L/wDwS/8A2dH/AA9w+Bv/AD7+L/8AwS//AGdfa9FAHxR/w9w+Bv8Az7+L/wDwS/8A2dH/&#10;AA9w+Bv/AD7+L/8AwS//AGdfa9FAHxR/w9w+Bv8Az7+L/wDwS/8A2dH/AA9w+Bv/AD7+L/8AwS//&#10;AGdfa9FAHxR/w9w+Bv8Az7+L/wDwS/8A2dH/AA9w+Bv/AD7+L/8AwS//AGdfa9FAHxR/w9w+Bv8A&#10;z7+L/wDwS/8A2dH/AA9w+Bv/AD7+L/8AwS//AGdfa9FAHxR/w9w+Bv8Az7+L/wDwS/8A2dH/AA9w&#10;+Bv/AD7+L/8AwS//AGdfa9FAHxR/w9w+Bv8Az7+L/wDwS/8A2dH/AA9w+Bv/AD7+L/8AwS//AGdf&#10;a9FAHxR/w9w+Bv8Az7+L/wDwS/8A2dH/AA9w+Bv/AD7+L/8AwS//AGdfa9FAHxQv/BW/4Gs3/Ht4&#10;v/8ABL/9nXjnwz+O3hf9of8A4KkeEPFfhGHUk0r/AIRK4sW/tK0aB/NRLhm+U/w7XSv06ooAKKKK&#10;ACiiigD/2VBLAwQUAAYACAAAACEAIx7mV90AAAAFAQAADwAAAGRycy9kb3ducmV2LnhtbEyPQWvC&#10;QBCF74X+h2UKvdVNahSbZiMiticpqIXS25gdk2B2NmTXJP77bnupl4HHe7z3TbYcTSN66lxtWUE8&#10;iUAQF1bXXCr4PLw9LUA4j6yxsUwKruRgmd/fZZhqO/CO+r0vRShhl6KCyvs2ldIVFRl0E9sSB+9k&#10;O4M+yK6UusMhlJtGPkfRXBqsOSxU2NK6ouK8vxgF7wMOq2m86bfn0/r6fZh9fG1jUurxYVy9gvA0&#10;+v8w/OIHdMgD09FeWDvRKAiP+L8bvMUsSkAcFSRJ8gIyz+Qtff4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EZNnb3rBAAApSMAAA4AAAAAAAAAAAAAAAAAPQIAAGRy&#10;cy9lMm9Eb2MueG1sUEsBAi0ACgAAAAAAAAAhAL4Km3OFyAEAhcgBABQAAAAAAAAAAAAAAAAAVAcA&#10;AGRycy9tZWRpYS9pbWFnZTEuanBnUEsBAi0AFAAGAAgAAAAhACMe5lfdAAAABQEAAA8AAAAAAAAA&#10;AAAAAAAAC9ABAGRycy9kb3ducmV2LnhtbFBLAQItABQABgAIAAAAIQA3ncEYugAAACEBAAAZAAAA&#10;AAAAAAAAAAAAABXRAQBkcnMvX3JlbHMvZTJvRG9jLnhtbC5yZWxzUEsFBgAAAAAGAAYAfAEAAAbS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width:54000;height:28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RswwAAANwAAAAPAAAAZHJzL2Rvd25yZXYueG1sRE9Na8JA&#10;EL0X/A/LCL3VjdIWia4iQcVLLY1evI3ZMQlmZ8PuGuO/dwuF3ubxPme+7E0jOnK+tqxgPEpAEBdW&#10;11wqOB42b1MQPiBrbCyTggd5WC4GL3NMtb3zD3V5KEUMYZ+igiqENpXSFxUZ9CPbEkfuYp3BEKEr&#10;pXZ4j+GmkZMk+ZQGa44NFbaUVVRc85tRUL9PXJftzvuvLZ0O62nXfj+yk1Kvw341AxGoD//iP/dO&#10;x/kfY/h9Jl4gF08AAAD//wMAUEsBAi0AFAAGAAgAAAAhANvh9svuAAAAhQEAABMAAAAAAAAAAAAA&#10;AAAAAAAAAFtDb250ZW50X1R5cGVzXS54bWxQSwECLQAUAAYACAAAACEAWvQsW78AAAAVAQAACwAA&#10;AAAAAAAAAAAAAAAfAQAAX3JlbHMvLnJlbHNQSwECLQAUAAYACAAAACEARF20bMMAAADcAAAADwAA&#10;AAAAAAAAAAAAAAAHAgAAZHJzL2Rvd25yZXYueG1sUEsFBgAAAAADAAMAtwAAAPcCAAAAAA==&#10;">
                  <v:imagedata r:id="rId6" o:title=""/>
                </v:shape>
                <v:rect id="Rectangle 154" o:spid="_x0000_s1028" style="position:absolute;left:17414;top:21482;width:4299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02E23A5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Reg</w:t>
                        </w:r>
                        <w:proofErr w:type="spellEnd"/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Dest</w:t>
                        </w:r>
                        <w:proofErr w:type="spellEnd"/>
                      </w:p>
                    </w:txbxContent>
                  </v:textbox>
                </v:rect>
                <v:rect id="Rectangle 155" o:spid="_x0000_s1029" style="position:absolute;left:20660;top:21482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6307756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30" style="position:absolute;left:35339;top:26556;width:3992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40F3BE8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ALU_Op</w:t>
                        </w:r>
                        <w:proofErr w:type="spellEnd"/>
                      </w:p>
                    </w:txbxContent>
                  </v:textbox>
                </v:rect>
                <v:rect id="Rectangle 157" o:spid="_x0000_s1031" style="position:absolute;left:38356;top:26556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9DE7A6E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32" style="position:absolute;left:47454;top:340;width:2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EA84069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>Jump</w:t>
                        </w:r>
                      </w:p>
                    </w:txbxContent>
                  </v:textbox>
                </v:rect>
                <v:rect id="Rectangle 159" o:spid="_x0000_s1033" style="position:absolute;left:49424;top:340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EF85497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4" style="position:absolute;left:45412;top:7000;width:342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43ABE50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Branch</w:t>
                        </w:r>
                        <w:proofErr w:type="spellEnd"/>
                      </w:p>
                    </w:txbxContent>
                  </v:textbox>
                </v:rect>
                <v:rect id="Rectangle 161" o:spid="_x0000_s1035" style="position:absolute;left:47988;top:7000;width:26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AD07CDD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36" style="position:absolute;left:46342;top:10810;width:6614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EDF69B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Mem_to_Reg</w:t>
                        </w:r>
                        <w:proofErr w:type="spellEnd"/>
                      </w:p>
                    </w:txbxContent>
                  </v:textbox>
                </v:rect>
                <v:rect id="Rectangle 163" o:spid="_x0000_s1037" style="position:absolute;left:51329;top:10810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994B044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38" style="position:absolute;left:41922;top:12562;width:5353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900DFCD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MemWrite</w:t>
                        </w:r>
                        <w:proofErr w:type="spellEnd"/>
                      </w:p>
                    </w:txbxContent>
                  </v:textbox>
                </v:rect>
                <v:rect id="Rectangle 165" o:spid="_x0000_s1039" style="position:absolute;left:45961;top:12562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50B3C5B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0" style="position:absolute;left:46128;top:23676;width:504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1DC9035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MemRead</w:t>
                        </w:r>
                        <w:proofErr w:type="spellEnd"/>
                      </w:p>
                    </w:txbxContent>
                  </v:textbox>
                </v:rect>
                <v:rect id="Rectangle 167" o:spid="_x0000_s1041" style="position:absolute;left:49942;top:2357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5FDA54B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42" style="position:absolute;left:34592;top:13766;width:2567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4D0CC97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>ALU_</w:t>
                        </w:r>
                      </w:p>
                    </w:txbxContent>
                  </v:textbox>
                </v:rect>
                <v:rect id="Rectangle 169" o:spid="_x0000_s1043" style="position:absolute;left:36527;top:13766;width:1464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F8D4700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806000"/>
                            <w:sz w:val="14"/>
                          </w:rPr>
                          <w:t>Src</w:t>
                        </w:r>
                        <w:proofErr w:type="spellEnd"/>
                      </w:p>
                    </w:txbxContent>
                  </v:textbox>
                </v:rect>
                <v:rect id="Rectangle 170" o:spid="_x0000_s1044" style="position:absolute;left:37640;top:13766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F29EE88" w14:textId="77777777" w:rsidR="0097092C" w:rsidRDefault="0099239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60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tbl>
      <w:tblPr>
        <w:tblStyle w:val="TableGrid"/>
        <w:tblW w:w="8435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979"/>
        <w:gridCol w:w="5456"/>
      </w:tblGrid>
      <w:tr w:rsidR="0097092C" w14:paraId="7EFF5568" w14:textId="77777777">
        <w:trPr>
          <w:trHeight w:val="278"/>
        </w:trPr>
        <w:tc>
          <w:tcPr>
            <w:tcW w:w="8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4EC0EC4" w14:textId="77777777" w:rsidR="0097092C" w:rsidRDefault="009923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u w:val="single" w:color="000000"/>
              </w:rPr>
              <w:t>A Arquitetura de Referência será utilizada como base para a resolução de todas as questões,</w:t>
            </w:r>
          </w:p>
        </w:tc>
      </w:tr>
      <w:tr w:rsidR="0097092C" w14:paraId="0954DFED" w14:textId="77777777">
        <w:trPr>
          <w:trHeight w:val="278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47C7FAD" w14:textId="77777777" w:rsidR="0097092C" w:rsidRDefault="0099239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u w:val="single" w:color="000000"/>
              </w:rPr>
              <w:t xml:space="preserve">exceto </w:t>
            </w:r>
            <w:proofErr w:type="gramStart"/>
            <w:r>
              <w:rPr>
                <w:b/>
                <w:u w:val="single" w:color="000000"/>
              </w:rPr>
              <w:t>as referentes</w:t>
            </w:r>
            <w:proofErr w:type="gramEnd"/>
            <w:r>
              <w:rPr>
                <w:b/>
                <w:u w:val="single" w:color="000000"/>
              </w:rPr>
              <w:t xml:space="preserve"> ao pipeline.</w:t>
            </w:r>
          </w:p>
        </w:tc>
        <w:tc>
          <w:tcPr>
            <w:tcW w:w="5456" w:type="dxa"/>
            <w:tcBorders>
              <w:top w:val="nil"/>
              <w:left w:val="nil"/>
              <w:bottom w:val="nil"/>
              <w:right w:val="nil"/>
            </w:tcBorders>
          </w:tcPr>
          <w:p w14:paraId="573AE44A" w14:textId="38AF5B16" w:rsidR="0097092C" w:rsidRDefault="0097092C">
            <w:pPr>
              <w:spacing w:after="0" w:line="259" w:lineRule="auto"/>
              <w:ind w:left="0" w:firstLine="0"/>
            </w:pPr>
          </w:p>
        </w:tc>
      </w:tr>
    </w:tbl>
    <w:p w14:paraId="181F2FF0" w14:textId="77777777" w:rsidR="0097092C" w:rsidRPr="0099239B" w:rsidRDefault="0099239B" w:rsidP="0099239B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4A0921" w14:textId="02C9D786" w:rsidR="00FF63AF" w:rsidRPr="00FF63AF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F63AF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1</w:t>
      </w:r>
      <w:r w:rsidRPr="00FF63AF">
        <w:rPr>
          <w:rFonts w:asciiTheme="minorHAnsi" w:hAnsiTheme="minorHAnsi" w:cstheme="minorHAnsi"/>
          <w:b/>
          <w:bCs/>
          <w:sz w:val="24"/>
          <w:szCs w:val="24"/>
        </w:rPr>
        <w:t>: Considere que a instrução “ADDU $2, $1, $3”” deva ser executada. Qual(</w:t>
      </w:r>
      <w:proofErr w:type="spellStart"/>
      <w:r w:rsidRPr="00FF63AF">
        <w:rPr>
          <w:rFonts w:asciiTheme="minorHAnsi" w:hAnsiTheme="minorHAnsi" w:cstheme="minorHAnsi"/>
          <w:b/>
          <w:bCs/>
          <w:sz w:val="24"/>
          <w:szCs w:val="24"/>
        </w:rPr>
        <w:t>is</w:t>
      </w:r>
      <w:proofErr w:type="spellEnd"/>
      <w:r w:rsidRPr="00FF63AF">
        <w:rPr>
          <w:rFonts w:asciiTheme="minorHAnsi" w:hAnsiTheme="minorHAnsi" w:cstheme="minorHAnsi"/>
          <w:b/>
          <w:bCs/>
          <w:sz w:val="24"/>
          <w:szCs w:val="24"/>
        </w:rPr>
        <w:t>) sinal(</w:t>
      </w:r>
      <w:proofErr w:type="spellStart"/>
      <w:r w:rsidRPr="00FF63AF">
        <w:rPr>
          <w:rFonts w:asciiTheme="minorHAnsi" w:hAnsiTheme="minorHAnsi" w:cstheme="minorHAnsi"/>
          <w:b/>
          <w:bCs/>
          <w:sz w:val="24"/>
          <w:szCs w:val="24"/>
        </w:rPr>
        <w:t>is</w:t>
      </w:r>
      <w:proofErr w:type="spellEnd"/>
      <w:r w:rsidRPr="00FF63AF">
        <w:rPr>
          <w:rFonts w:asciiTheme="minorHAnsi" w:hAnsiTheme="minorHAnsi" w:cstheme="minorHAnsi"/>
          <w:b/>
          <w:bCs/>
          <w:sz w:val="24"/>
          <w:szCs w:val="24"/>
        </w:rPr>
        <w:t>) de controle faz(em) com que a instrução seja distinguida de outra do tipo “ADDIU $2, $1, 0x02F0”? Explique.</w:t>
      </w:r>
    </w:p>
    <w:p w14:paraId="1270F986" w14:textId="04D0C2B7" w:rsidR="00FF63AF" w:rsidRDefault="00FF63AF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FF63AF">
        <w:rPr>
          <w:rFonts w:asciiTheme="minorHAnsi" w:hAnsiTheme="minorHAnsi" w:cstheme="minorHAnsi"/>
          <w:b/>
          <w:bCs/>
          <w:sz w:val="24"/>
          <w:szCs w:val="24"/>
        </w:rPr>
        <w:t>R-</w:t>
      </w:r>
      <w:r>
        <w:rPr>
          <w:rFonts w:asciiTheme="minorHAnsi" w:hAnsiTheme="minorHAnsi" w:cstheme="minorHAnsi"/>
          <w:sz w:val="24"/>
          <w:szCs w:val="24"/>
        </w:rPr>
        <w:t xml:space="preserve"> Uma instrução é do tipo R e a outra é tipo I, então, são dois sinais de controle em que elas se diferem: REG DEST e ALU SRC</w:t>
      </w:r>
    </w:p>
    <w:p w14:paraId="212EE873" w14:textId="3A6B14B5" w:rsidR="00FF63AF" w:rsidRDefault="00FF63AF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REG DEST tem que ser </w:t>
      </w:r>
      <w:r w:rsidR="00EC716F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na instrução do tipo R e </w:t>
      </w:r>
      <w:r w:rsidR="00EC716F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na do tipo I</w:t>
      </w:r>
    </w:p>
    <w:p w14:paraId="1E615AD1" w14:textId="76E16426" w:rsidR="0099239B" w:rsidRDefault="00FF63AF" w:rsidP="00FE1BE3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 o ALU SRC tem que ser </w:t>
      </w:r>
      <w:r w:rsidR="00101D7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na instrução do tipo R e </w:t>
      </w:r>
      <w:r w:rsidR="00101D77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na do tipo I</w:t>
      </w:r>
    </w:p>
    <w:p w14:paraId="576A2F0F" w14:textId="77777777" w:rsidR="00F40CF8" w:rsidRPr="0099239B" w:rsidRDefault="00F40CF8" w:rsidP="0099239B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</w:p>
    <w:p w14:paraId="793A2D82" w14:textId="1428DA4B" w:rsidR="005C1ED2" w:rsidRPr="005C1ED2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C1ED2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2</w:t>
      </w:r>
      <w:r w:rsidRPr="005C1ED2">
        <w:rPr>
          <w:rFonts w:asciiTheme="minorHAnsi" w:hAnsiTheme="minorHAnsi" w:cstheme="minorHAnsi"/>
          <w:b/>
          <w:bCs/>
          <w:sz w:val="24"/>
          <w:szCs w:val="24"/>
        </w:rPr>
        <w:t xml:space="preserve">: Qual o papel do somador (bloco </w:t>
      </w:r>
      <w:proofErr w:type="spellStart"/>
      <w:r w:rsidRPr="005C1ED2">
        <w:rPr>
          <w:rFonts w:asciiTheme="minorHAnsi" w:hAnsiTheme="minorHAnsi" w:cstheme="minorHAnsi"/>
          <w:b/>
          <w:bCs/>
          <w:i/>
          <w:sz w:val="24"/>
          <w:szCs w:val="24"/>
        </w:rPr>
        <w:t>Add</w:t>
      </w:r>
      <w:proofErr w:type="spellEnd"/>
      <w:r w:rsidRPr="005C1ED2">
        <w:rPr>
          <w:rFonts w:asciiTheme="minorHAnsi" w:hAnsiTheme="minorHAnsi" w:cstheme="minorHAnsi"/>
          <w:b/>
          <w:bCs/>
          <w:sz w:val="24"/>
          <w:szCs w:val="24"/>
        </w:rPr>
        <w:t>) presente na parte superior do circuito apresentado? Explique.</w:t>
      </w:r>
    </w:p>
    <w:p w14:paraId="7B912309" w14:textId="11ACB396" w:rsidR="005C1ED2" w:rsidRPr="0099239B" w:rsidRDefault="005C1ED2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5C1ED2">
        <w:rPr>
          <w:rFonts w:asciiTheme="minorHAnsi" w:hAnsiTheme="minorHAnsi" w:cstheme="minorHAnsi"/>
          <w:b/>
          <w:bCs/>
          <w:sz w:val="24"/>
          <w:szCs w:val="24"/>
        </w:rPr>
        <w:t>R-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24636">
        <w:rPr>
          <w:rFonts w:asciiTheme="minorHAnsi" w:hAnsiTheme="minorHAnsi" w:cstheme="minorHAnsi"/>
          <w:sz w:val="24"/>
          <w:szCs w:val="24"/>
        </w:rPr>
        <w:t xml:space="preserve">O somador (bloco </w:t>
      </w:r>
      <w:proofErr w:type="spellStart"/>
      <w:r w:rsidR="00224636">
        <w:rPr>
          <w:rFonts w:asciiTheme="minorHAnsi" w:hAnsiTheme="minorHAnsi" w:cstheme="minorHAnsi"/>
          <w:sz w:val="24"/>
          <w:szCs w:val="24"/>
        </w:rPr>
        <w:t>Add</w:t>
      </w:r>
      <w:proofErr w:type="spellEnd"/>
      <w:r w:rsidR="00224636">
        <w:rPr>
          <w:rFonts w:asciiTheme="minorHAnsi" w:hAnsiTheme="minorHAnsi" w:cstheme="minorHAnsi"/>
          <w:sz w:val="24"/>
          <w:szCs w:val="24"/>
        </w:rPr>
        <w:t xml:space="preserve">) tem como papel </w:t>
      </w:r>
      <w:r>
        <w:rPr>
          <w:rFonts w:asciiTheme="minorHAnsi" w:hAnsiTheme="minorHAnsi" w:cstheme="minorHAnsi"/>
          <w:sz w:val="24"/>
          <w:szCs w:val="24"/>
        </w:rPr>
        <w:t xml:space="preserve">calcular o endereço destino de um </w:t>
      </w:r>
      <w:proofErr w:type="spellStart"/>
      <w:r>
        <w:rPr>
          <w:rFonts w:asciiTheme="minorHAnsi" w:hAnsiTheme="minorHAnsi" w:cstheme="minorHAnsi"/>
          <w:sz w:val="24"/>
          <w:szCs w:val="24"/>
        </w:rPr>
        <w:t>branch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(desvio)</w:t>
      </w:r>
      <w:r w:rsidR="00224636">
        <w:rPr>
          <w:rFonts w:asciiTheme="minorHAnsi" w:hAnsiTheme="minorHAnsi" w:cstheme="minorHAnsi"/>
          <w:sz w:val="24"/>
          <w:szCs w:val="24"/>
        </w:rPr>
        <w:t>.</w:t>
      </w:r>
    </w:p>
    <w:p w14:paraId="190FAF2F" w14:textId="77777777" w:rsidR="0097092C" w:rsidRPr="0099239B" w:rsidRDefault="0099239B" w:rsidP="0099239B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C07046" w14:textId="6DF3E22B" w:rsidR="0097092C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C1ED2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3</w:t>
      </w:r>
      <w:r w:rsidRPr="005C1ED2">
        <w:rPr>
          <w:rFonts w:asciiTheme="minorHAnsi" w:hAnsiTheme="minorHAnsi" w:cstheme="minorHAnsi"/>
          <w:b/>
          <w:bCs/>
          <w:sz w:val="24"/>
          <w:szCs w:val="24"/>
        </w:rPr>
        <w:t>: Em uma operação do tipo ADD ou ADDI, a ULA é utilizada para somar os conteúdos de dois registradores ou de um registrador com um valor imediato. No caso de uma operação SW (</w:t>
      </w:r>
      <w:r w:rsidRPr="005C1ED2">
        <w:rPr>
          <w:rFonts w:asciiTheme="minorHAnsi" w:hAnsiTheme="minorHAnsi" w:cstheme="minorHAnsi"/>
          <w:b/>
          <w:bCs/>
          <w:i/>
          <w:sz w:val="24"/>
          <w:szCs w:val="24"/>
        </w:rPr>
        <w:t>Store Word</w:t>
      </w:r>
      <w:r w:rsidRPr="005C1ED2">
        <w:rPr>
          <w:rFonts w:asciiTheme="minorHAnsi" w:hAnsiTheme="minorHAnsi" w:cstheme="minorHAnsi"/>
          <w:b/>
          <w:bCs/>
          <w:sz w:val="24"/>
          <w:szCs w:val="24"/>
        </w:rPr>
        <w:t>), qual o papel da ULA?</w:t>
      </w:r>
    </w:p>
    <w:p w14:paraId="40388E12" w14:textId="5176F1CC" w:rsidR="005C1ED2" w:rsidRDefault="005C1ED2" w:rsidP="0099239B">
      <w:pPr>
        <w:pStyle w:val="SemEspaamento"/>
        <w:ind w:left="0" w:firstLine="0"/>
        <w:jc w:val="both"/>
        <w:rPr>
          <w:rFonts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24636">
        <w:rPr>
          <w:rFonts w:asciiTheme="minorHAnsi" w:hAnsiTheme="minorHAnsi" w:cstheme="minorHAnsi"/>
          <w:sz w:val="24"/>
          <w:szCs w:val="24"/>
        </w:rPr>
        <w:t xml:space="preserve">A ULA tem como papel </w:t>
      </w:r>
      <w:r w:rsidR="00224636">
        <w:rPr>
          <w:rFonts w:cstheme="minorHAnsi"/>
        </w:rPr>
        <w:t>calcular</w:t>
      </w:r>
      <w:r w:rsidRPr="00943406">
        <w:rPr>
          <w:rFonts w:cstheme="minorHAnsi"/>
        </w:rPr>
        <w:t xml:space="preserve"> </w:t>
      </w:r>
      <w:r w:rsidR="00224636">
        <w:rPr>
          <w:rFonts w:cstheme="minorHAnsi"/>
        </w:rPr>
        <w:t>o</w:t>
      </w:r>
      <w:r w:rsidR="00224636" w:rsidRPr="00224636">
        <w:rPr>
          <w:rFonts w:cstheme="minorHAnsi"/>
        </w:rPr>
        <w:t xml:space="preserve"> </w:t>
      </w:r>
      <w:r w:rsidR="00224636">
        <w:rPr>
          <w:rFonts w:cstheme="minorHAnsi"/>
        </w:rPr>
        <w:t>endereço do offset (deslocamento)</w:t>
      </w:r>
      <w:r w:rsidRPr="00943406">
        <w:rPr>
          <w:rFonts w:cstheme="minorHAnsi"/>
        </w:rPr>
        <w:t xml:space="preserve"> </w:t>
      </w:r>
      <w:r>
        <w:rPr>
          <w:rFonts w:cstheme="minorHAnsi"/>
        </w:rPr>
        <w:t>do registrador</w:t>
      </w:r>
      <w:r w:rsidRPr="00943406">
        <w:rPr>
          <w:rFonts w:cstheme="minorHAnsi"/>
        </w:rPr>
        <w:t xml:space="preserve"> com a parte imediata da instrução</w:t>
      </w:r>
      <w:r w:rsidR="00224636">
        <w:rPr>
          <w:rFonts w:cstheme="minorHAnsi"/>
        </w:rPr>
        <w:t>.</w:t>
      </w:r>
    </w:p>
    <w:p w14:paraId="4A960EA9" w14:textId="77777777" w:rsidR="00FE1BE3" w:rsidRPr="0099239B" w:rsidRDefault="00FE1BE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69FEADF" w14:textId="3482B3FD" w:rsidR="0097092C" w:rsidRPr="00FE1BE3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E1BE3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4</w:t>
      </w:r>
      <w:r w:rsidRPr="00FE1BE3">
        <w:rPr>
          <w:rFonts w:asciiTheme="minorHAnsi" w:hAnsiTheme="minorHAnsi" w:cstheme="minorHAnsi"/>
          <w:b/>
          <w:bCs/>
          <w:sz w:val="24"/>
          <w:szCs w:val="24"/>
        </w:rPr>
        <w:t>: Na ULA (ou ALU) pode-se observar a existência de uma saída chamada “Zero”. Esta é usada para qual tipo de instrução?</w:t>
      </w:r>
    </w:p>
    <w:p w14:paraId="1BE63A6B" w14:textId="0AA5DED2" w:rsidR="00FE1BE3" w:rsidRDefault="00FE1BE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FE1BE3">
        <w:rPr>
          <w:rFonts w:asciiTheme="minorHAnsi" w:hAnsiTheme="minorHAnsi" w:cstheme="minorHAnsi"/>
          <w:b/>
          <w:bCs/>
          <w:sz w:val="24"/>
          <w:szCs w:val="24"/>
        </w:rPr>
        <w:t>R-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C1DB4">
        <w:rPr>
          <w:rFonts w:asciiTheme="minorHAnsi" w:hAnsiTheme="minorHAnsi" w:cstheme="minorHAnsi"/>
          <w:sz w:val="24"/>
          <w:szCs w:val="24"/>
        </w:rPr>
        <w:t xml:space="preserve">Essa saída indica se o resultado deu zero ou não. </w:t>
      </w:r>
      <w:r>
        <w:rPr>
          <w:rFonts w:asciiTheme="minorHAnsi" w:hAnsiTheme="minorHAnsi" w:cstheme="minorHAnsi"/>
          <w:sz w:val="24"/>
          <w:szCs w:val="24"/>
        </w:rPr>
        <w:t xml:space="preserve">É usada para a instrução de </w:t>
      </w:r>
      <w:proofErr w:type="spellStart"/>
      <w:r>
        <w:rPr>
          <w:rFonts w:asciiTheme="minorHAnsi" w:hAnsiTheme="minorHAnsi" w:cstheme="minorHAnsi"/>
          <w:sz w:val="24"/>
          <w:szCs w:val="24"/>
        </w:rPr>
        <w:t>branch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(desvio). EX: </w:t>
      </w:r>
      <w:proofErr w:type="spellStart"/>
      <w:r w:rsidRPr="00FE1BE3">
        <w:rPr>
          <w:rFonts w:asciiTheme="minorHAnsi" w:hAnsiTheme="minorHAnsi" w:cstheme="minorHAnsi"/>
          <w:sz w:val="24"/>
          <w:szCs w:val="24"/>
        </w:rPr>
        <w:t>branch</w:t>
      </w:r>
      <w:proofErr w:type="spellEnd"/>
      <w:r w:rsidRPr="00FE1BE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1BE3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FE1BE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E1BE3">
        <w:rPr>
          <w:rFonts w:asciiTheme="minorHAnsi" w:hAnsiTheme="minorHAnsi" w:cstheme="minorHAnsi"/>
          <w:sz w:val="24"/>
          <w:szCs w:val="24"/>
        </w:rPr>
        <w:t>equal</w:t>
      </w:r>
      <w:proofErr w:type="spellEnd"/>
    </w:p>
    <w:p w14:paraId="3C2E67A8" w14:textId="77777777" w:rsidR="00EC716F" w:rsidRDefault="00EC716F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00244C1" w14:textId="0D8AAB9C" w:rsidR="0097092C" w:rsidRPr="00FE1BE3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FE1BE3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lastRenderedPageBreak/>
        <w:t>Questão 5</w:t>
      </w:r>
      <w:r w:rsidRPr="00FE1BE3">
        <w:rPr>
          <w:rFonts w:asciiTheme="minorHAnsi" w:hAnsiTheme="minorHAnsi" w:cstheme="minorHAnsi"/>
          <w:b/>
          <w:bCs/>
          <w:sz w:val="24"/>
          <w:szCs w:val="24"/>
        </w:rPr>
        <w:t xml:space="preserve">: A imagem a seguir mostra a implementação do Pipeline para três instruções de </w:t>
      </w:r>
      <w:proofErr w:type="spellStart"/>
      <w:r w:rsidRPr="00FE1BE3">
        <w:rPr>
          <w:rFonts w:asciiTheme="minorHAnsi" w:hAnsiTheme="minorHAnsi" w:cstheme="minorHAnsi"/>
          <w:b/>
          <w:bCs/>
          <w:sz w:val="24"/>
          <w:szCs w:val="24"/>
        </w:rPr>
        <w:t>Load</w:t>
      </w:r>
      <w:proofErr w:type="spellEnd"/>
      <w:r w:rsidRPr="00FE1BE3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2146E7D" w14:textId="77777777" w:rsidR="0097092C" w:rsidRPr="0099239B" w:rsidRDefault="0099239B" w:rsidP="0099239B">
      <w:pPr>
        <w:pStyle w:val="SemEspaamento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11205D3" wp14:editId="4B763077">
            <wp:extent cx="5230749" cy="149161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74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3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0E0FED" w14:textId="0FE2060C" w:rsidR="00EF7EFA" w:rsidRDefault="0099239B" w:rsidP="00EF7EFA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sz w:val="24"/>
          <w:szCs w:val="24"/>
        </w:rPr>
        <w:t>Classifique as afirmações a seguir como verdadeiras ou falsas e apresente as justificativas para tal.</w:t>
      </w:r>
    </w:p>
    <w:p w14:paraId="3F2D4B65" w14:textId="77777777" w:rsidR="0099239B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EE8282E" w14:textId="5FF0EE7C" w:rsidR="0097092C" w:rsidRDefault="003F33F0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(F) </w:t>
      </w:r>
      <w:r w:rsidR="0099239B">
        <w:rPr>
          <w:rFonts w:asciiTheme="minorHAnsi" w:hAnsiTheme="minorHAnsi" w:cstheme="minorHAnsi"/>
          <w:sz w:val="24"/>
          <w:szCs w:val="24"/>
        </w:rPr>
        <w:t xml:space="preserve">I. 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Na implementação do pipeline, </w:t>
      </w:r>
      <w:r w:rsidR="0099239B" w:rsidRPr="00EF7EFA">
        <w:rPr>
          <w:rFonts w:asciiTheme="minorHAnsi" w:hAnsiTheme="minorHAnsi" w:cstheme="minorHAnsi"/>
          <w:sz w:val="24"/>
          <w:szCs w:val="24"/>
          <w:u w:val="single"/>
        </w:rPr>
        <w:t>uma instrução pode demorar mais tempo para ser executada do que sem o pipeline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. Isto implica em uma maior latência. </w:t>
      </w:r>
      <w:r w:rsidR="00EF7EFA">
        <w:rPr>
          <w:rFonts w:asciiTheme="minorHAnsi" w:hAnsiTheme="minorHAnsi" w:cstheme="minorHAnsi"/>
          <w:sz w:val="24"/>
          <w:szCs w:val="24"/>
        </w:rPr>
        <w:t>(</w:t>
      </w:r>
      <w:r w:rsidR="00EF7EFA" w:rsidRPr="00EF7EFA">
        <w:rPr>
          <w:rFonts w:asciiTheme="minorHAnsi" w:hAnsiTheme="minorHAnsi" w:cstheme="minorHAnsi"/>
          <w:sz w:val="24"/>
          <w:szCs w:val="24"/>
        </w:rPr>
        <w:t xml:space="preserve">Tempo de execução de uma tarefa é o mesmo, com ou sem </w:t>
      </w:r>
      <w:proofErr w:type="spellStart"/>
      <w:r w:rsidR="00EF7EFA" w:rsidRPr="00EF7EFA">
        <w:rPr>
          <w:rFonts w:asciiTheme="minorHAnsi" w:hAnsiTheme="minorHAnsi" w:cstheme="minorHAnsi"/>
          <w:sz w:val="24"/>
          <w:szCs w:val="24"/>
        </w:rPr>
        <w:t>pipelining</w:t>
      </w:r>
      <w:proofErr w:type="spellEnd"/>
      <w:r w:rsidR="00EF7EFA">
        <w:rPr>
          <w:rFonts w:asciiTheme="minorHAnsi" w:hAnsiTheme="minorHAnsi" w:cstheme="minorHAnsi"/>
          <w:sz w:val="24"/>
          <w:szCs w:val="24"/>
        </w:rPr>
        <w:t>).</w:t>
      </w:r>
    </w:p>
    <w:p w14:paraId="38F9E9D6" w14:textId="77777777" w:rsidR="00EF7EFA" w:rsidRPr="00EF7EFA" w:rsidRDefault="00EF7EF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6"/>
          <w:szCs w:val="6"/>
        </w:rPr>
      </w:pPr>
    </w:p>
    <w:p w14:paraId="3B5A4E58" w14:textId="668C789A" w:rsidR="0097092C" w:rsidRDefault="003F33F0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(F) </w:t>
      </w:r>
      <w:r w:rsidR="0099239B">
        <w:rPr>
          <w:rFonts w:asciiTheme="minorHAnsi" w:hAnsiTheme="minorHAnsi" w:cstheme="minorHAnsi"/>
          <w:sz w:val="24"/>
          <w:szCs w:val="24"/>
        </w:rPr>
        <w:t xml:space="preserve">II. 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99239B" w:rsidRPr="0099239B">
        <w:rPr>
          <w:rFonts w:asciiTheme="minorHAnsi" w:hAnsiTheme="minorHAnsi" w:cstheme="minorHAnsi"/>
          <w:i/>
          <w:sz w:val="24"/>
          <w:szCs w:val="24"/>
        </w:rPr>
        <w:t>throughput</w:t>
      </w:r>
      <w:proofErr w:type="spellEnd"/>
      <w:r w:rsidR="0099239B" w:rsidRPr="0099239B">
        <w:rPr>
          <w:rFonts w:asciiTheme="minorHAnsi" w:hAnsiTheme="minorHAnsi" w:cstheme="minorHAnsi"/>
          <w:sz w:val="24"/>
          <w:szCs w:val="24"/>
        </w:rPr>
        <w:t xml:space="preserve"> ou o número de instruções realizadas por um período de tempo é </w:t>
      </w:r>
      <w:r w:rsidR="0099239B" w:rsidRPr="003F33F0">
        <w:rPr>
          <w:rFonts w:asciiTheme="minorHAnsi" w:hAnsiTheme="minorHAnsi" w:cstheme="minorHAnsi"/>
          <w:sz w:val="24"/>
          <w:szCs w:val="24"/>
          <w:u w:val="single"/>
        </w:rPr>
        <w:t>menor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 quando se implementa o pipeline.</w:t>
      </w:r>
      <w:r w:rsidR="00EF7EFA">
        <w:rPr>
          <w:rFonts w:asciiTheme="minorHAnsi" w:hAnsiTheme="minorHAnsi" w:cstheme="minorHAnsi"/>
          <w:sz w:val="24"/>
          <w:szCs w:val="24"/>
        </w:rPr>
        <w:t xml:space="preserve"> </w:t>
      </w:r>
      <w:r w:rsidR="00EF7EFA" w:rsidRPr="00EF7EFA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r w:rsidR="00EF7EFA" w:rsidRPr="00EF7EFA">
        <w:rPr>
          <w:rFonts w:asciiTheme="minorHAnsi" w:hAnsiTheme="minorHAnsi" w:cstheme="minorHAnsi"/>
          <w:b/>
          <w:bCs/>
          <w:sz w:val="24"/>
          <w:szCs w:val="24"/>
        </w:rPr>
        <w:t>throughput</w:t>
      </w:r>
      <w:proofErr w:type="spellEnd"/>
      <w:r w:rsidR="00EF7EFA" w:rsidRPr="00EF7EFA">
        <w:rPr>
          <w:rFonts w:asciiTheme="minorHAnsi" w:hAnsiTheme="minorHAnsi" w:cstheme="minorHAnsi"/>
          <w:b/>
          <w:bCs/>
          <w:sz w:val="24"/>
          <w:szCs w:val="24"/>
        </w:rPr>
        <w:t xml:space="preserve"> de todo trabalho é MAIOR).</w:t>
      </w:r>
    </w:p>
    <w:p w14:paraId="35FB9F30" w14:textId="77777777" w:rsidR="00EF7EFA" w:rsidRPr="00EF7EFA" w:rsidRDefault="00EF7EF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6"/>
          <w:szCs w:val="6"/>
        </w:rPr>
      </w:pPr>
    </w:p>
    <w:p w14:paraId="026D26B8" w14:textId="49BCE104" w:rsidR="003F33F0" w:rsidRPr="0099239B" w:rsidRDefault="003F33F0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(F) </w:t>
      </w:r>
      <w:r w:rsidR="0099239B">
        <w:rPr>
          <w:rFonts w:asciiTheme="minorHAnsi" w:hAnsiTheme="minorHAnsi" w:cstheme="minorHAnsi"/>
          <w:sz w:val="24"/>
          <w:szCs w:val="24"/>
        </w:rPr>
        <w:t xml:space="preserve">III. 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Em um pipeline com 5 estágios (Busca, Decodificação, Execução, Acesso à memória e escrita no registrador) </w:t>
      </w:r>
      <w:r w:rsidR="0099239B" w:rsidRPr="003F33F0">
        <w:rPr>
          <w:rFonts w:asciiTheme="minorHAnsi" w:hAnsiTheme="minorHAnsi" w:cstheme="minorHAnsi"/>
          <w:sz w:val="24"/>
          <w:szCs w:val="24"/>
          <w:u w:val="single"/>
        </w:rPr>
        <w:t>só podem ser executadas, em simultâneo três instruções</w:t>
      </w:r>
      <w:r w:rsidR="0099239B" w:rsidRPr="0099239B">
        <w:rPr>
          <w:rFonts w:asciiTheme="minorHAnsi" w:hAnsiTheme="minorHAnsi" w:cstheme="minorHAnsi"/>
          <w:sz w:val="24"/>
          <w:szCs w:val="24"/>
        </w:rPr>
        <w:t>, como mostrado na figura.</w:t>
      </w:r>
    </w:p>
    <w:p w14:paraId="6D412007" w14:textId="77777777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469A0F36" w14:textId="3535D535" w:rsidR="0097092C" w:rsidRPr="003F33F0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F33F0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6:</w:t>
      </w:r>
      <w:r w:rsidRPr="003F33F0">
        <w:rPr>
          <w:rFonts w:asciiTheme="minorHAnsi" w:hAnsiTheme="minorHAnsi" w:cstheme="minorHAnsi"/>
          <w:b/>
          <w:bCs/>
          <w:sz w:val="24"/>
          <w:szCs w:val="24"/>
        </w:rPr>
        <w:t xml:space="preserve"> Com relação à melhoria de desempenho decorrente da implementação do pipeline com estágios balanceados, é correto afirmar que: </w:t>
      </w:r>
    </w:p>
    <w:p w14:paraId="1DC6D9B9" w14:textId="406420A2" w:rsidR="0099239B" w:rsidRDefault="0038389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GANHO TA LIGADO AO N</w:t>
      </w:r>
      <w:r w:rsidR="00CA5DA3">
        <w:rPr>
          <w:rFonts w:asciiTheme="minorHAnsi" w:hAnsiTheme="minorHAnsi" w:cstheme="minorHAnsi"/>
          <w:sz w:val="24"/>
          <w:szCs w:val="24"/>
        </w:rPr>
        <w:t>Ú</w:t>
      </w:r>
      <w:r>
        <w:rPr>
          <w:rFonts w:asciiTheme="minorHAnsi" w:hAnsiTheme="minorHAnsi" w:cstheme="minorHAnsi"/>
          <w:sz w:val="24"/>
          <w:szCs w:val="24"/>
        </w:rPr>
        <w:t>MERO DE EST</w:t>
      </w:r>
      <w:r w:rsidR="00CA5DA3">
        <w:rPr>
          <w:rFonts w:asciiTheme="minorHAnsi" w:hAnsiTheme="minorHAnsi" w:cstheme="minorHAnsi"/>
          <w:sz w:val="24"/>
          <w:szCs w:val="24"/>
        </w:rPr>
        <w:t>Á</w:t>
      </w:r>
      <w:r>
        <w:rPr>
          <w:rFonts w:asciiTheme="minorHAnsi" w:hAnsiTheme="minorHAnsi" w:cstheme="minorHAnsi"/>
          <w:sz w:val="24"/>
          <w:szCs w:val="24"/>
        </w:rPr>
        <w:t>GIOS</w:t>
      </w:r>
    </w:p>
    <w:p w14:paraId="76DAC914" w14:textId="77777777" w:rsidR="0038389A" w:rsidRDefault="0038389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F465972" w14:textId="414EF540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a) </w:t>
      </w:r>
      <w:r w:rsidRPr="0099239B">
        <w:rPr>
          <w:rFonts w:asciiTheme="minorHAnsi" w:hAnsiTheme="minorHAnsi" w:cstheme="minorHAnsi"/>
          <w:sz w:val="24"/>
          <w:szCs w:val="24"/>
        </w:rPr>
        <w:t xml:space="preserve">O ganho máximo teórico dependerá do período de cada estágio do pipeline. </w:t>
      </w:r>
    </w:p>
    <w:p w14:paraId="68E2212F" w14:textId="7192CC08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F70B56">
        <w:rPr>
          <w:rFonts w:asciiTheme="minorHAnsi" w:hAnsiTheme="minorHAnsi" w:cstheme="minorHAnsi"/>
          <w:color w:val="auto"/>
          <w:sz w:val="24"/>
          <w:szCs w:val="24"/>
        </w:rPr>
        <w:t>b)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239B">
        <w:rPr>
          <w:rFonts w:asciiTheme="minorHAnsi" w:hAnsiTheme="minorHAnsi" w:cstheme="minorHAnsi"/>
          <w:sz w:val="24"/>
          <w:szCs w:val="24"/>
        </w:rPr>
        <w:t xml:space="preserve">Quando maior o número de instruções no pipeline, maior o ganho máximo teórico. </w:t>
      </w:r>
    </w:p>
    <w:p w14:paraId="7D939885" w14:textId="77777777" w:rsidR="0038389A" w:rsidRDefault="0038389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99239B">
        <w:rPr>
          <w:rFonts w:asciiTheme="minorHAnsi" w:hAnsiTheme="minorHAnsi" w:cstheme="minorHAnsi"/>
          <w:sz w:val="24"/>
          <w:szCs w:val="24"/>
        </w:rPr>
        <w:t xml:space="preserve">) 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O ganho máximo teórico será </w:t>
      </w:r>
      <w:r w:rsidR="0099239B" w:rsidRPr="0038389A">
        <w:rPr>
          <w:rFonts w:asciiTheme="minorHAnsi" w:hAnsiTheme="minorHAnsi" w:cstheme="minorHAnsi"/>
          <w:sz w:val="24"/>
          <w:szCs w:val="24"/>
          <w:u w:val="single"/>
        </w:rPr>
        <w:t>sempre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 igual ao número de estágios do pipeline. </w:t>
      </w:r>
    </w:p>
    <w:p w14:paraId="54A58C14" w14:textId="0B49FCC2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38389A">
        <w:rPr>
          <w:rFonts w:asciiTheme="minorHAnsi" w:hAnsiTheme="minorHAnsi" w:cstheme="minorHAnsi"/>
          <w:color w:val="FF0000"/>
          <w:sz w:val="24"/>
          <w:szCs w:val="24"/>
        </w:rPr>
        <w:t>d)</w:t>
      </w:r>
      <w:r w:rsidR="0038389A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99239B">
        <w:rPr>
          <w:rFonts w:asciiTheme="minorHAnsi" w:hAnsiTheme="minorHAnsi" w:cstheme="minorHAnsi"/>
          <w:sz w:val="24"/>
          <w:szCs w:val="24"/>
        </w:rPr>
        <w:t>O ganho máximo teórico será igual ao número de estágios do pipeline desde que muitas instruções sejam executadas.</w:t>
      </w:r>
    </w:p>
    <w:p w14:paraId="6DFBB9F9" w14:textId="03D486F4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e) </w:t>
      </w:r>
      <w:r w:rsidRPr="0099239B">
        <w:rPr>
          <w:rFonts w:asciiTheme="minorHAnsi" w:hAnsiTheme="minorHAnsi" w:cstheme="minorHAnsi"/>
          <w:sz w:val="24"/>
          <w:szCs w:val="24"/>
        </w:rPr>
        <w:t>Nenhuma das outras alternativas.</w:t>
      </w:r>
    </w:p>
    <w:p w14:paraId="2D51C66B" w14:textId="77777777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6D1A7612" w14:textId="79CC4A78" w:rsidR="0097092C" w:rsidRPr="003F33F0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F33F0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7:</w:t>
      </w:r>
      <w:r w:rsidRPr="003F33F0">
        <w:rPr>
          <w:rFonts w:asciiTheme="minorHAnsi" w:hAnsiTheme="minorHAnsi" w:cstheme="minorHAnsi"/>
          <w:b/>
          <w:bCs/>
          <w:sz w:val="24"/>
          <w:szCs w:val="24"/>
        </w:rPr>
        <w:t xml:space="preserve"> Com relação a entrada “</w:t>
      </w:r>
      <w:proofErr w:type="spellStart"/>
      <w:r w:rsidRPr="003F33F0">
        <w:rPr>
          <w:rFonts w:asciiTheme="minorHAnsi" w:hAnsiTheme="minorHAnsi" w:cstheme="minorHAnsi"/>
          <w:b/>
          <w:bCs/>
          <w:sz w:val="24"/>
          <w:szCs w:val="24"/>
        </w:rPr>
        <w:t>rW</w:t>
      </w:r>
      <w:proofErr w:type="spellEnd"/>
      <w:r w:rsidRPr="003F33F0">
        <w:rPr>
          <w:rFonts w:asciiTheme="minorHAnsi" w:hAnsiTheme="minorHAnsi" w:cstheme="minorHAnsi"/>
          <w:b/>
          <w:bCs/>
          <w:sz w:val="24"/>
          <w:szCs w:val="24"/>
        </w:rPr>
        <w:t xml:space="preserve">” presente no banco de registradores são feitas as seguintes afirmações: </w:t>
      </w:r>
    </w:p>
    <w:p w14:paraId="2B30910B" w14:textId="30F46E68" w:rsidR="0097092C" w:rsidRPr="0099239B" w:rsidRDefault="00CA5DA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(F)</w:t>
      </w:r>
      <w:r w:rsidRPr="00CA5DA3">
        <w:rPr>
          <w:rFonts w:asciiTheme="minorHAnsi" w:hAnsiTheme="minorHAnsi" w:cstheme="minorHAnsi"/>
          <w:sz w:val="24"/>
          <w:szCs w:val="24"/>
        </w:rPr>
        <w:t xml:space="preserve"> </w:t>
      </w:r>
      <w:r w:rsidR="0099239B">
        <w:rPr>
          <w:rFonts w:asciiTheme="minorHAnsi" w:hAnsiTheme="minorHAnsi" w:cstheme="minorHAnsi"/>
          <w:sz w:val="24"/>
          <w:szCs w:val="24"/>
        </w:rPr>
        <w:t xml:space="preserve">I. </w:t>
      </w:r>
      <w:r w:rsidR="0099239B" w:rsidRPr="0099239B">
        <w:rPr>
          <w:rFonts w:asciiTheme="minorHAnsi" w:hAnsiTheme="minorHAnsi" w:cstheme="minorHAnsi"/>
          <w:sz w:val="24"/>
          <w:szCs w:val="24"/>
        </w:rPr>
        <w:t>O conteúdo do endereço apontado por “</w:t>
      </w:r>
      <w:proofErr w:type="spellStart"/>
      <w:r w:rsidR="0099239B" w:rsidRPr="0099239B">
        <w:rPr>
          <w:rFonts w:asciiTheme="minorHAnsi" w:hAnsiTheme="minorHAnsi" w:cstheme="minorHAnsi"/>
          <w:sz w:val="24"/>
          <w:szCs w:val="24"/>
        </w:rPr>
        <w:t>rA</w:t>
      </w:r>
      <w:proofErr w:type="spellEnd"/>
      <w:r w:rsidR="0099239B" w:rsidRPr="0099239B">
        <w:rPr>
          <w:rFonts w:asciiTheme="minorHAnsi" w:hAnsiTheme="minorHAnsi" w:cstheme="minorHAnsi"/>
          <w:sz w:val="24"/>
          <w:szCs w:val="24"/>
        </w:rPr>
        <w:t>” só é disponibilizado na saída “A” se a entrada de “</w:t>
      </w:r>
      <w:proofErr w:type="spellStart"/>
      <w:r w:rsidR="0099239B" w:rsidRPr="0099239B">
        <w:rPr>
          <w:rFonts w:asciiTheme="minorHAnsi" w:hAnsiTheme="minorHAnsi" w:cstheme="minorHAnsi"/>
          <w:sz w:val="24"/>
          <w:szCs w:val="24"/>
        </w:rPr>
        <w:t>rW</w:t>
      </w:r>
      <w:proofErr w:type="spellEnd"/>
      <w:r w:rsidR="0099239B" w:rsidRPr="0099239B">
        <w:rPr>
          <w:rFonts w:asciiTheme="minorHAnsi" w:hAnsiTheme="minorHAnsi" w:cstheme="minorHAnsi"/>
          <w:sz w:val="24"/>
          <w:szCs w:val="24"/>
        </w:rPr>
        <w:t>” estiver habilitada.</w:t>
      </w:r>
    </w:p>
    <w:p w14:paraId="01391A42" w14:textId="2711489B" w:rsidR="0097092C" w:rsidRPr="0099239B" w:rsidRDefault="00CA5DA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(F) </w:t>
      </w:r>
      <w:r w:rsidR="0099239B">
        <w:rPr>
          <w:rFonts w:asciiTheme="minorHAnsi" w:hAnsiTheme="minorHAnsi" w:cstheme="minorHAnsi"/>
          <w:sz w:val="24"/>
          <w:szCs w:val="24"/>
        </w:rPr>
        <w:t xml:space="preserve">II. </w:t>
      </w:r>
      <w:r w:rsidR="0099239B" w:rsidRPr="0099239B">
        <w:rPr>
          <w:rFonts w:asciiTheme="minorHAnsi" w:hAnsiTheme="minorHAnsi" w:cstheme="minorHAnsi"/>
          <w:sz w:val="24"/>
          <w:szCs w:val="24"/>
        </w:rPr>
        <w:t>A entrada “</w:t>
      </w:r>
      <w:proofErr w:type="spellStart"/>
      <w:r w:rsidR="0099239B" w:rsidRPr="0099239B">
        <w:rPr>
          <w:rFonts w:asciiTheme="minorHAnsi" w:hAnsiTheme="minorHAnsi" w:cstheme="minorHAnsi"/>
          <w:sz w:val="24"/>
          <w:szCs w:val="24"/>
        </w:rPr>
        <w:t>rW</w:t>
      </w:r>
      <w:proofErr w:type="spellEnd"/>
      <w:r w:rsidR="0099239B" w:rsidRPr="0099239B">
        <w:rPr>
          <w:rFonts w:asciiTheme="minorHAnsi" w:hAnsiTheme="minorHAnsi" w:cstheme="minorHAnsi"/>
          <w:sz w:val="24"/>
          <w:szCs w:val="24"/>
        </w:rPr>
        <w:t>” contém o dado proveniente da instrução e que será armazenado no banco de registradores.</w:t>
      </w:r>
    </w:p>
    <w:p w14:paraId="06B0FF7E" w14:textId="3CA5F365" w:rsidR="0097092C" w:rsidRPr="0099239B" w:rsidRDefault="00CA5DA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(V) </w:t>
      </w:r>
      <w:r w:rsidR="0099239B">
        <w:rPr>
          <w:rFonts w:asciiTheme="minorHAnsi" w:hAnsiTheme="minorHAnsi" w:cstheme="minorHAnsi"/>
          <w:sz w:val="24"/>
          <w:szCs w:val="24"/>
        </w:rPr>
        <w:t xml:space="preserve">III. </w:t>
      </w:r>
      <w:r w:rsidR="0099239B" w:rsidRPr="0099239B">
        <w:rPr>
          <w:rFonts w:asciiTheme="minorHAnsi" w:hAnsiTheme="minorHAnsi" w:cstheme="minorHAnsi"/>
          <w:sz w:val="24"/>
          <w:szCs w:val="24"/>
        </w:rPr>
        <w:t xml:space="preserve">A entrada </w:t>
      </w:r>
      <w:proofErr w:type="spellStart"/>
      <w:r w:rsidR="0099239B" w:rsidRPr="0099239B">
        <w:rPr>
          <w:rFonts w:asciiTheme="minorHAnsi" w:hAnsiTheme="minorHAnsi" w:cstheme="minorHAnsi"/>
          <w:sz w:val="24"/>
          <w:szCs w:val="24"/>
        </w:rPr>
        <w:t>rW</w:t>
      </w:r>
      <w:proofErr w:type="spellEnd"/>
      <w:r w:rsidR="0099239B" w:rsidRPr="0099239B">
        <w:rPr>
          <w:rFonts w:asciiTheme="minorHAnsi" w:hAnsiTheme="minorHAnsi" w:cstheme="minorHAnsi"/>
          <w:sz w:val="24"/>
          <w:szCs w:val="24"/>
        </w:rPr>
        <w:t xml:space="preserve"> recebe o endereço do registrador destino em uma operação tipo R. </w:t>
      </w:r>
    </w:p>
    <w:p w14:paraId="7AC9B5CE" w14:textId="77777777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F462A03" w14:textId="4371AB69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sz w:val="24"/>
          <w:szCs w:val="24"/>
        </w:rPr>
        <w:t xml:space="preserve">Quais das afirmações são falsas? Justifique. </w:t>
      </w:r>
    </w:p>
    <w:p w14:paraId="34628AC0" w14:textId="53CDE5FB" w:rsidR="0099239B" w:rsidRDefault="00CA5DA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e II</w:t>
      </w:r>
    </w:p>
    <w:p w14:paraId="1CFCB703" w14:textId="416F7087" w:rsidR="00CA5DA3" w:rsidRPr="00CA5DA3" w:rsidRDefault="00CA5DA3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I.</w:t>
      </w:r>
      <w:r w:rsidRPr="00CA5DA3">
        <w:rPr>
          <w:rFonts w:asciiTheme="minorHAnsi" w:hAnsiTheme="minorHAnsi" w:cstheme="minorHAnsi"/>
          <w:sz w:val="24"/>
          <w:szCs w:val="24"/>
        </w:rPr>
        <w:t xml:space="preserve"> </w:t>
      </w:r>
      <w:r w:rsidRPr="0099239B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Pr="0099239B">
        <w:rPr>
          <w:rFonts w:asciiTheme="minorHAnsi" w:hAnsiTheme="minorHAnsi" w:cstheme="minorHAnsi"/>
          <w:sz w:val="24"/>
          <w:szCs w:val="24"/>
        </w:rPr>
        <w:t>rW</w:t>
      </w:r>
      <w:proofErr w:type="spellEnd"/>
      <w:r w:rsidRPr="0099239B"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é escrita</w:t>
      </w:r>
    </w:p>
    <w:p w14:paraId="59DC3F9B" w14:textId="7180F69F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7B821F61" w14:textId="49FAC28D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34066DDF" w14:textId="75B1C4E6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3FDB90EF" w14:textId="77777777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3244EF98" w14:textId="60BF180B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C716F"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  <w:t>Questão 8:</w:t>
      </w:r>
      <w:r w:rsidRPr="00EC716F">
        <w:rPr>
          <w:rFonts w:asciiTheme="minorHAnsi" w:hAnsiTheme="minorHAnsi" w:cstheme="minorHAnsi"/>
          <w:b/>
          <w:bCs/>
          <w:sz w:val="24"/>
          <w:szCs w:val="24"/>
        </w:rPr>
        <w:t xml:space="preserve"> Considere a seguinte afirmação: “este sinal controla o MUX que seleciona qual o registrador de destino, de acordo com o tipo de instrução executada (tipo R usa o rd, </w:t>
      </w:r>
      <w:proofErr w:type="spellStart"/>
      <w:r w:rsidRPr="00EC716F">
        <w:rPr>
          <w:rFonts w:asciiTheme="minorHAnsi" w:hAnsiTheme="minorHAnsi" w:cstheme="minorHAnsi"/>
          <w:b/>
          <w:bCs/>
          <w:sz w:val="24"/>
          <w:szCs w:val="24"/>
        </w:rPr>
        <w:t>Load</w:t>
      </w:r>
      <w:proofErr w:type="spellEnd"/>
      <w:r w:rsidRPr="00EC716F">
        <w:rPr>
          <w:rFonts w:asciiTheme="minorHAnsi" w:hAnsiTheme="minorHAnsi" w:cstheme="minorHAnsi"/>
          <w:b/>
          <w:bCs/>
          <w:sz w:val="24"/>
          <w:szCs w:val="24"/>
        </w:rPr>
        <w:t xml:space="preserve"> usa o </w:t>
      </w:r>
      <w:proofErr w:type="spellStart"/>
      <w:r w:rsidRPr="00EC716F">
        <w:rPr>
          <w:rFonts w:asciiTheme="minorHAnsi" w:hAnsiTheme="minorHAnsi" w:cstheme="minorHAnsi"/>
          <w:b/>
          <w:bCs/>
          <w:sz w:val="24"/>
          <w:szCs w:val="24"/>
        </w:rPr>
        <w:t>rt</w:t>
      </w:r>
      <w:proofErr w:type="spellEnd"/>
      <w:r w:rsidRPr="00EC716F">
        <w:rPr>
          <w:rFonts w:asciiTheme="minorHAnsi" w:hAnsiTheme="minorHAnsi" w:cstheme="minorHAnsi"/>
          <w:b/>
          <w:bCs/>
          <w:sz w:val="24"/>
          <w:szCs w:val="24"/>
        </w:rPr>
        <w:t>)”. Qual o sinal de controle em questão?</w:t>
      </w:r>
    </w:p>
    <w:p w14:paraId="24FE5CD4" w14:textId="77777777" w:rsidR="00216989" w:rsidRDefault="00EC716F" w:rsidP="00216989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R-</w:t>
      </w:r>
      <w:r>
        <w:rPr>
          <w:rFonts w:asciiTheme="minorHAnsi" w:hAnsiTheme="minorHAnsi" w:cstheme="minorHAnsi"/>
          <w:sz w:val="24"/>
          <w:szCs w:val="24"/>
        </w:rPr>
        <w:t xml:space="preserve"> REG DEST. </w:t>
      </w:r>
      <w:r w:rsidR="00216989">
        <w:rPr>
          <w:rFonts w:asciiTheme="minorHAnsi" w:hAnsiTheme="minorHAnsi" w:cstheme="minorHAnsi"/>
          <w:sz w:val="24"/>
          <w:szCs w:val="24"/>
        </w:rPr>
        <w:t>Ele tem que ser 1 na instrução do tipo R e 0 na do tipo I</w:t>
      </w:r>
    </w:p>
    <w:p w14:paraId="2E4D8046" w14:textId="1750D6D8" w:rsidR="00216989" w:rsidRDefault="00216989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É ele que vai decidir se a referência do registrador vai vim do campo rd (da instrução do formato R) ou do campo </w:t>
      </w:r>
      <w:proofErr w:type="spellStart"/>
      <w:r>
        <w:rPr>
          <w:rFonts w:asciiTheme="minorHAnsi" w:hAnsiTheme="minorHAnsi" w:cstheme="minorHAnsi"/>
          <w:sz w:val="24"/>
          <w:szCs w:val="24"/>
        </w:rPr>
        <w:t>rt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(do formato I).</w:t>
      </w:r>
    </w:p>
    <w:p w14:paraId="4CB49C02" w14:textId="10152C4A" w:rsidR="0097092C" w:rsidRPr="0099239B" w:rsidRDefault="0097092C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9090504" w14:textId="721D63BC" w:rsidR="0097092C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sz w:val="24"/>
          <w:szCs w:val="24"/>
          <w:u w:val="single" w:color="000000"/>
        </w:rPr>
        <w:t>Questão 9:</w:t>
      </w:r>
      <w:r w:rsidRPr="0099239B">
        <w:rPr>
          <w:rFonts w:asciiTheme="minorHAnsi" w:hAnsiTheme="minorHAnsi" w:cstheme="minorHAnsi"/>
          <w:sz w:val="24"/>
          <w:szCs w:val="24"/>
        </w:rPr>
        <w:t xml:space="preserve"> Considere a execução de uma instrução do tipo “OR $t1, $t2, $t3”. Quais unidades abaixo são utilizadas na execução dessa instrução?</w:t>
      </w:r>
    </w:p>
    <w:p w14:paraId="7068A69A" w14:textId="15D53522" w:rsid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8E4FD6">
        <w:rPr>
          <w:rFonts w:asciiTheme="minorHAnsi" w:hAnsiTheme="minorHAnsi" w:cstheme="minorHAnsi"/>
          <w:color w:val="FF0000"/>
          <w:sz w:val="24"/>
          <w:szCs w:val="24"/>
        </w:rPr>
        <w:t>a)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9239B">
        <w:rPr>
          <w:rFonts w:asciiTheme="minorHAnsi" w:hAnsiTheme="minorHAnsi" w:cstheme="minorHAnsi"/>
          <w:sz w:val="24"/>
          <w:szCs w:val="24"/>
        </w:rPr>
        <w:t xml:space="preserve">Memória de Instrução, PC, Banco de Registradores, todos os MUX, ULA e Unidade de Controle.  </w:t>
      </w:r>
    </w:p>
    <w:p w14:paraId="3D3C9B9A" w14:textId="09DB7A28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b) </w:t>
      </w:r>
      <w:r w:rsidRPr="0099239B">
        <w:rPr>
          <w:rFonts w:asciiTheme="minorHAnsi" w:hAnsiTheme="minorHAnsi" w:cstheme="minorHAnsi"/>
          <w:sz w:val="24"/>
          <w:szCs w:val="24"/>
        </w:rPr>
        <w:t xml:space="preserve">Memória de Instrução, PC, apenas dois MUX, ULA e Unidade de Controle.  </w:t>
      </w:r>
    </w:p>
    <w:p w14:paraId="592A4985" w14:textId="08868984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c) </w:t>
      </w:r>
      <w:r w:rsidRPr="0099239B">
        <w:rPr>
          <w:rFonts w:asciiTheme="minorHAnsi" w:hAnsiTheme="minorHAnsi" w:cstheme="minorHAnsi"/>
          <w:sz w:val="24"/>
          <w:szCs w:val="24"/>
        </w:rPr>
        <w:t xml:space="preserve">Memória de Instrução, PC, Banco de Registradores, todos os MUX, ULA, </w:t>
      </w:r>
      <w:r w:rsidRPr="00731ACA">
        <w:rPr>
          <w:rFonts w:asciiTheme="minorHAnsi" w:hAnsiTheme="minorHAnsi" w:cstheme="minorHAnsi"/>
          <w:strike/>
          <w:sz w:val="24"/>
          <w:szCs w:val="24"/>
        </w:rPr>
        <w:t>Memória de Dados</w:t>
      </w:r>
      <w:r w:rsidRPr="00731ACA">
        <w:rPr>
          <w:rFonts w:asciiTheme="minorHAnsi" w:hAnsiTheme="minorHAnsi" w:cstheme="minorHAnsi"/>
          <w:sz w:val="24"/>
          <w:szCs w:val="24"/>
        </w:rPr>
        <w:t xml:space="preserve"> </w:t>
      </w:r>
      <w:r w:rsidRPr="0099239B">
        <w:rPr>
          <w:rFonts w:asciiTheme="minorHAnsi" w:hAnsiTheme="minorHAnsi" w:cstheme="minorHAnsi"/>
          <w:sz w:val="24"/>
          <w:szCs w:val="24"/>
        </w:rPr>
        <w:t xml:space="preserve">e Unidade de Controle.  </w:t>
      </w:r>
    </w:p>
    <w:p w14:paraId="465366B5" w14:textId="1B414581" w:rsidR="0097092C" w:rsidRPr="0099239B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d) </w:t>
      </w:r>
      <w:r w:rsidRPr="0099239B">
        <w:rPr>
          <w:rFonts w:asciiTheme="minorHAnsi" w:hAnsiTheme="minorHAnsi" w:cstheme="minorHAnsi"/>
          <w:sz w:val="24"/>
          <w:szCs w:val="24"/>
        </w:rPr>
        <w:t xml:space="preserve">Memória de Instrução, Banco de Registradores, todos os MUX, ULA e Unidade de Controle.  </w:t>
      </w:r>
    </w:p>
    <w:p w14:paraId="0897FD1B" w14:textId="0687994B" w:rsidR="0097092C" w:rsidRDefault="0099239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e) </w:t>
      </w:r>
      <w:r w:rsidRPr="0099239B">
        <w:rPr>
          <w:rFonts w:asciiTheme="minorHAnsi" w:hAnsiTheme="minorHAnsi" w:cstheme="minorHAnsi"/>
          <w:sz w:val="24"/>
          <w:szCs w:val="24"/>
        </w:rPr>
        <w:t xml:space="preserve">Nenhuma das outras alternativas. </w:t>
      </w:r>
    </w:p>
    <w:p w14:paraId="1B1087BF" w14:textId="77777777" w:rsidR="0074681B" w:rsidRPr="0074681B" w:rsidRDefault="0074681B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6"/>
          <w:szCs w:val="6"/>
        </w:rPr>
      </w:pPr>
    </w:p>
    <w:p w14:paraId="6D2FC885" w14:textId="0F1A7F05" w:rsidR="0099239B" w:rsidRDefault="00731AC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  <w:r>
        <w:rPr>
          <w:rFonts w:asciiTheme="minorHAnsi" w:hAnsiTheme="minorHAnsi" w:cstheme="minorHAnsi"/>
          <w:sz w:val="24"/>
          <w:szCs w:val="24"/>
          <w:u w:val="single" w:color="000000"/>
        </w:rPr>
        <w:t>OBS:</w:t>
      </w:r>
      <w:r w:rsidRPr="00731ACA">
        <w:rPr>
          <w:rFonts w:asciiTheme="minorHAnsi" w:hAnsiTheme="minorHAnsi" w:cstheme="minorHAnsi"/>
          <w:sz w:val="24"/>
          <w:szCs w:val="24"/>
        </w:rPr>
        <w:t xml:space="preserve"> Qualquer instrução precisa da unidade de controle</w:t>
      </w:r>
      <w:r w:rsidR="0074681B">
        <w:rPr>
          <w:rFonts w:asciiTheme="minorHAnsi" w:hAnsiTheme="minorHAnsi" w:cstheme="minorHAnsi"/>
          <w:sz w:val="24"/>
          <w:szCs w:val="24"/>
        </w:rPr>
        <w:t>.</w:t>
      </w:r>
    </w:p>
    <w:p w14:paraId="5305461B" w14:textId="0C5F64BC" w:rsidR="00731ACA" w:rsidRDefault="00731AC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42A83B7E" w14:textId="77777777" w:rsidR="00731ACA" w:rsidRDefault="00731ACA" w:rsidP="0099239B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  <w:u w:val="single" w:color="000000"/>
        </w:rPr>
      </w:pPr>
    </w:p>
    <w:p w14:paraId="777C634C" w14:textId="20563C31" w:rsidR="003F33F0" w:rsidRDefault="0099239B" w:rsidP="003F33F0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99239B">
        <w:rPr>
          <w:rFonts w:asciiTheme="minorHAnsi" w:hAnsiTheme="minorHAnsi" w:cstheme="minorHAnsi"/>
          <w:sz w:val="24"/>
          <w:szCs w:val="24"/>
          <w:u w:val="single" w:color="000000"/>
        </w:rPr>
        <w:t>Questão 10:</w:t>
      </w:r>
      <w:r w:rsidRPr="0099239B">
        <w:rPr>
          <w:rFonts w:asciiTheme="minorHAnsi" w:hAnsiTheme="minorHAnsi" w:cstheme="minorHAnsi"/>
          <w:sz w:val="24"/>
          <w:szCs w:val="24"/>
        </w:rPr>
        <w:t xml:space="preserve"> Na unidade de controle do circuito apresentado é possível identificar uma saída chamada “jump” e outra chamada “</w:t>
      </w:r>
      <w:proofErr w:type="spellStart"/>
      <w:r w:rsidRPr="0099239B">
        <w:rPr>
          <w:rFonts w:asciiTheme="minorHAnsi" w:hAnsiTheme="minorHAnsi" w:cstheme="minorHAnsi"/>
          <w:sz w:val="24"/>
          <w:szCs w:val="24"/>
        </w:rPr>
        <w:t>branch</w:t>
      </w:r>
      <w:proofErr w:type="spellEnd"/>
      <w:r w:rsidRPr="0099239B">
        <w:rPr>
          <w:rFonts w:asciiTheme="minorHAnsi" w:hAnsiTheme="minorHAnsi" w:cstheme="minorHAnsi"/>
          <w:sz w:val="24"/>
          <w:szCs w:val="24"/>
        </w:rPr>
        <w:t>”. Na execução de uma instrução de desvio condicional, quais sinais de controle são gerados? Explique.</w:t>
      </w:r>
    </w:p>
    <w:p w14:paraId="274FF8C5" w14:textId="420776A8" w:rsidR="003F33F0" w:rsidRDefault="003F33F0" w:rsidP="003F33F0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35FE3BF" w14:textId="64347863" w:rsidR="003F33F0" w:rsidRDefault="003F33F0" w:rsidP="003F33F0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BFB4B2D" w14:textId="77777777" w:rsidR="0074681B" w:rsidRDefault="0074681B" w:rsidP="003F33F0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89A93EC" w14:textId="77777777" w:rsidR="00D32C2E" w:rsidRPr="0099239B" w:rsidRDefault="00D32C2E" w:rsidP="00D32C2E">
      <w:pPr>
        <w:pStyle w:val="SemEspaamen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sectPr w:rsidR="00D32C2E" w:rsidRPr="0099239B">
      <w:pgSz w:w="11906" w:h="16838"/>
      <w:pgMar w:top="1459" w:right="1645" w:bottom="14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51A"/>
    <w:multiLevelType w:val="hybridMultilevel"/>
    <w:tmpl w:val="A8B0177C"/>
    <w:lvl w:ilvl="0" w:tplc="39BC3056">
      <w:start w:val="1"/>
      <w:numFmt w:val="upperRoman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2CC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EC17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1AB1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461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2EE2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E99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E482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3070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628CE"/>
    <w:multiLevelType w:val="hybridMultilevel"/>
    <w:tmpl w:val="4D2E3D02"/>
    <w:lvl w:ilvl="0" w:tplc="00EA6F6C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AB0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CAF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805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BE34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4C6D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1811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6D4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68B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EE4149"/>
    <w:multiLevelType w:val="hybridMultilevel"/>
    <w:tmpl w:val="AC4694D8"/>
    <w:lvl w:ilvl="0" w:tplc="8678529E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42B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EEE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EFD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44D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32AD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2D6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8E49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A6D2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847B9F"/>
    <w:multiLevelType w:val="hybridMultilevel"/>
    <w:tmpl w:val="8F2E39C6"/>
    <w:lvl w:ilvl="0" w:tplc="EBBE5D42">
      <w:start w:val="1"/>
      <w:numFmt w:val="upperRoman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10D8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AA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055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0D6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00CA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3B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0A10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AA77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832623">
    <w:abstractNumId w:val="3"/>
  </w:num>
  <w:num w:numId="2" w16cid:durableId="2084839542">
    <w:abstractNumId w:val="1"/>
  </w:num>
  <w:num w:numId="3" w16cid:durableId="1992757224">
    <w:abstractNumId w:val="0"/>
  </w:num>
  <w:num w:numId="4" w16cid:durableId="167695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2C"/>
    <w:rsid w:val="0000177B"/>
    <w:rsid w:val="00101D77"/>
    <w:rsid w:val="00216989"/>
    <w:rsid w:val="00224636"/>
    <w:rsid w:val="00235CAB"/>
    <w:rsid w:val="002C1DB4"/>
    <w:rsid w:val="0038389A"/>
    <w:rsid w:val="003F33F0"/>
    <w:rsid w:val="005C1ED2"/>
    <w:rsid w:val="00731ACA"/>
    <w:rsid w:val="0074681B"/>
    <w:rsid w:val="0078042E"/>
    <w:rsid w:val="008E4FD6"/>
    <w:rsid w:val="0097092C"/>
    <w:rsid w:val="0099239B"/>
    <w:rsid w:val="00B65CE6"/>
    <w:rsid w:val="00BA3843"/>
    <w:rsid w:val="00CA5DA3"/>
    <w:rsid w:val="00CD6668"/>
    <w:rsid w:val="00D32C2E"/>
    <w:rsid w:val="00EC716F"/>
    <w:rsid w:val="00EF7EFA"/>
    <w:rsid w:val="00F40CF8"/>
    <w:rsid w:val="00F70B56"/>
    <w:rsid w:val="00FE1BE3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C52"/>
  <w15:docId w15:val="{373097D4-22D1-4B37-8C01-932EE1A9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99239B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 Marcelo Chiaradia Masselli</dc:creator>
  <cp:keywords/>
  <cp:lastModifiedBy>Matheus Martins</cp:lastModifiedBy>
  <cp:revision>40</cp:revision>
  <dcterms:created xsi:type="dcterms:W3CDTF">2022-06-14T18:09:00Z</dcterms:created>
  <dcterms:modified xsi:type="dcterms:W3CDTF">2022-06-21T14:23:00Z</dcterms:modified>
</cp:coreProperties>
</file>