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2FAA" w14:textId="7A473AD5" w:rsidR="00E42231" w:rsidRPr="00F806EA" w:rsidRDefault="00E42231" w:rsidP="00F806E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- Teste de Turing</w:t>
      </w:r>
    </w:p>
    <w:p w14:paraId="3328823F" w14:textId="77777777" w:rsidR="00E42231" w:rsidRPr="00F806EA" w:rsidRDefault="00E42231" w:rsidP="00F806E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O computador precisa ter as seguintes capacidades:</w:t>
      </w:r>
    </w:p>
    <w:p w14:paraId="50F1B1A8" w14:textId="43AA424A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Processamento de linguagem natural: comunicar-se em um idioma natural.</w:t>
      </w:r>
    </w:p>
    <w:p w14:paraId="653A754F" w14:textId="77777777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Representação de conhecimento: armazenar o que sabe ou ouve.</w:t>
      </w:r>
    </w:p>
    <w:p w14:paraId="2087562F" w14:textId="013E7213" w:rsidR="00E42231" w:rsidRPr="00F806EA" w:rsidRDefault="00E42231" w:rsidP="00F806EA">
      <w:pPr>
        <w:pStyle w:val="SemEspaamento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</w:t>
      </w:r>
      <w:r w:rsidR="00F806EA">
        <w:rPr>
          <w:rFonts w:cstheme="minorHAnsi"/>
          <w:sz w:val="24"/>
          <w:szCs w:val="24"/>
        </w:rPr>
        <w:t xml:space="preserve"> </w:t>
      </w:r>
      <w:r w:rsidRPr="00F806EA">
        <w:rPr>
          <w:rFonts w:cstheme="minorHAnsi"/>
          <w:sz w:val="24"/>
          <w:szCs w:val="24"/>
        </w:rPr>
        <w:t>Raciocínio automatizado: usar o conhecimento armazenado para chegar a novas conclusões.</w:t>
      </w:r>
    </w:p>
    <w:p w14:paraId="2F1F6562" w14:textId="45AA770D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Aprendizado de máquina: adaptar-se a novas situações e reconhecer padrões.</w:t>
      </w:r>
    </w:p>
    <w:p w14:paraId="37A60491" w14:textId="77777777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</w:p>
    <w:p w14:paraId="0484B17E" w14:textId="06BC15BD" w:rsidR="00F806EA" w:rsidRPr="00F806EA" w:rsidRDefault="00C93F99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noProof/>
          <w:sz w:val="24"/>
          <w:szCs w:val="24"/>
        </w:rPr>
        <w:drawing>
          <wp:inline distT="0" distB="0" distL="0" distR="0" wp14:anchorId="30FB27CC" wp14:editId="1D80AC0E">
            <wp:extent cx="5097600" cy="30348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BC43" w14:textId="6600C008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Evolucionista</w:t>
      </w:r>
      <w:r w:rsidRPr="00F806EA">
        <w:rPr>
          <w:rFonts w:cstheme="minorHAnsi"/>
          <w:sz w:val="24"/>
          <w:szCs w:val="24"/>
        </w:rPr>
        <w:t xml:space="preserve"> – </w:t>
      </w:r>
    </w:p>
    <w:p w14:paraId="54863F18" w14:textId="61D0E6F4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Baseada na teoria da evolução natural, no surgimento das espécies</w:t>
      </w:r>
    </w:p>
    <w:p w14:paraId="449FC10D" w14:textId="77777777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Simbólica</w:t>
      </w:r>
      <w:r w:rsidRPr="00F806EA">
        <w:rPr>
          <w:rFonts w:cstheme="minorHAnsi"/>
          <w:sz w:val="24"/>
          <w:szCs w:val="24"/>
        </w:rPr>
        <w:t xml:space="preserve"> – raciocínio, lógica</w:t>
      </w:r>
    </w:p>
    <w:p w14:paraId="28A53703" w14:textId="789AB2F9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Simular um especialista humano em assuntos específicos para o auxílio em tomada de decisões.</w:t>
      </w:r>
    </w:p>
    <w:p w14:paraId="2DCC1941" w14:textId="617520CF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Conexionista</w:t>
      </w:r>
      <w:r w:rsidRPr="00F806EA">
        <w:rPr>
          <w:rFonts w:cstheme="minorHAnsi"/>
          <w:sz w:val="24"/>
          <w:szCs w:val="24"/>
        </w:rPr>
        <w:t xml:space="preserve"> – metáfora cerebral (neurônios)</w:t>
      </w:r>
    </w:p>
    <w:p w14:paraId="7AC7E3A5" w14:textId="2638F915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Construir sistemas que modelam a inteligência humana através da simulação de partes do cérebro.</w:t>
      </w:r>
    </w:p>
    <w:p w14:paraId="7C74F674" w14:textId="77777777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Estatística/Probabilística</w:t>
      </w:r>
      <w:r w:rsidRPr="00F806EA">
        <w:rPr>
          <w:rFonts w:cstheme="minorHAnsi"/>
          <w:sz w:val="24"/>
          <w:szCs w:val="24"/>
        </w:rPr>
        <w:t xml:space="preserve"> – conhecimento incerto</w:t>
      </w:r>
    </w:p>
    <w:p w14:paraId="10247257" w14:textId="656C4C68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São modelos que representam um conhecimento, porém são baseados na incerteza.</w:t>
      </w:r>
    </w:p>
    <w:p w14:paraId="67F74588" w14:textId="77777777" w:rsidR="00F806EA" w:rsidRPr="00F806EA" w:rsidRDefault="00F806EA" w:rsidP="00F806EA">
      <w:pPr>
        <w:pStyle w:val="SemEspaamento"/>
        <w:jc w:val="both"/>
        <w:rPr>
          <w:rFonts w:cstheme="minorHAnsi"/>
          <w:sz w:val="24"/>
          <w:szCs w:val="24"/>
        </w:rPr>
      </w:pPr>
    </w:p>
    <w:p w14:paraId="316D08A1" w14:textId="6DE7DAE0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Sistemas Especialistas</w:t>
      </w:r>
      <w:r w:rsidRPr="00F806EA">
        <w:rPr>
          <w:rFonts w:cstheme="minorHAnsi"/>
          <w:sz w:val="24"/>
          <w:szCs w:val="24"/>
        </w:rPr>
        <w:t xml:space="preserve"> – uma das primeiras áreas de pesquisa da área em IA, tenta simular um especialista humano;</w:t>
      </w:r>
    </w:p>
    <w:p w14:paraId="6F2A0665" w14:textId="7EEF34C5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proofErr w:type="spellStart"/>
      <w:r w:rsidRPr="00F806EA">
        <w:rPr>
          <w:rFonts w:cstheme="minorHAnsi"/>
          <w:b/>
          <w:bCs/>
          <w:sz w:val="24"/>
          <w:szCs w:val="24"/>
        </w:rPr>
        <w:t>Machine</w:t>
      </w:r>
      <w:proofErr w:type="spellEnd"/>
      <w:r w:rsidRPr="00F806E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806EA">
        <w:rPr>
          <w:rFonts w:cstheme="minorHAnsi"/>
          <w:b/>
          <w:bCs/>
          <w:sz w:val="24"/>
          <w:szCs w:val="24"/>
        </w:rPr>
        <w:t>learning</w:t>
      </w:r>
      <w:proofErr w:type="spellEnd"/>
      <w:r w:rsidRPr="00F806EA">
        <w:rPr>
          <w:rFonts w:cstheme="minorHAnsi"/>
          <w:sz w:val="24"/>
          <w:szCs w:val="24"/>
        </w:rPr>
        <w:t xml:space="preserve"> – modelos matemáticos utilizados para treinar algoritmos e fazer com que as máquinas aprendam:</w:t>
      </w:r>
    </w:p>
    <w:p w14:paraId="61DD1673" w14:textId="6C5565DB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Redes Neurais</w:t>
      </w:r>
      <w:r w:rsidR="00F806EA" w:rsidRPr="00F806EA">
        <w:rPr>
          <w:rFonts w:cstheme="minorHAnsi"/>
          <w:sz w:val="24"/>
          <w:szCs w:val="24"/>
        </w:rPr>
        <w:t xml:space="preserve"> - </w:t>
      </w:r>
      <w:r w:rsidRPr="00F806EA">
        <w:rPr>
          <w:rFonts w:cstheme="minorHAnsi"/>
          <w:sz w:val="24"/>
          <w:szCs w:val="24"/>
        </w:rPr>
        <w:t>Redes Neurais Profundas</w:t>
      </w:r>
      <w:r w:rsidR="00F806EA" w:rsidRPr="00F806EA">
        <w:rPr>
          <w:rFonts w:cstheme="minorHAnsi"/>
          <w:sz w:val="24"/>
          <w:szCs w:val="24"/>
        </w:rPr>
        <w:t xml:space="preserve"> </w:t>
      </w:r>
      <w:r w:rsidRPr="00F806EA">
        <w:rPr>
          <w:rFonts w:cstheme="minorHAnsi"/>
          <w:sz w:val="24"/>
          <w:szCs w:val="24"/>
        </w:rPr>
        <w:t>- Árvores de decisão</w:t>
      </w:r>
      <w:r w:rsidR="00F806EA" w:rsidRPr="00F806EA">
        <w:rPr>
          <w:rFonts w:cstheme="minorHAnsi"/>
          <w:sz w:val="24"/>
          <w:szCs w:val="24"/>
        </w:rPr>
        <w:t xml:space="preserve"> </w:t>
      </w:r>
      <w:r w:rsidRPr="00F806EA">
        <w:rPr>
          <w:rFonts w:cstheme="minorHAnsi"/>
          <w:sz w:val="24"/>
          <w:szCs w:val="24"/>
        </w:rPr>
        <w:t>- Vários outros modelos</w:t>
      </w:r>
    </w:p>
    <w:p w14:paraId="4A3CC13C" w14:textId="5A54A7E1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Visão computacional</w:t>
      </w:r>
      <w:r w:rsidRPr="00F806EA">
        <w:rPr>
          <w:rFonts w:cstheme="minorHAnsi"/>
          <w:sz w:val="24"/>
          <w:szCs w:val="24"/>
        </w:rPr>
        <w:t xml:space="preserve"> – detecção de objetos, reconhecimento facial, robótica</w:t>
      </w:r>
    </w:p>
    <w:p w14:paraId="51A7F479" w14:textId="6A781E60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Processamento de linguagem natural</w:t>
      </w:r>
      <w:r w:rsidRPr="00F806EA">
        <w:rPr>
          <w:rFonts w:cstheme="minorHAnsi"/>
          <w:sz w:val="24"/>
          <w:szCs w:val="24"/>
        </w:rPr>
        <w:t xml:space="preserve"> – entendimento de semânticas de frases (texto ou áudio), </w:t>
      </w:r>
      <w:proofErr w:type="spellStart"/>
      <w:r w:rsidRPr="00F806EA">
        <w:rPr>
          <w:rFonts w:cstheme="minorHAnsi"/>
          <w:sz w:val="24"/>
          <w:szCs w:val="24"/>
        </w:rPr>
        <w:t>chatbots</w:t>
      </w:r>
      <w:proofErr w:type="spellEnd"/>
    </w:p>
    <w:p w14:paraId="335AB6BA" w14:textId="28398ED8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Algoritmos genéticos</w:t>
      </w:r>
      <w:r w:rsidRPr="00F806EA">
        <w:rPr>
          <w:rFonts w:cstheme="minorHAnsi"/>
          <w:sz w:val="24"/>
          <w:szCs w:val="24"/>
        </w:rPr>
        <w:t xml:space="preserve"> – otimização e buscas</w:t>
      </w:r>
    </w:p>
    <w:p w14:paraId="15543297" w14:textId="31926FC6" w:rsidR="00E42231" w:rsidRP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Mineração de dados</w:t>
      </w:r>
      <w:r w:rsidRPr="00F806EA">
        <w:rPr>
          <w:rFonts w:cstheme="minorHAnsi"/>
          <w:sz w:val="24"/>
          <w:szCs w:val="24"/>
        </w:rPr>
        <w:t xml:space="preserve"> – conseguir extrair informações de uma grande quantidade de dados (big data)</w:t>
      </w:r>
    </w:p>
    <w:p w14:paraId="4A15D76E" w14:textId="77777777" w:rsidR="00F806EA" w:rsidRDefault="00E4223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 xml:space="preserve">Lógica </w:t>
      </w:r>
      <w:proofErr w:type="spellStart"/>
      <w:r w:rsidRPr="00F806EA">
        <w:rPr>
          <w:rFonts w:cstheme="minorHAnsi"/>
          <w:b/>
          <w:bCs/>
          <w:sz w:val="24"/>
          <w:szCs w:val="24"/>
        </w:rPr>
        <w:t>fuzzy</w:t>
      </w:r>
      <w:proofErr w:type="spellEnd"/>
      <w:r w:rsidRPr="00F806EA">
        <w:rPr>
          <w:rFonts w:cstheme="minorHAnsi"/>
          <w:sz w:val="24"/>
          <w:szCs w:val="24"/>
        </w:rPr>
        <w:t xml:space="preserve"> – muitas aplicações na indústria</w:t>
      </w:r>
      <w:r w:rsidR="00F806EA">
        <w:rPr>
          <w:rFonts w:cstheme="minorHAnsi"/>
          <w:sz w:val="24"/>
          <w:szCs w:val="24"/>
        </w:rPr>
        <w:t>.</w:t>
      </w:r>
    </w:p>
    <w:p w14:paraId="13FA8523" w14:textId="0519694F" w:rsidR="00D42E8E" w:rsidRPr="00F806EA" w:rsidRDefault="007A659D" w:rsidP="001E12F4">
      <w:pPr>
        <w:pStyle w:val="SemEspaamento"/>
        <w:jc w:val="center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lastRenderedPageBreak/>
        <w:t>ESTRATÉGIAS DE BUSCA (PARTE 2)</w:t>
      </w:r>
    </w:p>
    <w:p w14:paraId="64C02F12" w14:textId="77F41D0C" w:rsidR="00210137" w:rsidRPr="00F806EA" w:rsidRDefault="008E7C95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E</w:t>
      </w:r>
      <w:r w:rsidR="00AE5CF9" w:rsidRPr="00F806EA">
        <w:rPr>
          <w:rFonts w:cstheme="minorHAnsi"/>
          <w:b/>
          <w:bCs/>
          <w:sz w:val="24"/>
          <w:szCs w:val="24"/>
        </w:rPr>
        <w:t>STRATÉGIAS DE BUSCA CEGA</w:t>
      </w:r>
      <w:r w:rsidRPr="00F806EA">
        <w:rPr>
          <w:rFonts w:cstheme="minorHAnsi"/>
          <w:b/>
          <w:bCs/>
          <w:sz w:val="24"/>
          <w:szCs w:val="24"/>
        </w:rPr>
        <w:t>:</w:t>
      </w:r>
      <w:r w:rsidR="00210137" w:rsidRPr="00F806EA">
        <w:rPr>
          <w:rFonts w:cstheme="minorHAnsi"/>
          <w:sz w:val="24"/>
          <w:szCs w:val="24"/>
        </w:rPr>
        <w:t xml:space="preserve"> Não tem informação sobre qual sucessor é mais promissor para atingir a meta</w:t>
      </w:r>
      <w:r w:rsidR="007A659D" w:rsidRPr="00F806EA">
        <w:rPr>
          <w:rFonts w:cstheme="minorHAnsi"/>
          <w:sz w:val="24"/>
          <w:szCs w:val="24"/>
        </w:rPr>
        <w:t>.</w:t>
      </w:r>
    </w:p>
    <w:p w14:paraId="0F87EB18" w14:textId="77777777" w:rsidR="00AE5CF9" w:rsidRPr="00F806EA" w:rsidRDefault="00AE5CF9" w:rsidP="00F806E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</w:p>
    <w:p w14:paraId="50B612A5" w14:textId="2046E4AE" w:rsidR="007A659D" w:rsidRPr="00F806EA" w:rsidRDefault="008E7C95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 xml:space="preserve">- </w:t>
      </w:r>
      <w:r w:rsidR="007A659D" w:rsidRPr="00F806EA">
        <w:rPr>
          <w:rFonts w:cstheme="minorHAnsi"/>
          <w:b/>
          <w:bCs/>
          <w:sz w:val="24"/>
          <w:szCs w:val="24"/>
        </w:rPr>
        <w:t xml:space="preserve">BUSCA EM LARGURA: </w:t>
      </w:r>
      <w:r w:rsidR="00210137" w:rsidRPr="00F806EA">
        <w:rPr>
          <w:rFonts w:cstheme="minorHAnsi"/>
          <w:sz w:val="24"/>
          <w:szCs w:val="24"/>
        </w:rPr>
        <w:t>cada nível da árvore é completamente construído antes de adicionar qualquer nó do próximo nível à árvore.</w:t>
      </w:r>
    </w:p>
    <w:p w14:paraId="7891C123" w14:textId="14872944" w:rsidR="00210137" w:rsidRPr="00F806EA" w:rsidRDefault="00210137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>Ordem de expansão dos nós:</w:t>
      </w:r>
      <w:r w:rsidRPr="00F806EA">
        <w:rPr>
          <w:rFonts w:cstheme="minorHAnsi"/>
          <w:sz w:val="24"/>
          <w:szCs w:val="24"/>
        </w:rPr>
        <w:t xml:space="preserve"> Nó raiz, DEPOIS todos os nós de profundidade 1 DEPOIS todos os nós de profundidade 2, etc.</w:t>
      </w:r>
    </w:p>
    <w:p w14:paraId="40A685D1" w14:textId="33ABE59D" w:rsidR="00210137" w:rsidRPr="00F806EA" w:rsidRDefault="00210137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Características: Completa e Ótima - Se existe solução, esta será encontrada; A solução encontrada primeiro será a de menor profundidade.</w:t>
      </w:r>
    </w:p>
    <w:p w14:paraId="0584D2C0" w14:textId="65748BB2" w:rsidR="00210137" w:rsidRPr="00F806EA" w:rsidRDefault="00210137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Vantagens: Completo / Ótimo, sob certas condições (por exemplo, é ótimo se os operadores</w:t>
      </w:r>
      <w:r w:rsidR="007A659D" w:rsidRPr="00F806EA">
        <w:rPr>
          <w:rFonts w:cstheme="minorHAnsi"/>
          <w:sz w:val="24"/>
          <w:szCs w:val="24"/>
        </w:rPr>
        <w:t xml:space="preserve"> </w:t>
      </w:r>
      <w:r w:rsidRPr="00F806EA">
        <w:rPr>
          <w:rFonts w:cstheme="minorHAnsi"/>
          <w:sz w:val="24"/>
          <w:szCs w:val="24"/>
        </w:rPr>
        <w:t>sempre têm o mesmo custo).</w:t>
      </w:r>
    </w:p>
    <w:p w14:paraId="44E6DADA" w14:textId="35F7DA5C" w:rsidR="00210137" w:rsidRPr="00F806EA" w:rsidRDefault="00210137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Desvantagens: Requer muita memória e tempo (complexidade exponencial). Todos os</w:t>
      </w:r>
      <w:r w:rsidR="007A659D" w:rsidRPr="00F806EA">
        <w:rPr>
          <w:rFonts w:cstheme="minorHAnsi"/>
          <w:sz w:val="24"/>
          <w:szCs w:val="24"/>
        </w:rPr>
        <w:t xml:space="preserve"> </w:t>
      </w:r>
      <w:r w:rsidRPr="00F806EA">
        <w:rPr>
          <w:rFonts w:cstheme="minorHAnsi"/>
          <w:sz w:val="24"/>
          <w:szCs w:val="24"/>
        </w:rPr>
        <w:t>caminhos selecionados possuem a mesma importância.</w:t>
      </w:r>
    </w:p>
    <w:p w14:paraId="673D82CB" w14:textId="77777777" w:rsidR="00210137" w:rsidRPr="00F806EA" w:rsidRDefault="00210137" w:rsidP="00F806EA">
      <w:pPr>
        <w:pStyle w:val="SemEspaamento"/>
        <w:jc w:val="both"/>
        <w:rPr>
          <w:rFonts w:cstheme="minorHAnsi"/>
          <w:sz w:val="24"/>
          <w:szCs w:val="24"/>
        </w:rPr>
      </w:pPr>
    </w:p>
    <w:p w14:paraId="441EA734" w14:textId="34A5D2BD" w:rsidR="00AE5CF9" w:rsidRPr="00F806EA" w:rsidRDefault="008E7C95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b/>
          <w:bCs/>
          <w:sz w:val="24"/>
          <w:szCs w:val="24"/>
        </w:rPr>
        <w:t xml:space="preserve">- </w:t>
      </w:r>
      <w:r w:rsidR="007A659D" w:rsidRPr="00F806EA">
        <w:rPr>
          <w:rFonts w:cstheme="minorHAnsi"/>
          <w:b/>
          <w:bCs/>
          <w:sz w:val="24"/>
          <w:szCs w:val="24"/>
        </w:rPr>
        <w:t>BUSCA EM PROFUNDIDADE:</w:t>
      </w:r>
      <w:r w:rsidR="007A659D" w:rsidRPr="00F806EA">
        <w:rPr>
          <w:rFonts w:cstheme="minorHAnsi"/>
          <w:sz w:val="24"/>
          <w:szCs w:val="24"/>
        </w:rPr>
        <w:t xml:space="preserve"> </w:t>
      </w:r>
      <w:r w:rsidR="00AE5CF9" w:rsidRPr="00F806EA">
        <w:rPr>
          <w:rFonts w:cstheme="minorHAnsi"/>
          <w:sz w:val="24"/>
          <w:szCs w:val="24"/>
        </w:rPr>
        <w:t>Procura explorar completamente cada ramo da árvore antes de tentar o ramo vizinho</w:t>
      </w:r>
      <w:r w:rsidR="007A659D" w:rsidRPr="00F806EA">
        <w:rPr>
          <w:rFonts w:cstheme="minorHAnsi"/>
          <w:sz w:val="24"/>
          <w:szCs w:val="24"/>
        </w:rPr>
        <w:t>.</w:t>
      </w:r>
    </w:p>
    <w:p w14:paraId="06E71205" w14:textId="52A45338" w:rsidR="007A659D" w:rsidRPr="00F806EA" w:rsidRDefault="007A659D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*Se atingir uma profundidade muito grande sem que tenha encontrado uma solução ocorre o BACKTRACKING, ou seja, o algoritmo “volta atrás” e tenta outro caminho.</w:t>
      </w:r>
    </w:p>
    <w:p w14:paraId="6CBC961C" w14:textId="1ABFB974" w:rsidR="007A659D" w:rsidRPr="00F806EA" w:rsidRDefault="007A659D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- Características: Não é Completa* e Não é Ótima</w:t>
      </w:r>
    </w:p>
    <w:p w14:paraId="02066B18" w14:textId="417EB1EE" w:rsidR="007A659D" w:rsidRPr="00F806EA" w:rsidRDefault="00DC5FA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 xml:space="preserve">     </w:t>
      </w:r>
      <w:r w:rsidR="007A659D" w:rsidRPr="00F806EA">
        <w:rPr>
          <w:rFonts w:cstheme="minorHAnsi"/>
          <w:sz w:val="24"/>
          <w:szCs w:val="24"/>
        </w:rPr>
        <w:t>Realizando uma busca em árvore onde um nó já visitado pode ser visitado</w:t>
      </w:r>
      <w:r w:rsidRPr="00F806EA">
        <w:rPr>
          <w:rFonts w:cstheme="minorHAnsi"/>
          <w:sz w:val="24"/>
          <w:szCs w:val="24"/>
        </w:rPr>
        <w:t xml:space="preserve"> </w:t>
      </w:r>
      <w:r w:rsidR="007A659D" w:rsidRPr="00F806EA">
        <w:rPr>
          <w:rFonts w:cstheme="minorHAnsi"/>
          <w:sz w:val="24"/>
          <w:szCs w:val="24"/>
        </w:rPr>
        <w:t>novamente, poderia gerar um laço infinito.</w:t>
      </w:r>
    </w:p>
    <w:p w14:paraId="01AD6D3C" w14:textId="64D5114E" w:rsidR="007A659D" w:rsidRPr="00F806EA" w:rsidRDefault="00DC5FA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 xml:space="preserve">     </w:t>
      </w:r>
      <w:r w:rsidR="007A659D" w:rsidRPr="00F806EA">
        <w:rPr>
          <w:rFonts w:cstheme="minorHAnsi"/>
          <w:sz w:val="24"/>
          <w:szCs w:val="24"/>
        </w:rPr>
        <w:t>*Se admitir estados repetidos ou um nível máximo de profundidade, pode</w:t>
      </w:r>
      <w:r w:rsidRPr="00F806EA">
        <w:rPr>
          <w:rFonts w:cstheme="minorHAnsi"/>
          <w:sz w:val="24"/>
          <w:szCs w:val="24"/>
        </w:rPr>
        <w:t xml:space="preserve"> </w:t>
      </w:r>
      <w:r w:rsidR="007A659D" w:rsidRPr="00F806EA">
        <w:rPr>
          <w:rFonts w:cstheme="minorHAnsi"/>
          <w:sz w:val="24"/>
          <w:szCs w:val="24"/>
        </w:rPr>
        <w:t>nunca encontrar a solução.</w:t>
      </w:r>
    </w:p>
    <w:p w14:paraId="5F22FF29" w14:textId="3450BED1" w:rsidR="007A659D" w:rsidRPr="00F806EA" w:rsidRDefault="00DC5FAA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 xml:space="preserve">     </w:t>
      </w:r>
      <w:r w:rsidR="007A659D" w:rsidRPr="00F806EA">
        <w:rPr>
          <w:rFonts w:cstheme="minorHAnsi"/>
          <w:sz w:val="24"/>
          <w:szCs w:val="24"/>
        </w:rPr>
        <w:t>O algoritmo não encontra necessariamente a solução ótima, mas pode ser</w:t>
      </w:r>
      <w:r w:rsidRPr="00F806EA">
        <w:rPr>
          <w:rFonts w:cstheme="minorHAnsi"/>
          <w:sz w:val="24"/>
          <w:szCs w:val="24"/>
        </w:rPr>
        <w:t xml:space="preserve"> </w:t>
      </w:r>
      <w:r w:rsidR="007A659D" w:rsidRPr="00F806EA">
        <w:rPr>
          <w:rFonts w:cstheme="minorHAnsi"/>
          <w:sz w:val="24"/>
          <w:szCs w:val="24"/>
        </w:rPr>
        <w:t>MAIS EFICIENTE se o problema possui um grande número de soluções ou se</w:t>
      </w:r>
      <w:r w:rsidRPr="00F806EA">
        <w:rPr>
          <w:rFonts w:cstheme="minorHAnsi"/>
          <w:sz w:val="24"/>
          <w:szCs w:val="24"/>
        </w:rPr>
        <w:t xml:space="preserve"> </w:t>
      </w:r>
      <w:r w:rsidR="007A659D" w:rsidRPr="00F806EA">
        <w:rPr>
          <w:rFonts w:cstheme="minorHAnsi"/>
          <w:sz w:val="24"/>
          <w:szCs w:val="24"/>
        </w:rPr>
        <w:t>a maioria dos caminhos pode levar a uma solução.</w:t>
      </w:r>
    </w:p>
    <w:p w14:paraId="2B0020E0" w14:textId="77777777" w:rsidR="00DC5FAA" w:rsidRPr="00F806EA" w:rsidRDefault="00DC5FAA" w:rsidP="00F806EA">
      <w:pPr>
        <w:pStyle w:val="SemEspaamento"/>
        <w:jc w:val="both"/>
        <w:rPr>
          <w:rFonts w:cstheme="minorHAnsi"/>
          <w:sz w:val="24"/>
          <w:szCs w:val="24"/>
        </w:rPr>
      </w:pPr>
    </w:p>
    <w:p w14:paraId="5016885A" w14:textId="77777777" w:rsidR="008319D1" w:rsidRPr="00F806EA" w:rsidRDefault="008319D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1E12F4">
        <w:rPr>
          <w:rFonts w:cstheme="minorHAnsi"/>
          <w:sz w:val="24"/>
          <w:szCs w:val="24"/>
          <w:u w:val="single"/>
        </w:rPr>
        <w:t>Observações:</w:t>
      </w:r>
      <w:r w:rsidRPr="00F806EA">
        <w:rPr>
          <w:rFonts w:cstheme="minorHAnsi"/>
          <w:sz w:val="24"/>
          <w:szCs w:val="24"/>
        </w:rPr>
        <w:t xml:space="preserve"> Busca em profundidade utiliza menos memória porque armazena apenas um único caminho do nó raiz até o nó folha; </w:t>
      </w:r>
    </w:p>
    <w:p w14:paraId="57DA4796" w14:textId="77777777" w:rsidR="008319D1" w:rsidRPr="00F806EA" w:rsidRDefault="008319D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 xml:space="preserve">Quanto ao tempo, a busca em profundidade é geralmente mais rápida; </w:t>
      </w:r>
    </w:p>
    <w:p w14:paraId="0C863AB7" w14:textId="0B79B9D1" w:rsidR="007A659D" w:rsidRPr="00F806EA" w:rsidRDefault="008319D1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F806EA">
        <w:rPr>
          <w:rFonts w:cstheme="minorHAnsi"/>
          <w:sz w:val="24"/>
          <w:szCs w:val="24"/>
        </w:rPr>
        <w:t>As buscas em largura e profundidade não fazem uso de nenhum conhecimento para encontrar sua solução, fazendo uma busca exaustiva dentro do seu espaço. Para contornar este problema, pode-se usar os métodos heurísticos.</w:t>
      </w:r>
    </w:p>
    <w:p w14:paraId="59B8CD33" w14:textId="77777777" w:rsidR="00AA3192" w:rsidRPr="00F806EA" w:rsidRDefault="00AA3192" w:rsidP="00F806EA">
      <w:pPr>
        <w:pStyle w:val="SemEspaamento"/>
        <w:jc w:val="both"/>
        <w:rPr>
          <w:rFonts w:cstheme="minorHAnsi"/>
          <w:sz w:val="24"/>
          <w:szCs w:val="24"/>
        </w:rPr>
      </w:pPr>
    </w:p>
    <w:p w14:paraId="33FB8C73" w14:textId="3AE9A6A2" w:rsidR="007A659D" w:rsidRPr="00A42904" w:rsidRDefault="00AE5CF9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A42904">
        <w:rPr>
          <w:rFonts w:cstheme="minorHAnsi"/>
          <w:b/>
          <w:bCs/>
          <w:sz w:val="24"/>
          <w:szCs w:val="24"/>
        </w:rPr>
        <w:t>ESTRATÉGIAS DE BUSCA HEURÍSTICA</w:t>
      </w:r>
      <w:r w:rsidR="008E7C95" w:rsidRPr="00A42904">
        <w:rPr>
          <w:rFonts w:cstheme="minorHAnsi"/>
          <w:b/>
          <w:bCs/>
          <w:sz w:val="24"/>
          <w:szCs w:val="24"/>
        </w:rPr>
        <w:t>:</w:t>
      </w:r>
      <w:r w:rsidR="008E7C95" w:rsidRPr="00A42904">
        <w:rPr>
          <w:rFonts w:cstheme="minorHAnsi"/>
          <w:sz w:val="24"/>
          <w:szCs w:val="24"/>
        </w:rPr>
        <w:t xml:space="preserve"> </w:t>
      </w:r>
      <w:r w:rsidR="00210137" w:rsidRPr="00A42904">
        <w:rPr>
          <w:rFonts w:cstheme="minorHAnsi"/>
          <w:sz w:val="24"/>
          <w:szCs w:val="24"/>
        </w:rPr>
        <w:t>Possui informação (estimativa) de qual sucessor é mais promissor para atingir a meta. É uma busca cega com algum guia ou orientação.</w:t>
      </w:r>
    </w:p>
    <w:p w14:paraId="57209707" w14:textId="442D5B4F" w:rsidR="00AA3192" w:rsidRPr="00A42904" w:rsidRDefault="00CB369A" w:rsidP="00F806EA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AA3192" w:rsidRPr="00A42904">
        <w:rPr>
          <w:rFonts w:cstheme="minorHAnsi"/>
          <w:sz w:val="24"/>
          <w:szCs w:val="24"/>
        </w:rPr>
        <w:t xml:space="preserve">usca heurística é uma busca que utiliza uma função h(n) onde, para cada nó </w:t>
      </w:r>
      <w:r w:rsidR="00AA3192" w:rsidRPr="00A42904">
        <w:rPr>
          <w:rFonts w:cstheme="minorHAnsi"/>
          <w:b/>
          <w:bCs/>
          <w:sz w:val="24"/>
          <w:szCs w:val="24"/>
        </w:rPr>
        <w:t>n</w:t>
      </w:r>
      <w:r w:rsidR="00AA3192" w:rsidRPr="00A42904">
        <w:rPr>
          <w:rFonts w:cstheme="minorHAnsi"/>
          <w:sz w:val="24"/>
          <w:szCs w:val="24"/>
        </w:rPr>
        <w:t xml:space="preserve"> do espaço de busca, a função fornece uma avaliação do custo para atingir o estado final. A função h(n) é chamada função heurística.</w:t>
      </w:r>
    </w:p>
    <w:p w14:paraId="45FE2DA0" w14:textId="081B8AC1" w:rsidR="00AA3192" w:rsidRPr="00A42904" w:rsidRDefault="00AA3192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A42904">
        <w:rPr>
          <w:rFonts w:cstheme="minorHAnsi"/>
          <w:sz w:val="24"/>
          <w:szCs w:val="24"/>
        </w:rPr>
        <w:t xml:space="preserve">Função heurística h </w:t>
      </w:r>
      <w:r w:rsidR="00CB369A">
        <w:rPr>
          <w:rFonts w:cstheme="minorHAnsi"/>
          <w:sz w:val="24"/>
          <w:szCs w:val="24"/>
        </w:rPr>
        <w:t>→</w:t>
      </w:r>
      <w:r w:rsidRPr="00A42904">
        <w:rPr>
          <w:rFonts w:cstheme="minorHAnsi"/>
          <w:sz w:val="24"/>
          <w:szCs w:val="24"/>
        </w:rPr>
        <w:t xml:space="preserve"> estima o custo do menor caminho do estado atual até o estado final mais próximo; Funções heurísticas são específicas para cada problema.</w:t>
      </w:r>
    </w:p>
    <w:p w14:paraId="7731F40E" w14:textId="77777777" w:rsidR="00AA3192" w:rsidRPr="00A42904" w:rsidRDefault="00AA3192" w:rsidP="00F806EA">
      <w:pPr>
        <w:pStyle w:val="SemEspaamento"/>
        <w:jc w:val="both"/>
        <w:rPr>
          <w:rFonts w:cstheme="minorHAnsi"/>
          <w:sz w:val="24"/>
          <w:szCs w:val="24"/>
        </w:rPr>
      </w:pPr>
    </w:p>
    <w:p w14:paraId="1B497C0A" w14:textId="4F690F02" w:rsidR="00DC0D8E" w:rsidRPr="00A42904" w:rsidRDefault="008E7C95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A42904">
        <w:rPr>
          <w:rFonts w:cstheme="minorHAnsi"/>
          <w:b/>
          <w:bCs/>
          <w:sz w:val="24"/>
          <w:szCs w:val="24"/>
        </w:rPr>
        <w:t xml:space="preserve">- </w:t>
      </w:r>
      <w:r w:rsidR="00DC0D8E" w:rsidRPr="00A42904">
        <w:rPr>
          <w:rFonts w:cstheme="minorHAnsi"/>
          <w:b/>
          <w:bCs/>
          <w:sz w:val="24"/>
          <w:szCs w:val="24"/>
        </w:rPr>
        <w:t>BUSCA GULOSA:</w:t>
      </w:r>
      <w:r w:rsidR="00DC0D8E" w:rsidRPr="00A42904">
        <w:rPr>
          <w:rFonts w:cstheme="minorHAnsi"/>
          <w:sz w:val="24"/>
          <w:szCs w:val="24"/>
        </w:rPr>
        <w:t xml:space="preserve"> Também conhecida como busca de melhor escolha;</w:t>
      </w:r>
      <w:r w:rsidR="00CB369A">
        <w:rPr>
          <w:rFonts w:cstheme="minorHAnsi"/>
          <w:sz w:val="24"/>
          <w:szCs w:val="24"/>
        </w:rPr>
        <w:t xml:space="preserve"> </w:t>
      </w:r>
      <w:r w:rsidR="00DC0D8E" w:rsidRPr="00A42904">
        <w:rPr>
          <w:rFonts w:cstheme="minorHAnsi"/>
          <w:sz w:val="24"/>
          <w:szCs w:val="24"/>
        </w:rPr>
        <w:t>Tenta expandir o nó que está mais próximo do objetivo;</w:t>
      </w:r>
    </w:p>
    <w:p w14:paraId="43B85C19" w14:textId="63CF8695" w:rsidR="00DC0D8E" w:rsidRPr="00A42904" w:rsidRDefault="00DC0D8E" w:rsidP="00F806EA">
      <w:pPr>
        <w:pStyle w:val="SemEspaamento"/>
        <w:jc w:val="both"/>
        <w:rPr>
          <w:rFonts w:cstheme="minorHAnsi"/>
          <w:sz w:val="24"/>
          <w:szCs w:val="24"/>
        </w:rPr>
      </w:pPr>
      <w:r w:rsidRPr="00A42904">
        <w:rPr>
          <w:rFonts w:cstheme="minorHAnsi"/>
          <w:sz w:val="24"/>
          <w:szCs w:val="24"/>
        </w:rPr>
        <w:t xml:space="preserve">Cada nó é avaliado de acordo com uma função heurística </w:t>
      </w:r>
      <w:r w:rsidRPr="00A42904">
        <w:rPr>
          <w:rFonts w:cstheme="minorHAnsi"/>
          <w:i/>
          <w:iCs/>
          <w:sz w:val="24"/>
          <w:szCs w:val="24"/>
        </w:rPr>
        <w:t>f</w:t>
      </w:r>
      <w:r w:rsidRPr="00A42904">
        <w:rPr>
          <w:rFonts w:cstheme="minorHAnsi"/>
          <w:sz w:val="24"/>
          <w:szCs w:val="24"/>
        </w:rPr>
        <w:t>(</w:t>
      </w:r>
      <w:r w:rsidRPr="00A42904">
        <w:rPr>
          <w:rFonts w:cstheme="minorHAnsi"/>
          <w:i/>
          <w:iCs/>
          <w:sz w:val="24"/>
          <w:szCs w:val="24"/>
        </w:rPr>
        <w:t>n</w:t>
      </w:r>
      <w:r w:rsidRPr="00A42904">
        <w:rPr>
          <w:rFonts w:cstheme="minorHAnsi"/>
          <w:sz w:val="24"/>
          <w:szCs w:val="24"/>
        </w:rPr>
        <w:t>)</w:t>
      </w:r>
      <w:r w:rsidRPr="00A42904">
        <w:rPr>
          <w:rFonts w:cstheme="minorHAnsi"/>
          <w:i/>
          <w:iCs/>
          <w:sz w:val="24"/>
          <w:szCs w:val="24"/>
        </w:rPr>
        <w:t xml:space="preserve"> = </w:t>
      </w:r>
      <w:r w:rsidRPr="00A42904">
        <w:rPr>
          <w:rFonts w:ascii="Cambria Math" w:hAnsi="Cambria Math" w:cs="Cambria Math"/>
          <w:i/>
          <w:iCs/>
          <w:sz w:val="24"/>
          <w:szCs w:val="24"/>
        </w:rPr>
        <w:t>ℎ</w:t>
      </w:r>
      <w:r w:rsidRPr="00A42904">
        <w:rPr>
          <w:rFonts w:cstheme="minorHAnsi"/>
          <w:sz w:val="24"/>
          <w:szCs w:val="24"/>
        </w:rPr>
        <w:t>(</w:t>
      </w:r>
      <w:r w:rsidRPr="00A42904">
        <w:rPr>
          <w:rFonts w:cstheme="minorHAnsi"/>
          <w:i/>
          <w:iCs/>
          <w:sz w:val="24"/>
          <w:szCs w:val="24"/>
        </w:rPr>
        <w:t>n</w:t>
      </w:r>
      <w:r w:rsidRPr="00A42904">
        <w:rPr>
          <w:rFonts w:cstheme="minorHAnsi"/>
          <w:sz w:val="24"/>
          <w:szCs w:val="24"/>
        </w:rPr>
        <w:t>);</w:t>
      </w:r>
    </w:p>
    <w:p w14:paraId="51936D7E" w14:textId="77777777" w:rsidR="00DC0D8E" w:rsidRPr="00A42904" w:rsidRDefault="00DC0D8E" w:rsidP="00F806EA">
      <w:pPr>
        <w:pStyle w:val="SemEspaamento"/>
        <w:jc w:val="both"/>
        <w:rPr>
          <w:rFonts w:cstheme="minorHAnsi"/>
          <w:sz w:val="24"/>
          <w:szCs w:val="24"/>
        </w:rPr>
      </w:pPr>
    </w:p>
    <w:p w14:paraId="6EC63C5B" w14:textId="00533C5D" w:rsidR="001B6317" w:rsidRPr="00A42904" w:rsidRDefault="008E7C95" w:rsidP="001B6317">
      <w:pPr>
        <w:pStyle w:val="SemEspaamento"/>
        <w:jc w:val="both"/>
        <w:rPr>
          <w:rFonts w:cstheme="minorHAnsi"/>
          <w:sz w:val="24"/>
          <w:szCs w:val="24"/>
        </w:rPr>
      </w:pPr>
      <w:r w:rsidRPr="00A42904">
        <w:rPr>
          <w:rFonts w:cstheme="minorHAnsi"/>
          <w:b/>
          <w:bCs/>
          <w:sz w:val="24"/>
          <w:szCs w:val="24"/>
        </w:rPr>
        <w:lastRenderedPageBreak/>
        <w:t xml:space="preserve">- </w:t>
      </w:r>
      <w:r w:rsidR="000050B3" w:rsidRPr="00A42904">
        <w:rPr>
          <w:rFonts w:cstheme="minorHAnsi"/>
          <w:b/>
          <w:bCs/>
          <w:sz w:val="24"/>
          <w:szCs w:val="24"/>
        </w:rPr>
        <w:t>BUSCA</w:t>
      </w:r>
      <w:r w:rsidRPr="00A42904">
        <w:rPr>
          <w:rFonts w:cstheme="minorHAnsi"/>
          <w:b/>
          <w:bCs/>
          <w:sz w:val="24"/>
          <w:szCs w:val="24"/>
        </w:rPr>
        <w:t xml:space="preserve"> A*</w:t>
      </w:r>
      <w:r w:rsidR="000050B3" w:rsidRPr="00A42904">
        <w:rPr>
          <w:rFonts w:cstheme="minorHAnsi"/>
          <w:b/>
          <w:bCs/>
          <w:sz w:val="24"/>
          <w:szCs w:val="24"/>
        </w:rPr>
        <w:t>:</w:t>
      </w:r>
      <w:r w:rsidR="001B6317" w:rsidRPr="00A42904">
        <w:rPr>
          <w:rFonts w:cstheme="minorHAnsi"/>
          <w:b/>
          <w:bCs/>
          <w:sz w:val="24"/>
          <w:szCs w:val="24"/>
        </w:rPr>
        <w:t xml:space="preserve"> </w:t>
      </w:r>
      <w:r w:rsidR="001B6317" w:rsidRPr="00A42904">
        <w:rPr>
          <w:rFonts w:cstheme="minorHAnsi"/>
          <w:sz w:val="24"/>
          <w:szCs w:val="24"/>
        </w:rPr>
        <w:t>Minimização do custo total estimado da solução.</w:t>
      </w:r>
      <w:r w:rsidR="00CB369A">
        <w:rPr>
          <w:rFonts w:cstheme="minorHAnsi"/>
          <w:sz w:val="24"/>
          <w:szCs w:val="24"/>
        </w:rPr>
        <w:t xml:space="preserve"> </w:t>
      </w:r>
      <w:r w:rsidR="001B6317" w:rsidRPr="00A42904">
        <w:rPr>
          <w:rFonts w:cstheme="minorHAnsi"/>
          <w:sz w:val="24"/>
          <w:szCs w:val="24"/>
        </w:rPr>
        <w:t>Melhoria da busca gulosa;</w:t>
      </w:r>
    </w:p>
    <w:p w14:paraId="7D12CFAC" w14:textId="158337CC" w:rsidR="001B6317" w:rsidRPr="00A42904" w:rsidRDefault="001B6317" w:rsidP="001B6317">
      <w:pPr>
        <w:pStyle w:val="SemEspaamento"/>
        <w:jc w:val="both"/>
        <w:rPr>
          <w:rFonts w:cstheme="minorHAnsi"/>
          <w:sz w:val="24"/>
          <w:szCs w:val="24"/>
        </w:rPr>
      </w:pPr>
      <w:r w:rsidRPr="00A42904">
        <w:rPr>
          <w:rFonts w:cstheme="minorHAnsi"/>
          <w:sz w:val="24"/>
          <w:szCs w:val="24"/>
        </w:rPr>
        <w:t xml:space="preserve">Além do custo para ir do nó ao objetivo, </w:t>
      </w:r>
      <w:r w:rsidR="006A27CB" w:rsidRPr="00A42904">
        <w:rPr>
          <w:rFonts w:ascii="Cambria Math" w:hAnsi="Cambria Math" w:cs="Cambria Math"/>
          <w:i/>
          <w:iCs/>
          <w:sz w:val="24"/>
          <w:szCs w:val="24"/>
        </w:rPr>
        <w:t>ℎ</w:t>
      </w:r>
      <w:r w:rsidR="006A27CB" w:rsidRPr="00A42904">
        <w:rPr>
          <w:rFonts w:cstheme="minorHAnsi"/>
          <w:sz w:val="24"/>
          <w:szCs w:val="24"/>
        </w:rPr>
        <w:t>(</w:t>
      </w:r>
      <w:r w:rsidR="006A27CB" w:rsidRPr="00A42904">
        <w:rPr>
          <w:rFonts w:cstheme="minorHAnsi"/>
          <w:i/>
          <w:iCs/>
          <w:sz w:val="24"/>
          <w:szCs w:val="24"/>
        </w:rPr>
        <w:t>n</w:t>
      </w:r>
      <w:r w:rsidR="006A27CB" w:rsidRPr="00A42904">
        <w:rPr>
          <w:rFonts w:cstheme="minorHAnsi"/>
          <w:sz w:val="24"/>
          <w:szCs w:val="24"/>
        </w:rPr>
        <w:t xml:space="preserve">), </w:t>
      </w:r>
      <w:r w:rsidRPr="00A42904">
        <w:rPr>
          <w:rFonts w:cstheme="minorHAnsi"/>
          <w:sz w:val="24"/>
          <w:szCs w:val="24"/>
        </w:rPr>
        <w:t xml:space="preserve">adiciona-se o custo </w:t>
      </w:r>
      <w:r w:rsidR="006A27CB" w:rsidRPr="00A42904">
        <w:rPr>
          <w:rFonts w:cstheme="minorHAnsi"/>
          <w:i/>
          <w:iCs/>
          <w:sz w:val="24"/>
          <w:szCs w:val="24"/>
        </w:rPr>
        <w:t>g</w:t>
      </w:r>
      <w:r w:rsidR="006A27CB" w:rsidRPr="00A42904">
        <w:rPr>
          <w:rFonts w:cstheme="minorHAnsi"/>
          <w:sz w:val="24"/>
          <w:szCs w:val="24"/>
        </w:rPr>
        <w:t>(</w:t>
      </w:r>
      <w:r w:rsidR="006A27CB" w:rsidRPr="00A42904">
        <w:rPr>
          <w:rFonts w:cstheme="minorHAnsi"/>
          <w:i/>
          <w:iCs/>
          <w:sz w:val="24"/>
          <w:szCs w:val="24"/>
        </w:rPr>
        <w:t>n</w:t>
      </w:r>
      <w:r w:rsidR="006A27CB" w:rsidRPr="00A42904">
        <w:rPr>
          <w:rFonts w:cstheme="minorHAnsi"/>
          <w:sz w:val="24"/>
          <w:szCs w:val="24"/>
        </w:rPr>
        <w:t xml:space="preserve">), </w:t>
      </w:r>
      <w:r w:rsidRPr="00A42904">
        <w:rPr>
          <w:rFonts w:cstheme="minorHAnsi"/>
          <w:sz w:val="24"/>
          <w:szCs w:val="24"/>
        </w:rPr>
        <w:t>que representa o custo para alcançar o nó;</w:t>
      </w:r>
    </w:p>
    <w:p w14:paraId="41D04310" w14:textId="30AA71C4" w:rsidR="001B6317" w:rsidRDefault="001B6317" w:rsidP="001B6317">
      <w:pPr>
        <w:pStyle w:val="SemEspaamento"/>
        <w:jc w:val="both"/>
        <w:rPr>
          <w:rFonts w:cstheme="minorHAnsi"/>
          <w:sz w:val="24"/>
          <w:szCs w:val="24"/>
        </w:rPr>
      </w:pPr>
      <w:r w:rsidRPr="00A42904">
        <w:rPr>
          <w:rFonts w:cstheme="minorHAnsi"/>
          <w:sz w:val="24"/>
          <w:szCs w:val="24"/>
        </w:rPr>
        <w:t xml:space="preserve">O objetivo da busca A* é minimizar o custo total </w:t>
      </w:r>
      <w:r w:rsidR="006A27CB" w:rsidRPr="00A42904">
        <w:rPr>
          <w:rFonts w:cstheme="minorHAnsi"/>
          <w:i/>
          <w:iCs/>
          <w:sz w:val="24"/>
          <w:szCs w:val="24"/>
        </w:rPr>
        <w:t>h</w:t>
      </w:r>
      <w:r w:rsidR="006A27CB" w:rsidRPr="00A42904">
        <w:rPr>
          <w:rFonts w:cstheme="minorHAnsi"/>
          <w:sz w:val="24"/>
          <w:szCs w:val="24"/>
        </w:rPr>
        <w:t>(</w:t>
      </w:r>
      <w:r w:rsidR="006A27CB" w:rsidRPr="00A42904">
        <w:rPr>
          <w:rFonts w:cstheme="minorHAnsi"/>
          <w:i/>
          <w:iCs/>
          <w:sz w:val="24"/>
          <w:szCs w:val="24"/>
        </w:rPr>
        <w:t>n</w:t>
      </w:r>
      <w:r w:rsidR="006A27CB" w:rsidRPr="00A42904">
        <w:rPr>
          <w:rFonts w:cstheme="minorHAnsi"/>
          <w:sz w:val="24"/>
          <w:szCs w:val="24"/>
        </w:rPr>
        <w:t>)</w:t>
      </w:r>
      <w:r w:rsidR="006A27CB" w:rsidRPr="00A42904">
        <w:rPr>
          <w:rFonts w:cstheme="minorHAnsi"/>
          <w:i/>
          <w:iCs/>
          <w:sz w:val="24"/>
          <w:szCs w:val="24"/>
        </w:rPr>
        <w:t xml:space="preserve"> + g</w:t>
      </w:r>
      <w:r w:rsidR="006A27CB" w:rsidRPr="00A42904">
        <w:rPr>
          <w:rFonts w:cstheme="minorHAnsi"/>
          <w:sz w:val="24"/>
          <w:szCs w:val="24"/>
        </w:rPr>
        <w:t>(</w:t>
      </w:r>
      <w:r w:rsidR="006A27CB" w:rsidRPr="00A42904">
        <w:rPr>
          <w:rFonts w:cstheme="minorHAnsi"/>
          <w:i/>
          <w:iCs/>
          <w:sz w:val="24"/>
          <w:szCs w:val="24"/>
        </w:rPr>
        <w:t>n</w:t>
      </w:r>
      <w:r w:rsidR="006A27CB" w:rsidRPr="00A42904">
        <w:rPr>
          <w:rFonts w:cstheme="minorHAnsi"/>
          <w:sz w:val="24"/>
          <w:szCs w:val="24"/>
        </w:rPr>
        <w:t xml:space="preserve">); </w:t>
      </w:r>
      <w:r w:rsidRPr="00A42904">
        <w:rPr>
          <w:rFonts w:cstheme="minorHAnsi"/>
          <w:sz w:val="24"/>
          <w:szCs w:val="24"/>
        </w:rPr>
        <w:t>o que a torna</w:t>
      </w:r>
      <w:r w:rsidR="006A27CB" w:rsidRPr="00A42904">
        <w:rPr>
          <w:rFonts w:cstheme="minorHAnsi"/>
          <w:sz w:val="24"/>
          <w:szCs w:val="24"/>
        </w:rPr>
        <w:t xml:space="preserve"> </w:t>
      </w:r>
      <w:r w:rsidRPr="00A42904">
        <w:rPr>
          <w:rFonts w:cstheme="minorHAnsi"/>
          <w:sz w:val="24"/>
          <w:szCs w:val="24"/>
        </w:rPr>
        <w:t>uma solução ótima e completa, em certas condições.</w:t>
      </w:r>
    </w:p>
    <w:p w14:paraId="15DB28AC" w14:textId="13B4185E" w:rsidR="001E12F4" w:rsidRDefault="001E12F4" w:rsidP="001B6317">
      <w:pPr>
        <w:pStyle w:val="SemEspaamento"/>
        <w:jc w:val="both"/>
        <w:rPr>
          <w:rFonts w:cstheme="minorHAnsi"/>
          <w:sz w:val="24"/>
          <w:szCs w:val="24"/>
        </w:rPr>
      </w:pPr>
    </w:p>
    <w:p w14:paraId="7F17855E" w14:textId="77777777" w:rsidR="001E12F4" w:rsidRPr="00A42904" w:rsidRDefault="001E12F4" w:rsidP="001B6317">
      <w:pPr>
        <w:pStyle w:val="SemEspaamento"/>
        <w:jc w:val="both"/>
        <w:rPr>
          <w:rFonts w:cstheme="minorHAnsi"/>
          <w:sz w:val="24"/>
          <w:szCs w:val="24"/>
        </w:rPr>
      </w:pPr>
    </w:p>
    <w:sectPr w:rsidR="001E12F4" w:rsidRPr="00A42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F"/>
    <w:rsid w:val="000050B3"/>
    <w:rsid w:val="0012738F"/>
    <w:rsid w:val="001B6317"/>
    <w:rsid w:val="001E12F4"/>
    <w:rsid w:val="00210137"/>
    <w:rsid w:val="002D0CA7"/>
    <w:rsid w:val="00626413"/>
    <w:rsid w:val="006A27CB"/>
    <w:rsid w:val="00711207"/>
    <w:rsid w:val="007A659D"/>
    <w:rsid w:val="008319D1"/>
    <w:rsid w:val="008E7C95"/>
    <w:rsid w:val="00A42904"/>
    <w:rsid w:val="00AA3192"/>
    <w:rsid w:val="00AE5CF9"/>
    <w:rsid w:val="00C93F99"/>
    <w:rsid w:val="00CB369A"/>
    <w:rsid w:val="00D42E8E"/>
    <w:rsid w:val="00D75F34"/>
    <w:rsid w:val="00DC0D8E"/>
    <w:rsid w:val="00DC5FAA"/>
    <w:rsid w:val="00E42231"/>
    <w:rsid w:val="00F8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FF14"/>
  <w15:chartTrackingRefBased/>
  <w15:docId w15:val="{21BCA82E-8EA7-4533-9175-AB0BB07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22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25</cp:revision>
  <dcterms:created xsi:type="dcterms:W3CDTF">2022-04-27T19:01:00Z</dcterms:created>
  <dcterms:modified xsi:type="dcterms:W3CDTF">2022-04-27T21:20:00Z</dcterms:modified>
</cp:coreProperties>
</file>