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621F" w14:textId="623381A0" w:rsidR="00D342F9" w:rsidRPr="0092625B" w:rsidRDefault="00D342F9" w:rsidP="00D342F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2625B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D11377">
        <w:rPr>
          <w:rFonts w:cstheme="minorHAnsi"/>
          <w:b/>
          <w:bCs/>
          <w:sz w:val="28"/>
          <w:szCs w:val="28"/>
          <w:u w:val="single"/>
        </w:rPr>
        <w:t>3</w:t>
      </w:r>
      <w:r w:rsidRPr="0092625B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2625B">
        <w:rPr>
          <w:rFonts w:cstheme="minorHAnsi"/>
          <w:b/>
          <w:bCs/>
          <w:sz w:val="28"/>
          <w:szCs w:val="28"/>
          <w:u w:val="single"/>
        </w:rPr>
        <w:t>–</w:t>
      </w:r>
      <w:r w:rsidRPr="0092625B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96589">
        <w:rPr>
          <w:rFonts w:cstheme="minorHAnsi"/>
          <w:b/>
          <w:bCs/>
          <w:sz w:val="28"/>
          <w:szCs w:val="28"/>
          <w:u w:val="single"/>
        </w:rPr>
        <w:t>GPIO – SEM MÁSCARA</w:t>
      </w:r>
    </w:p>
    <w:p w14:paraId="05DCD834" w14:textId="4CF2A53B" w:rsidR="0004210F" w:rsidRPr="0092625B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2625B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92625B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92625B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0B2C85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0B2C85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39640AB" w14:textId="217C0CFE" w:rsidR="00D342F9" w:rsidRPr="000B2C85" w:rsidRDefault="00D11377" w:rsidP="008A5B76">
      <w:pPr>
        <w:pStyle w:val="SemEspaamento"/>
        <w:rPr>
          <w:rFonts w:cstheme="minorHAnsi"/>
          <w:b/>
          <w:bCs/>
          <w:sz w:val="24"/>
          <w:szCs w:val="24"/>
        </w:rPr>
      </w:pPr>
      <w:r w:rsidRPr="000B2C85">
        <w:rPr>
          <w:rFonts w:cstheme="minorHAnsi"/>
          <w:b/>
          <w:bCs/>
          <w:sz w:val="24"/>
          <w:szCs w:val="24"/>
        </w:rPr>
        <w:t>12</w:t>
      </w:r>
      <w:r w:rsidR="00D342F9" w:rsidRPr="000B2C85">
        <w:rPr>
          <w:rFonts w:cstheme="minorHAnsi"/>
          <w:b/>
          <w:bCs/>
          <w:sz w:val="24"/>
          <w:szCs w:val="24"/>
        </w:rPr>
        <w:t>/0</w:t>
      </w:r>
      <w:r w:rsidR="001A25C7" w:rsidRPr="000B2C85">
        <w:rPr>
          <w:rFonts w:cstheme="minorHAnsi"/>
          <w:b/>
          <w:bCs/>
          <w:sz w:val="24"/>
          <w:szCs w:val="24"/>
        </w:rPr>
        <w:t>3</w:t>
      </w:r>
      <w:r w:rsidR="00D342F9" w:rsidRPr="000B2C85">
        <w:rPr>
          <w:rFonts w:cstheme="minorHAnsi"/>
          <w:b/>
          <w:bCs/>
          <w:sz w:val="24"/>
          <w:szCs w:val="24"/>
        </w:rPr>
        <w:t>/2021</w:t>
      </w:r>
    </w:p>
    <w:p w14:paraId="0523CD88" w14:textId="77777777" w:rsidR="008A5B76" w:rsidRPr="000B2C85" w:rsidRDefault="008A5B76" w:rsidP="008A5B76">
      <w:pPr>
        <w:pStyle w:val="SemEspaamento"/>
        <w:rPr>
          <w:rFonts w:cstheme="minorHAnsi"/>
          <w:sz w:val="24"/>
          <w:szCs w:val="24"/>
        </w:rPr>
      </w:pPr>
    </w:p>
    <w:p w14:paraId="083706F4" w14:textId="03C2AF4B" w:rsidR="00D11377" w:rsidRPr="000B2C85" w:rsidRDefault="00D11377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0B2C85">
        <w:rPr>
          <w:rFonts w:ascii="Cambria" w:hAnsi="Cambria" w:cstheme="minorHAnsi"/>
          <w:sz w:val="24"/>
          <w:szCs w:val="24"/>
        </w:rPr>
        <w:t>1) Escreva as linhas de código que:</w:t>
      </w:r>
    </w:p>
    <w:p w14:paraId="5979F184" w14:textId="462E3379" w:rsidR="00D11377" w:rsidRDefault="007955FB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7955FB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9F094B" wp14:editId="508A8A11">
            <wp:simplePos x="0" y="0"/>
            <wp:positionH relativeFrom="column">
              <wp:posOffset>-508635</wp:posOffset>
            </wp:positionH>
            <wp:positionV relativeFrom="page">
              <wp:posOffset>3044825</wp:posOffset>
            </wp:positionV>
            <wp:extent cx="6926400" cy="2736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4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377" w:rsidRPr="000B2C85">
        <w:rPr>
          <w:rFonts w:ascii="Cambria" w:hAnsi="Cambria" w:cstheme="minorHAnsi"/>
          <w:sz w:val="24"/>
          <w:szCs w:val="24"/>
        </w:rPr>
        <w:t>• Configure PD1, PD2 e PD3 como saída</w:t>
      </w:r>
      <w:r w:rsidR="00170BB9">
        <w:rPr>
          <w:rFonts w:ascii="Cambria" w:hAnsi="Cambria" w:cstheme="minorHAnsi"/>
          <w:sz w:val="24"/>
          <w:szCs w:val="24"/>
        </w:rPr>
        <w:t>s</w:t>
      </w:r>
      <w:r w:rsidR="00D11377" w:rsidRPr="000B2C85">
        <w:rPr>
          <w:rFonts w:ascii="Cambria" w:hAnsi="Cambria" w:cstheme="minorHAnsi"/>
          <w:sz w:val="24"/>
          <w:szCs w:val="24"/>
        </w:rPr>
        <w:t xml:space="preserve"> e PD4 como </w:t>
      </w:r>
      <w:r>
        <w:rPr>
          <w:rFonts w:ascii="Cambria" w:hAnsi="Cambria" w:cstheme="minorHAnsi"/>
          <w:sz w:val="24"/>
          <w:szCs w:val="24"/>
        </w:rPr>
        <w:t>ENTRADA</w:t>
      </w:r>
      <w:r w:rsidR="00D11377" w:rsidRPr="000B2C85">
        <w:rPr>
          <w:rFonts w:ascii="Cambria" w:hAnsi="Cambria" w:cstheme="minorHAnsi"/>
          <w:sz w:val="24"/>
          <w:szCs w:val="24"/>
        </w:rPr>
        <w:t>:</w:t>
      </w:r>
    </w:p>
    <w:p w14:paraId="2A491EFF" w14:textId="1AAFE344" w:rsidR="007955FB" w:rsidRPr="000B2C85" w:rsidRDefault="007955FB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28982B26" w14:textId="69A6FA36" w:rsidR="00F55A97" w:rsidRDefault="00D47524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D47524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9F0A40" wp14:editId="16F383A5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738400" cy="1216800"/>
            <wp:effectExtent l="0" t="0" r="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00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377" w:rsidRPr="000B2C85">
        <w:rPr>
          <w:rFonts w:ascii="Cambria" w:hAnsi="Cambria" w:cstheme="minorHAnsi"/>
          <w:sz w:val="24"/>
          <w:szCs w:val="24"/>
        </w:rPr>
        <w:t>• Escreve nível lógico alto nas portas PB1, PB2</w:t>
      </w:r>
      <w:r w:rsidR="00D1184E">
        <w:rPr>
          <w:rFonts w:ascii="Cambria" w:hAnsi="Cambria" w:cstheme="minorHAnsi"/>
          <w:sz w:val="24"/>
          <w:szCs w:val="24"/>
        </w:rPr>
        <w:t xml:space="preserve"> </w:t>
      </w:r>
      <w:r w:rsidR="00D11377" w:rsidRPr="000B2C85">
        <w:rPr>
          <w:rFonts w:ascii="Cambria" w:hAnsi="Cambria" w:cstheme="minorHAnsi"/>
          <w:sz w:val="24"/>
          <w:szCs w:val="24"/>
        </w:rPr>
        <w:t>e</w:t>
      </w:r>
      <w:r w:rsidR="00D1184E">
        <w:rPr>
          <w:rFonts w:ascii="Cambria" w:hAnsi="Cambria" w:cstheme="minorHAnsi"/>
          <w:sz w:val="24"/>
          <w:szCs w:val="24"/>
        </w:rPr>
        <w:t xml:space="preserve"> </w:t>
      </w:r>
      <w:r w:rsidR="00D11377" w:rsidRPr="000B2C85">
        <w:rPr>
          <w:rFonts w:ascii="Cambria" w:hAnsi="Cambria" w:cstheme="minorHAnsi"/>
          <w:sz w:val="24"/>
          <w:szCs w:val="24"/>
        </w:rPr>
        <w:t>PB3:</w:t>
      </w:r>
    </w:p>
    <w:p w14:paraId="59220E0C" w14:textId="77777777" w:rsidR="00B1301C" w:rsidRPr="00B1301C" w:rsidRDefault="00B1301C" w:rsidP="00D11377">
      <w:pPr>
        <w:pStyle w:val="SemEspaamento"/>
        <w:rPr>
          <w:rFonts w:ascii="Cambria" w:hAnsi="Cambria" w:cstheme="minorHAnsi"/>
          <w:sz w:val="12"/>
          <w:szCs w:val="12"/>
        </w:rPr>
      </w:pPr>
    </w:p>
    <w:p w14:paraId="2D61A9B8" w14:textId="672387EA" w:rsidR="00D11377" w:rsidRPr="000B2C85" w:rsidRDefault="00D11377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0B2C85">
        <w:rPr>
          <w:rFonts w:ascii="Cambria" w:hAnsi="Cambria" w:cstheme="minorHAnsi"/>
          <w:sz w:val="24"/>
          <w:szCs w:val="24"/>
        </w:rPr>
        <w:t>2) Desenhe uma máquina de estados e faça seu respectivo código em C capaz de representar a sequência binária 00 -&gt; 01 -&gt; 10 -&gt; 11 -&gt; 00 -&gt; ···</w:t>
      </w:r>
    </w:p>
    <w:p w14:paraId="273A1EBB" w14:textId="0A81CDBC" w:rsidR="00F55A97" w:rsidRDefault="00D11377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0B2C85">
        <w:rPr>
          <w:rFonts w:ascii="Cambria" w:hAnsi="Cambria" w:cstheme="minorHAnsi"/>
          <w:b/>
          <w:bCs/>
          <w:sz w:val="24"/>
          <w:szCs w:val="24"/>
        </w:rPr>
        <w:t>OBS:</w:t>
      </w:r>
      <w:r w:rsidRPr="000B2C85">
        <w:rPr>
          <w:rFonts w:ascii="Cambria" w:hAnsi="Cambria" w:cstheme="minorHAnsi"/>
          <w:sz w:val="24"/>
          <w:szCs w:val="24"/>
        </w:rPr>
        <w:t xml:space="preserve"> O intervalo entre cada valor da sequência deve ser de 500 ms.</w:t>
      </w:r>
    </w:p>
    <w:p w14:paraId="30BE63F0" w14:textId="77777777" w:rsidR="00B1301C" w:rsidRDefault="00B1301C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3A4BE093" w14:textId="54211DCE" w:rsidR="003234DB" w:rsidRDefault="003234DB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3234DB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15813910" wp14:editId="3C304032">
            <wp:extent cx="5205600" cy="4006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40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E2DB" w14:textId="5AA4BEED" w:rsidR="00F55A97" w:rsidRDefault="00B1301C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962037">
        <w:rPr>
          <w:rFonts w:ascii="Cambria" w:hAnsi="Cambria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11A71C0" wp14:editId="79DE32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65365" cy="5291455"/>
            <wp:effectExtent l="0" t="0" r="6985" b="444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36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64490" w14:textId="77777777" w:rsidR="00A17588" w:rsidRDefault="00A17588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48A4D707" w14:textId="0EA27F9C" w:rsidR="00D11377" w:rsidRPr="000B2C85" w:rsidRDefault="00D11377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0B2C85">
        <w:rPr>
          <w:rFonts w:ascii="Cambria" w:hAnsi="Cambria" w:cstheme="minorHAnsi"/>
          <w:sz w:val="24"/>
          <w:szCs w:val="24"/>
        </w:rPr>
        <w:t>3) Desenhe uma máquina de estados e faça seu respectivo código em C capaz de representar a sequência binária 01 -&gt; 10 -&gt; 01 -&gt; ···</w:t>
      </w:r>
    </w:p>
    <w:p w14:paraId="1B546271" w14:textId="600B37AD" w:rsidR="00B1301C" w:rsidRPr="00954AF5" w:rsidRDefault="00954AF5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3234DB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4E8840B" wp14:editId="065410DD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400040" cy="134175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377" w:rsidRPr="000B2C85">
        <w:rPr>
          <w:rFonts w:ascii="Cambria" w:hAnsi="Cambria" w:cstheme="minorHAnsi"/>
          <w:b/>
          <w:bCs/>
          <w:sz w:val="24"/>
          <w:szCs w:val="24"/>
        </w:rPr>
        <w:t>OBS:</w:t>
      </w:r>
      <w:r w:rsidR="00D11377" w:rsidRPr="000B2C85">
        <w:rPr>
          <w:rFonts w:ascii="Cambria" w:hAnsi="Cambria" w:cstheme="minorHAnsi"/>
          <w:sz w:val="24"/>
          <w:szCs w:val="24"/>
        </w:rPr>
        <w:t xml:space="preserve"> O intervalo entre cada valor da sequência deve ser de 250 ms.</w:t>
      </w:r>
    </w:p>
    <w:p w14:paraId="2F070BD6" w14:textId="3C5DE530" w:rsidR="00B1301C" w:rsidRDefault="00B1301C" w:rsidP="00D11377">
      <w:pPr>
        <w:pStyle w:val="SemEspaamento"/>
        <w:rPr>
          <w:noProof/>
        </w:rPr>
      </w:pPr>
    </w:p>
    <w:p w14:paraId="65DC66A7" w14:textId="289A884F" w:rsidR="00B1301C" w:rsidRDefault="00954AF5" w:rsidP="00D11377">
      <w:pPr>
        <w:pStyle w:val="SemEspaamen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2B7E2F" wp14:editId="063AB8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34000" cy="1980000"/>
            <wp:effectExtent l="0" t="0" r="0" b="127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313D2" w14:textId="3E3E7CC1" w:rsidR="00B1301C" w:rsidRDefault="00B1301C" w:rsidP="00D11377">
      <w:pPr>
        <w:pStyle w:val="SemEspaamento"/>
        <w:rPr>
          <w:noProof/>
        </w:rPr>
      </w:pPr>
    </w:p>
    <w:p w14:paraId="5EF17DF2" w14:textId="53EF218A" w:rsidR="00B1301C" w:rsidRDefault="00B1301C" w:rsidP="00D11377">
      <w:pPr>
        <w:pStyle w:val="SemEspaamento"/>
        <w:rPr>
          <w:noProof/>
        </w:rPr>
      </w:pPr>
    </w:p>
    <w:p w14:paraId="5F755D4D" w14:textId="61341E51" w:rsidR="00B1301C" w:rsidRPr="00537FE1" w:rsidRDefault="00537FE1" w:rsidP="00D11377">
      <w:pPr>
        <w:pStyle w:val="SemEspaamento"/>
        <w:rPr>
          <w:rFonts w:ascii="Cambria" w:hAnsi="Cambria"/>
          <w:noProof/>
          <w:sz w:val="20"/>
          <w:szCs w:val="20"/>
        </w:rPr>
      </w:pPr>
      <w:r w:rsidRPr="00537FE1">
        <w:rPr>
          <w:rFonts w:ascii="Cambria" w:hAnsi="Cambria"/>
          <w:noProof/>
          <w:sz w:val="20"/>
          <w:szCs w:val="20"/>
        </w:rPr>
        <w:t xml:space="preserve">LINK TINKERCAD – QUESTÃO 2: </w:t>
      </w:r>
      <w:hyperlink r:id="rId10" w:history="1">
        <w:r w:rsidRPr="00537FE1">
          <w:rPr>
            <w:rStyle w:val="Hyperlink"/>
            <w:rFonts w:ascii="Cambria" w:hAnsi="Cambria"/>
            <w:noProof/>
            <w:sz w:val="20"/>
            <w:szCs w:val="20"/>
          </w:rPr>
          <w:t>https://www.tinkercad.com/things/1ebR1Ra4Cln-relatorio-3-ex2/editel?sharecode=3kQ8uQ_8xfj1840JqI7IGDTN2TUGlY0nYxLEGhS9bMk</w:t>
        </w:r>
      </w:hyperlink>
    </w:p>
    <w:p w14:paraId="2F63F41A" w14:textId="77777777" w:rsidR="00537FE1" w:rsidRPr="00537FE1" w:rsidRDefault="00537FE1" w:rsidP="00D11377">
      <w:pPr>
        <w:pStyle w:val="SemEspaamento"/>
        <w:rPr>
          <w:rFonts w:ascii="Cambria" w:hAnsi="Cambria"/>
          <w:noProof/>
          <w:sz w:val="20"/>
          <w:szCs w:val="20"/>
        </w:rPr>
      </w:pPr>
    </w:p>
    <w:p w14:paraId="5670BC60" w14:textId="34DF644D" w:rsidR="00537FE1" w:rsidRPr="00537FE1" w:rsidRDefault="00537FE1" w:rsidP="00D11377">
      <w:pPr>
        <w:pStyle w:val="SemEspaamento"/>
        <w:rPr>
          <w:rFonts w:ascii="Cambria" w:hAnsi="Cambria"/>
          <w:noProof/>
          <w:sz w:val="20"/>
          <w:szCs w:val="20"/>
        </w:rPr>
      </w:pPr>
      <w:r w:rsidRPr="00537FE1">
        <w:rPr>
          <w:rFonts w:ascii="Cambria" w:hAnsi="Cambria"/>
          <w:noProof/>
          <w:sz w:val="20"/>
          <w:szCs w:val="20"/>
        </w:rPr>
        <w:t xml:space="preserve">LINK TINKERCAD – QUESTÃO 3: </w:t>
      </w:r>
      <w:hyperlink r:id="rId11" w:history="1">
        <w:r w:rsidRPr="00537FE1">
          <w:rPr>
            <w:rStyle w:val="Hyperlink"/>
            <w:rFonts w:ascii="Cambria" w:hAnsi="Cambria"/>
            <w:noProof/>
            <w:sz w:val="20"/>
            <w:szCs w:val="20"/>
          </w:rPr>
          <w:t>https://www.tinkercad.com/things/5MzJVAHGfch-relatorio-3-ex3/editel?sharecode=9hEPJG7lBBywo32Jbe1ZRF8DgCevXeB6NFgZ57IUULc</w:t>
        </w:r>
      </w:hyperlink>
    </w:p>
    <w:p w14:paraId="7A4AE701" w14:textId="77777777" w:rsidR="00537FE1" w:rsidRDefault="00537FE1" w:rsidP="00D11377">
      <w:pPr>
        <w:pStyle w:val="SemEspaamento"/>
        <w:rPr>
          <w:noProof/>
        </w:rPr>
      </w:pPr>
    </w:p>
    <w:p w14:paraId="0D4F7BD3" w14:textId="02ABAAB2" w:rsidR="00B1301C" w:rsidRDefault="00B1301C" w:rsidP="00D11377">
      <w:pPr>
        <w:pStyle w:val="SemEspaamento"/>
        <w:rPr>
          <w:noProof/>
        </w:rPr>
      </w:pPr>
    </w:p>
    <w:p w14:paraId="7557579B" w14:textId="02650641" w:rsidR="00B1301C" w:rsidRDefault="00B1301C" w:rsidP="00D11377">
      <w:pPr>
        <w:pStyle w:val="SemEspaamento"/>
        <w:rPr>
          <w:noProof/>
        </w:rPr>
      </w:pPr>
    </w:p>
    <w:p w14:paraId="5AA5F783" w14:textId="77777777" w:rsidR="00B1301C" w:rsidRDefault="00B1301C" w:rsidP="00D11377">
      <w:pPr>
        <w:pStyle w:val="SemEspaamento"/>
        <w:rPr>
          <w:noProof/>
        </w:rPr>
      </w:pPr>
    </w:p>
    <w:p w14:paraId="288F4966" w14:textId="038F591F" w:rsidR="00B1301C" w:rsidRPr="000B2C85" w:rsidRDefault="00B1301C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sectPr w:rsidR="00B1301C" w:rsidRPr="000B2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409EB"/>
    <w:rsid w:val="0004210F"/>
    <w:rsid w:val="000B2C85"/>
    <w:rsid w:val="00170BB9"/>
    <w:rsid w:val="001A25C7"/>
    <w:rsid w:val="00310FAD"/>
    <w:rsid w:val="003153FB"/>
    <w:rsid w:val="003234DB"/>
    <w:rsid w:val="00396589"/>
    <w:rsid w:val="004C0CD0"/>
    <w:rsid w:val="004C53A1"/>
    <w:rsid w:val="00537FE1"/>
    <w:rsid w:val="0058115E"/>
    <w:rsid w:val="00593211"/>
    <w:rsid w:val="00611167"/>
    <w:rsid w:val="007955FB"/>
    <w:rsid w:val="00796688"/>
    <w:rsid w:val="0081277A"/>
    <w:rsid w:val="0084785D"/>
    <w:rsid w:val="008A5B76"/>
    <w:rsid w:val="0092625B"/>
    <w:rsid w:val="00954AF5"/>
    <w:rsid w:val="00962037"/>
    <w:rsid w:val="00983522"/>
    <w:rsid w:val="00A17588"/>
    <w:rsid w:val="00A43A98"/>
    <w:rsid w:val="00B1301C"/>
    <w:rsid w:val="00D11377"/>
    <w:rsid w:val="00D1184E"/>
    <w:rsid w:val="00D1342D"/>
    <w:rsid w:val="00D342F9"/>
    <w:rsid w:val="00D47524"/>
    <w:rsid w:val="00E55173"/>
    <w:rsid w:val="00F533D2"/>
    <w:rsid w:val="00F5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inkercad.com/things/5MzJVAHGfch-relatorio-3-ex3/editel?sharecode=9hEPJG7lBBywo32Jbe1ZRF8DgCevXeB6NFgZ57IUULc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tinkercad.com/things/1ebR1Ra4Cln-relatorio-3-ex2/editel?sharecode=3kQ8uQ_8xfj1840JqI7IGDTN2TUGlY0nYxLEGhS9bM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49</cp:revision>
  <cp:lastPrinted>2021-03-12T20:28:00Z</cp:lastPrinted>
  <dcterms:created xsi:type="dcterms:W3CDTF">2021-02-26T22:35:00Z</dcterms:created>
  <dcterms:modified xsi:type="dcterms:W3CDTF">2021-03-12T20:31:00Z</dcterms:modified>
</cp:coreProperties>
</file>