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21F" w14:textId="4AE797A9" w:rsidR="00D342F9" w:rsidRPr="0092625B" w:rsidRDefault="00D342F9" w:rsidP="00D342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765219">
        <w:rPr>
          <w:rFonts w:cstheme="minorHAnsi"/>
          <w:b/>
          <w:bCs/>
          <w:sz w:val="28"/>
          <w:szCs w:val="28"/>
          <w:u w:val="single"/>
        </w:rPr>
        <w:t>4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2625B">
        <w:rPr>
          <w:rFonts w:cstheme="minorHAnsi"/>
          <w:b/>
          <w:bCs/>
          <w:sz w:val="28"/>
          <w:szCs w:val="28"/>
          <w:u w:val="single"/>
        </w:rPr>
        <w:t>–</w:t>
      </w:r>
      <w:r w:rsidRPr="0092625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96589">
        <w:rPr>
          <w:rFonts w:cstheme="minorHAnsi"/>
          <w:b/>
          <w:bCs/>
          <w:sz w:val="28"/>
          <w:szCs w:val="28"/>
          <w:u w:val="single"/>
        </w:rPr>
        <w:t xml:space="preserve">GPIO – </w:t>
      </w:r>
      <w:r w:rsidR="00765219">
        <w:rPr>
          <w:rFonts w:cstheme="minorHAnsi"/>
          <w:b/>
          <w:bCs/>
          <w:sz w:val="28"/>
          <w:szCs w:val="28"/>
          <w:u w:val="single"/>
        </w:rPr>
        <w:t>COM</w:t>
      </w:r>
      <w:r w:rsidR="00396589">
        <w:rPr>
          <w:rFonts w:cstheme="minorHAnsi"/>
          <w:b/>
          <w:bCs/>
          <w:sz w:val="28"/>
          <w:szCs w:val="28"/>
          <w:u w:val="single"/>
        </w:rPr>
        <w:t xml:space="preserve"> MÁSCARA</w:t>
      </w:r>
    </w:p>
    <w:p w14:paraId="05DCD834" w14:textId="4CF2A53B" w:rsidR="0004210F" w:rsidRPr="0092625B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0B2C85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0B2C85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69C61BDE" w:rsidR="00D342F9" w:rsidRPr="000B2C85" w:rsidRDefault="00D11377" w:rsidP="008A5B76">
      <w:pPr>
        <w:pStyle w:val="SemEspaamento"/>
        <w:rPr>
          <w:rFonts w:cstheme="minorHAnsi"/>
          <w:b/>
          <w:bCs/>
          <w:sz w:val="24"/>
          <w:szCs w:val="24"/>
        </w:rPr>
      </w:pPr>
      <w:r w:rsidRPr="000B2C85">
        <w:rPr>
          <w:rFonts w:cstheme="minorHAnsi"/>
          <w:b/>
          <w:bCs/>
          <w:sz w:val="24"/>
          <w:szCs w:val="24"/>
        </w:rPr>
        <w:t>1</w:t>
      </w:r>
      <w:r w:rsidR="00765219">
        <w:rPr>
          <w:rFonts w:cstheme="minorHAnsi"/>
          <w:b/>
          <w:bCs/>
          <w:sz w:val="24"/>
          <w:szCs w:val="24"/>
        </w:rPr>
        <w:t>9</w:t>
      </w:r>
      <w:r w:rsidR="00D342F9" w:rsidRPr="000B2C85">
        <w:rPr>
          <w:rFonts w:cstheme="minorHAnsi"/>
          <w:b/>
          <w:bCs/>
          <w:sz w:val="24"/>
          <w:szCs w:val="24"/>
        </w:rPr>
        <w:t>/0</w:t>
      </w:r>
      <w:r w:rsidR="001A25C7" w:rsidRPr="000B2C85">
        <w:rPr>
          <w:rFonts w:cstheme="minorHAnsi"/>
          <w:b/>
          <w:bCs/>
          <w:sz w:val="24"/>
          <w:szCs w:val="24"/>
        </w:rPr>
        <w:t>3</w:t>
      </w:r>
      <w:r w:rsidR="00D342F9" w:rsidRPr="000B2C85">
        <w:rPr>
          <w:rFonts w:cstheme="minorHAnsi"/>
          <w:b/>
          <w:bCs/>
          <w:sz w:val="24"/>
          <w:szCs w:val="24"/>
        </w:rPr>
        <w:t>/2021</w:t>
      </w:r>
    </w:p>
    <w:p w14:paraId="5AA5F783" w14:textId="77777777" w:rsidR="00B1301C" w:rsidRPr="00765219" w:rsidRDefault="00B1301C" w:rsidP="00D11377">
      <w:pPr>
        <w:pStyle w:val="SemEspaamento"/>
        <w:rPr>
          <w:rFonts w:ascii="Cambria" w:hAnsi="Cambria"/>
          <w:noProof/>
          <w:sz w:val="24"/>
          <w:szCs w:val="24"/>
        </w:rPr>
      </w:pPr>
    </w:p>
    <w:p w14:paraId="095A9CCE" w14:textId="4143AFB3" w:rsidR="0094756F" w:rsidRDefault="0076521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t>2) Crie um projeto na ferramenta de simulação, digite o programa apresentado em anexo e compile-o para verificar se houve erros.</w:t>
      </w:r>
    </w:p>
    <w:p w14:paraId="5CB84DA7" w14:textId="77777777" w:rsidR="00F803EF" w:rsidRDefault="00F803EF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1C4DC95A" w14:textId="5CEB53ED" w:rsidR="00765219" w:rsidRDefault="0094756F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482487">
        <w:rPr>
          <w:rFonts w:ascii="Cambria" w:hAnsi="Cambria" w:cstheme="minorHAnsi"/>
          <w:b/>
          <w:bCs/>
          <w:sz w:val="24"/>
          <w:szCs w:val="24"/>
        </w:rPr>
        <w:t>R-</w:t>
      </w:r>
      <w:r>
        <w:rPr>
          <w:rFonts w:ascii="Cambria" w:hAnsi="Cambria" w:cstheme="minorHAnsi"/>
          <w:sz w:val="24"/>
          <w:szCs w:val="24"/>
        </w:rPr>
        <w:t xml:space="preserve"> Não houve erros.</w:t>
      </w:r>
    </w:p>
    <w:p w14:paraId="4AFF94F9" w14:textId="44C363AC" w:rsidR="0094756F" w:rsidRDefault="007427DB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427DB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16D38BDD" wp14:editId="4AB48701">
            <wp:extent cx="5400040" cy="1737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BF1" w14:textId="77777777" w:rsidR="00AF13A0" w:rsidRPr="00765219" w:rsidRDefault="00AF13A0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533A3451" w14:textId="2CC542CA" w:rsidR="00F803EF" w:rsidRDefault="0076521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t xml:space="preserve">3) Execute o programa e verifique seu funcionamento: pressione o botão e veja o resultado do funcionamento do </w:t>
      </w:r>
      <w:r w:rsidR="00F05B8E" w:rsidRPr="00765219">
        <w:rPr>
          <w:rFonts w:ascii="Cambria" w:hAnsi="Cambria" w:cstheme="minorHAnsi"/>
          <w:sz w:val="24"/>
          <w:szCs w:val="24"/>
        </w:rPr>
        <w:t>LED</w:t>
      </w:r>
      <w:r w:rsidRPr="00765219">
        <w:rPr>
          <w:rFonts w:ascii="Cambria" w:hAnsi="Cambria" w:cstheme="minorHAnsi"/>
          <w:sz w:val="24"/>
          <w:szCs w:val="24"/>
        </w:rPr>
        <w:t>.</w:t>
      </w:r>
    </w:p>
    <w:p w14:paraId="269FFF60" w14:textId="77777777" w:rsidR="00DA3BDD" w:rsidRPr="00DA3BDD" w:rsidRDefault="00DA3BDD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1A942F53" w14:textId="5C74E2CD" w:rsidR="006953AD" w:rsidRDefault="006953AD" w:rsidP="006953AD">
      <w:pPr>
        <w:pStyle w:val="SemEspaamento"/>
        <w:rPr>
          <w:rFonts w:ascii="Cambria" w:hAnsi="Cambria" w:cstheme="minorHAnsi"/>
          <w:sz w:val="24"/>
          <w:szCs w:val="24"/>
        </w:rPr>
      </w:pPr>
      <w:r w:rsidRPr="00482487">
        <w:rPr>
          <w:rFonts w:ascii="Cambria" w:hAnsi="Cambria" w:cstheme="minorHAnsi"/>
          <w:b/>
          <w:bCs/>
          <w:sz w:val="24"/>
          <w:szCs w:val="24"/>
        </w:rPr>
        <w:t>R-</w:t>
      </w:r>
      <w:r>
        <w:rPr>
          <w:rFonts w:ascii="Cambria" w:hAnsi="Cambria" w:cstheme="minorHAnsi"/>
          <w:sz w:val="24"/>
          <w:szCs w:val="24"/>
        </w:rPr>
        <w:t xml:space="preserve"> O LED acende </w:t>
      </w:r>
      <w:r w:rsidR="000F4412">
        <w:rPr>
          <w:rFonts w:ascii="Cambria" w:hAnsi="Cambria" w:cstheme="minorHAnsi"/>
          <w:sz w:val="24"/>
          <w:szCs w:val="24"/>
        </w:rPr>
        <w:t>a cada</w:t>
      </w:r>
      <w:r>
        <w:rPr>
          <w:rFonts w:ascii="Cambria" w:hAnsi="Cambria" w:cstheme="minorHAnsi"/>
          <w:sz w:val="24"/>
          <w:szCs w:val="24"/>
        </w:rPr>
        <w:t xml:space="preserve"> </w:t>
      </w:r>
      <w:r w:rsidR="000F4412">
        <w:rPr>
          <w:rFonts w:ascii="Cambria" w:hAnsi="Cambria" w:cstheme="minorHAnsi"/>
          <w:sz w:val="24"/>
          <w:szCs w:val="24"/>
        </w:rPr>
        <w:t>acionamento</w:t>
      </w:r>
      <w:r>
        <w:rPr>
          <w:rFonts w:ascii="Cambria" w:hAnsi="Cambria" w:cstheme="minorHAnsi"/>
          <w:sz w:val="24"/>
          <w:szCs w:val="24"/>
        </w:rPr>
        <w:t xml:space="preserve"> do botão e se mantém acesso enquanto o botão estiver sendo pressionado.</w:t>
      </w:r>
    </w:p>
    <w:p w14:paraId="71C48F74" w14:textId="6314BDFF" w:rsidR="00AF13A0" w:rsidRDefault="00AF13A0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2DC9BB5A" w14:textId="77777777" w:rsidR="00DA3BDD" w:rsidRPr="00F467E9" w:rsidRDefault="00DA3BDD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0C4E0180" w14:textId="48005BD4" w:rsidR="00DA60DF" w:rsidRDefault="006953AD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6953AD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AB51D9" wp14:editId="7D43445F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6058800" cy="1404000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219" w:rsidRPr="00765219">
        <w:rPr>
          <w:rFonts w:ascii="Cambria" w:hAnsi="Cambria" w:cstheme="minorHAnsi"/>
          <w:sz w:val="24"/>
          <w:szCs w:val="24"/>
        </w:rPr>
        <w:t xml:space="preserve">4) Faça um desenho do diagrama em blocos que represente o circuito que foi utilizado. Evidencie a conexão do </w:t>
      </w:r>
      <w:r w:rsidR="00F05B8E" w:rsidRPr="00765219">
        <w:rPr>
          <w:rFonts w:ascii="Cambria" w:hAnsi="Cambria" w:cstheme="minorHAnsi"/>
          <w:sz w:val="24"/>
          <w:szCs w:val="24"/>
        </w:rPr>
        <w:t>LED</w:t>
      </w:r>
      <w:r w:rsidR="00765219" w:rsidRPr="00765219">
        <w:rPr>
          <w:rFonts w:ascii="Cambria" w:hAnsi="Cambria" w:cstheme="minorHAnsi"/>
          <w:sz w:val="24"/>
          <w:szCs w:val="24"/>
        </w:rPr>
        <w:t xml:space="preserve"> e do botão (</w:t>
      </w:r>
      <w:proofErr w:type="spellStart"/>
      <w:r w:rsidR="00765219" w:rsidRPr="00765219">
        <w:rPr>
          <w:rFonts w:ascii="Cambria" w:hAnsi="Cambria" w:cstheme="minorHAnsi"/>
          <w:sz w:val="24"/>
          <w:szCs w:val="24"/>
        </w:rPr>
        <w:t>Push</w:t>
      </w:r>
      <w:proofErr w:type="spellEnd"/>
      <w:r w:rsidR="00765219" w:rsidRPr="00765219">
        <w:rPr>
          <w:rFonts w:ascii="Cambria" w:hAnsi="Cambria" w:cstheme="minorHAnsi"/>
          <w:sz w:val="24"/>
          <w:szCs w:val="24"/>
        </w:rPr>
        <w:t>-Button) ao MCU.</w:t>
      </w:r>
    </w:p>
    <w:p w14:paraId="7D1C76A4" w14:textId="2F252BC3" w:rsidR="000F4412" w:rsidRDefault="000F4412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00C96EE" w14:textId="77777777" w:rsidR="00DA3BDD" w:rsidRPr="00DA3BDD" w:rsidRDefault="00DA3BDD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447C8EA3" w14:textId="455AB5D9" w:rsidR="00F803EF" w:rsidRDefault="0076521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t>5) Comente (coloque // antes da linha) “DDRD = DDRD | 0b10000000;”. Compile o programa, execute e verifique o resultado. O que ocorreu? Explique.</w:t>
      </w:r>
    </w:p>
    <w:p w14:paraId="43FF1B40" w14:textId="77777777" w:rsidR="00DA3BDD" w:rsidRPr="00DA3BDD" w:rsidRDefault="00DA3BDD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023ACB9D" w14:textId="77777777" w:rsidR="00DA3BDD" w:rsidRDefault="00EA190A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482487">
        <w:rPr>
          <w:rFonts w:ascii="Cambria" w:hAnsi="Cambria" w:cstheme="minorHAnsi"/>
          <w:b/>
          <w:bCs/>
          <w:sz w:val="24"/>
          <w:szCs w:val="24"/>
        </w:rPr>
        <w:t>R-</w:t>
      </w:r>
      <w:r>
        <w:rPr>
          <w:rFonts w:ascii="Cambria" w:hAnsi="Cambria" w:cstheme="minorHAnsi"/>
          <w:sz w:val="24"/>
          <w:szCs w:val="24"/>
        </w:rPr>
        <w:t xml:space="preserve"> O programa continuou funcionando </w:t>
      </w:r>
      <w:r w:rsidR="00AF13A0">
        <w:rPr>
          <w:rFonts w:ascii="Cambria" w:hAnsi="Cambria" w:cstheme="minorHAnsi"/>
          <w:sz w:val="24"/>
          <w:szCs w:val="24"/>
        </w:rPr>
        <w:t>da mesma maneira.</w:t>
      </w:r>
    </w:p>
    <w:p w14:paraId="4FE3620A" w14:textId="2D99D987" w:rsidR="00765219" w:rsidRDefault="00420FFE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420FFE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C12828E" wp14:editId="2A0B450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6739200" cy="2037600"/>
            <wp:effectExtent l="0" t="0" r="508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219" w:rsidRPr="00765219">
        <w:rPr>
          <w:rFonts w:ascii="Cambria" w:hAnsi="Cambria" w:cstheme="minorHAnsi"/>
          <w:sz w:val="24"/>
          <w:szCs w:val="24"/>
        </w:rPr>
        <w:t>6) Modifique o programa de forma que o LED2 seja acionado e não o LED1, quando o botão S2 for pressionado. Anote as modificações que foram realizadas.</w:t>
      </w:r>
    </w:p>
    <w:p w14:paraId="4B77CBF7" w14:textId="15F4F229" w:rsidR="00115059" w:rsidRPr="00765219" w:rsidRDefault="00115059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8FFA886" w14:textId="13903097" w:rsidR="00765219" w:rsidRPr="00765219" w:rsidRDefault="0076521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t>7) Modifique o programa de forma que LED1 e LED2 sejam acionados quando o botão S2 for pressionado. Anote as modificações que foram realizadas. Lembre-se de configurar o registro DDRD para que ambos os pinos dos LEDs sejam configurados como saída.</w:t>
      </w:r>
    </w:p>
    <w:p w14:paraId="3985BEE0" w14:textId="1DA4DC9C" w:rsidR="00115059" w:rsidRPr="00765219" w:rsidRDefault="008D3B1A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114608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5E3314" wp14:editId="58B018A6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6738620" cy="2012315"/>
            <wp:effectExtent l="0" t="0" r="508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58BE0" w14:textId="77777777" w:rsidR="008D3B1A" w:rsidRDefault="008D3B1A" w:rsidP="00D11377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0E3615A" w14:textId="5BC9D77F" w:rsidR="00765219" w:rsidRDefault="0076521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t xml:space="preserve">8) Retire o resistor de </w:t>
      </w:r>
      <w:proofErr w:type="spellStart"/>
      <w:r w:rsidRPr="00765219">
        <w:rPr>
          <w:rFonts w:ascii="Cambria" w:hAnsi="Cambria" w:cstheme="minorHAnsi"/>
          <w:sz w:val="24"/>
          <w:szCs w:val="24"/>
        </w:rPr>
        <w:t>Pull-up</w:t>
      </w:r>
      <w:proofErr w:type="spellEnd"/>
      <w:r w:rsidRPr="00765219">
        <w:rPr>
          <w:rFonts w:ascii="Cambria" w:hAnsi="Cambria" w:cstheme="minorHAnsi"/>
          <w:sz w:val="24"/>
          <w:szCs w:val="24"/>
        </w:rPr>
        <w:t xml:space="preserve"> da montagem. Compile o programa e verifique o resultado. O que ocorreu? Explique.</w:t>
      </w:r>
    </w:p>
    <w:p w14:paraId="695CFBC6" w14:textId="77777777" w:rsidR="00687F8B" w:rsidRPr="00DA3BDD" w:rsidRDefault="00687F8B" w:rsidP="00D11377">
      <w:pPr>
        <w:pStyle w:val="SemEspaamento"/>
        <w:rPr>
          <w:rFonts w:ascii="Cambria" w:hAnsi="Cambria" w:cstheme="minorHAnsi"/>
          <w:sz w:val="12"/>
          <w:szCs w:val="12"/>
        </w:rPr>
      </w:pPr>
    </w:p>
    <w:p w14:paraId="20778BD9" w14:textId="6E5E4295" w:rsidR="00F727E3" w:rsidRDefault="00245BC8" w:rsidP="00F727E3">
      <w:pPr>
        <w:pStyle w:val="SemEspaamento"/>
        <w:rPr>
          <w:rFonts w:ascii="Cambria" w:hAnsi="Cambria" w:cstheme="minorHAnsi"/>
          <w:sz w:val="24"/>
          <w:szCs w:val="24"/>
        </w:rPr>
      </w:pPr>
      <w:r w:rsidRPr="00245BC8">
        <w:rPr>
          <w:rFonts w:ascii="Cambria" w:hAnsi="Cambria" w:cstheme="minorHAnsi"/>
          <w:b/>
          <w:bCs/>
          <w:sz w:val="24"/>
          <w:szCs w:val="24"/>
        </w:rPr>
        <w:t>R-</w:t>
      </w:r>
      <w:r w:rsidRPr="00245BC8">
        <w:rPr>
          <w:rFonts w:ascii="Cambria" w:hAnsi="Cambria" w:cstheme="minorHAnsi"/>
          <w:sz w:val="24"/>
          <w:szCs w:val="24"/>
        </w:rPr>
        <w:t xml:space="preserve"> Ambos os LEDs ficaram acesso</w:t>
      </w:r>
      <w:r w:rsidR="00276573">
        <w:rPr>
          <w:rFonts w:ascii="Cambria" w:hAnsi="Cambria" w:cstheme="minorHAnsi"/>
          <w:sz w:val="24"/>
          <w:szCs w:val="24"/>
        </w:rPr>
        <w:t>s</w:t>
      </w:r>
      <w:r w:rsidRPr="00245BC8">
        <w:rPr>
          <w:rFonts w:ascii="Cambria" w:hAnsi="Cambria" w:cstheme="minorHAnsi"/>
          <w:sz w:val="24"/>
          <w:szCs w:val="24"/>
        </w:rPr>
        <w:t xml:space="preserve"> permanentemente.</w:t>
      </w:r>
      <w:r w:rsidR="00F727E3">
        <w:rPr>
          <w:rFonts w:ascii="Cambria" w:hAnsi="Cambria" w:cstheme="minorHAnsi"/>
          <w:sz w:val="24"/>
          <w:szCs w:val="24"/>
        </w:rPr>
        <w:t xml:space="preserve"> </w:t>
      </w:r>
      <w:r w:rsidR="00A92B3B">
        <w:rPr>
          <w:rFonts w:ascii="Cambria" w:hAnsi="Cambria" w:cstheme="minorHAnsi"/>
          <w:sz w:val="24"/>
          <w:szCs w:val="24"/>
        </w:rPr>
        <w:t>Isso acontece devido ao botão (</w:t>
      </w:r>
      <w:proofErr w:type="spellStart"/>
      <w:r w:rsidR="00A92B3B">
        <w:rPr>
          <w:rFonts w:ascii="Cambria" w:hAnsi="Cambria"/>
          <w:sz w:val="24"/>
          <w:szCs w:val="24"/>
        </w:rPr>
        <w:t>P</w:t>
      </w:r>
      <w:r w:rsidR="00A92B3B" w:rsidRPr="00245BC8">
        <w:rPr>
          <w:rFonts w:ascii="Cambria" w:hAnsi="Cambria"/>
          <w:sz w:val="24"/>
          <w:szCs w:val="24"/>
        </w:rPr>
        <w:t>ush-button</w:t>
      </w:r>
      <w:proofErr w:type="spellEnd"/>
      <w:r w:rsidR="00A92B3B">
        <w:rPr>
          <w:rFonts w:ascii="Cambria" w:hAnsi="Cambria"/>
          <w:sz w:val="24"/>
          <w:szCs w:val="24"/>
        </w:rPr>
        <w:t>)</w:t>
      </w:r>
      <w:r w:rsidR="00A92B3B">
        <w:rPr>
          <w:rFonts w:ascii="Cambria" w:hAnsi="Cambria" w:cstheme="minorHAnsi"/>
          <w:sz w:val="24"/>
          <w:szCs w:val="24"/>
        </w:rPr>
        <w:t xml:space="preserve"> não ter sido configurado como uma entrada e por não ter um </w:t>
      </w:r>
      <w:r w:rsidR="00A92B3B" w:rsidRPr="00765219">
        <w:rPr>
          <w:rFonts w:ascii="Cambria" w:hAnsi="Cambria" w:cstheme="minorHAnsi"/>
          <w:sz w:val="24"/>
          <w:szCs w:val="24"/>
        </w:rPr>
        <w:t xml:space="preserve">resistor de </w:t>
      </w:r>
      <w:proofErr w:type="spellStart"/>
      <w:r w:rsidR="00A92B3B">
        <w:rPr>
          <w:rFonts w:ascii="Cambria" w:hAnsi="Cambria" w:cstheme="minorHAnsi"/>
          <w:sz w:val="24"/>
          <w:szCs w:val="24"/>
        </w:rPr>
        <w:t>p</w:t>
      </w:r>
      <w:r w:rsidR="00A92B3B" w:rsidRPr="00765219">
        <w:rPr>
          <w:rFonts w:ascii="Cambria" w:hAnsi="Cambria" w:cstheme="minorHAnsi"/>
          <w:sz w:val="24"/>
          <w:szCs w:val="24"/>
        </w:rPr>
        <w:t>ull-up</w:t>
      </w:r>
      <w:proofErr w:type="spellEnd"/>
      <w:r w:rsidR="00A92B3B">
        <w:rPr>
          <w:rFonts w:ascii="Cambria" w:hAnsi="Cambria" w:cstheme="minorHAnsi"/>
          <w:sz w:val="24"/>
          <w:szCs w:val="24"/>
        </w:rPr>
        <w:t xml:space="preserve"> ou </w:t>
      </w:r>
      <w:proofErr w:type="spellStart"/>
      <w:r w:rsidR="00A92B3B" w:rsidRPr="001B092F">
        <w:rPr>
          <w:rFonts w:ascii="Cambria" w:hAnsi="Cambria" w:cstheme="minorHAnsi"/>
          <w:sz w:val="24"/>
          <w:szCs w:val="24"/>
        </w:rPr>
        <w:t>pull-down</w:t>
      </w:r>
      <w:proofErr w:type="spellEnd"/>
      <w:r w:rsidR="00A92B3B">
        <w:rPr>
          <w:rFonts w:ascii="Cambria" w:hAnsi="Cambria" w:cstheme="minorHAnsi"/>
          <w:sz w:val="24"/>
          <w:szCs w:val="24"/>
        </w:rPr>
        <w:t xml:space="preserve"> habilitado </w:t>
      </w:r>
      <w:r w:rsidR="00A92B3B" w:rsidRPr="001B092F">
        <w:rPr>
          <w:rFonts w:ascii="Cambria" w:hAnsi="Cambria" w:cstheme="minorHAnsi"/>
          <w:sz w:val="24"/>
          <w:szCs w:val="24"/>
        </w:rPr>
        <w:t>para suprir o nível lógico que falta</w:t>
      </w:r>
      <w:r w:rsidR="00A92B3B">
        <w:rPr>
          <w:rFonts w:ascii="Cambria" w:hAnsi="Cambria" w:cstheme="minorHAnsi"/>
          <w:sz w:val="24"/>
          <w:szCs w:val="24"/>
        </w:rPr>
        <w:t>.</w:t>
      </w:r>
      <w:r w:rsidR="00F727E3">
        <w:rPr>
          <w:rFonts w:ascii="Cambria" w:hAnsi="Cambria" w:cstheme="minorHAnsi"/>
          <w:sz w:val="24"/>
          <w:szCs w:val="24"/>
        </w:rPr>
        <w:t xml:space="preserve"> Então, a porta de entrada </w:t>
      </w:r>
      <w:r w:rsidR="00F727E3" w:rsidRPr="00F727E3">
        <w:rPr>
          <w:rFonts w:ascii="Cambria" w:hAnsi="Cambria" w:cstheme="minorHAnsi"/>
          <w:sz w:val="24"/>
          <w:szCs w:val="24"/>
        </w:rPr>
        <w:t>não irá receber nada, pois o circuito está aberto.</w:t>
      </w:r>
    </w:p>
    <w:p w14:paraId="28F38680" w14:textId="0D6303DE" w:rsidR="00F727E3" w:rsidRDefault="00F727E3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2A982096" w14:textId="77777777" w:rsidR="008D3B1A" w:rsidRDefault="008D3B1A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2ECDF09" w14:textId="77777777" w:rsidR="00A92B3B" w:rsidRDefault="00A92B3B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184D85C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469BB590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529418E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4E4BA26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30180B08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38661970" w14:textId="51CD0C8B" w:rsidR="00717C46" w:rsidRDefault="00717C46" w:rsidP="00717C46">
      <w:pPr>
        <w:pStyle w:val="SemEspaamento"/>
        <w:rPr>
          <w:rFonts w:ascii="Cambria" w:hAnsi="Cambria" w:cstheme="minorHAnsi"/>
          <w:sz w:val="24"/>
          <w:szCs w:val="24"/>
        </w:rPr>
      </w:pPr>
      <w:r w:rsidRPr="00765219">
        <w:rPr>
          <w:rFonts w:ascii="Cambria" w:hAnsi="Cambria" w:cstheme="minorHAnsi"/>
          <w:sz w:val="24"/>
          <w:szCs w:val="24"/>
        </w:rPr>
        <w:lastRenderedPageBreak/>
        <w:t>9) Modifique o programa, de forma que LED1 e LED2 sejam acionados de forma alternada a cada 2 segundos, ou seja, um aceso e o outro apagado e vice-versa. Anote as modificações que foram realizadas.</w:t>
      </w:r>
    </w:p>
    <w:p w14:paraId="4267023E" w14:textId="77777777" w:rsidR="00B83E89" w:rsidRDefault="00B83E89" w:rsidP="00717C46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73E87AEF" w14:textId="24A20906" w:rsidR="00F727E3" w:rsidRPr="00DA3BDD" w:rsidRDefault="00B83E89" w:rsidP="00D11377">
      <w:pPr>
        <w:pStyle w:val="SemEspaamento"/>
        <w:rPr>
          <w:rFonts w:ascii="Cambria" w:hAnsi="Cambria" w:cstheme="minorHAnsi"/>
          <w:sz w:val="24"/>
          <w:szCs w:val="24"/>
        </w:rPr>
      </w:pPr>
      <w:r w:rsidRPr="00B83E89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64F68517" wp14:editId="6113DB33">
            <wp:extent cx="5400040" cy="4822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E3" w:rsidRPr="00DA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409EB"/>
    <w:rsid w:val="0004210F"/>
    <w:rsid w:val="000B2C85"/>
    <w:rsid w:val="000F4412"/>
    <w:rsid w:val="00114608"/>
    <w:rsid w:val="00115059"/>
    <w:rsid w:val="00170BB9"/>
    <w:rsid w:val="001A25C7"/>
    <w:rsid w:val="001B092F"/>
    <w:rsid w:val="00245BC8"/>
    <w:rsid w:val="00276573"/>
    <w:rsid w:val="00310FAD"/>
    <w:rsid w:val="003153FB"/>
    <w:rsid w:val="003234DB"/>
    <w:rsid w:val="00396589"/>
    <w:rsid w:val="003E0FCA"/>
    <w:rsid w:val="00420FFE"/>
    <w:rsid w:val="00482487"/>
    <w:rsid w:val="004C0CD0"/>
    <w:rsid w:val="004C53A1"/>
    <w:rsid w:val="00537FE1"/>
    <w:rsid w:val="0058115E"/>
    <w:rsid w:val="00593211"/>
    <w:rsid w:val="00611167"/>
    <w:rsid w:val="00687F8B"/>
    <w:rsid w:val="006953AD"/>
    <w:rsid w:val="00717C46"/>
    <w:rsid w:val="007427DB"/>
    <w:rsid w:val="00765219"/>
    <w:rsid w:val="00773146"/>
    <w:rsid w:val="00787784"/>
    <w:rsid w:val="007955FB"/>
    <w:rsid w:val="00796688"/>
    <w:rsid w:val="0081277A"/>
    <w:rsid w:val="0084785D"/>
    <w:rsid w:val="008A5B76"/>
    <w:rsid w:val="008D3B1A"/>
    <w:rsid w:val="0092625B"/>
    <w:rsid w:val="0094756F"/>
    <w:rsid w:val="00954AF5"/>
    <w:rsid w:val="00962037"/>
    <w:rsid w:val="00983522"/>
    <w:rsid w:val="00A17588"/>
    <w:rsid w:val="00A43A98"/>
    <w:rsid w:val="00A92B3B"/>
    <w:rsid w:val="00AF13A0"/>
    <w:rsid w:val="00B1301C"/>
    <w:rsid w:val="00B83E89"/>
    <w:rsid w:val="00D11377"/>
    <w:rsid w:val="00D1184E"/>
    <w:rsid w:val="00D1342D"/>
    <w:rsid w:val="00D342F9"/>
    <w:rsid w:val="00D47524"/>
    <w:rsid w:val="00DA3BDD"/>
    <w:rsid w:val="00DA60DF"/>
    <w:rsid w:val="00E55173"/>
    <w:rsid w:val="00EA190A"/>
    <w:rsid w:val="00EB5A24"/>
    <w:rsid w:val="00F05B8E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99</cp:revision>
  <cp:lastPrinted>2021-03-12T20:28:00Z</cp:lastPrinted>
  <dcterms:created xsi:type="dcterms:W3CDTF">2021-02-26T22:35:00Z</dcterms:created>
  <dcterms:modified xsi:type="dcterms:W3CDTF">2021-03-19T21:32:00Z</dcterms:modified>
</cp:coreProperties>
</file>