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ADA0" w14:textId="69268131" w:rsidR="00C34923" w:rsidRPr="006B5878" w:rsidRDefault="00C34923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B5878">
        <w:rPr>
          <w:rFonts w:cstheme="minorHAnsi"/>
          <w:b/>
          <w:bCs/>
          <w:sz w:val="28"/>
          <w:szCs w:val="28"/>
          <w:u w:val="single"/>
        </w:rPr>
        <w:t>RELATÓRIO 5 (Exercícios) - GPIO – Portão e Nível</w:t>
      </w:r>
    </w:p>
    <w:p w14:paraId="05DCD834" w14:textId="04D4B767" w:rsidR="0004210F" w:rsidRPr="0092625B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2625B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92625B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92625B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0B2C85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0B2C85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139640AB" w14:textId="3E3BA324" w:rsidR="00D342F9" w:rsidRPr="000B2C85" w:rsidRDefault="006B5878" w:rsidP="008A5B76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26</w:t>
      </w:r>
      <w:r w:rsidR="00D342F9" w:rsidRPr="000B2C85">
        <w:rPr>
          <w:rFonts w:cstheme="minorHAnsi"/>
          <w:b/>
          <w:bCs/>
          <w:sz w:val="24"/>
          <w:szCs w:val="24"/>
        </w:rPr>
        <w:t>/0</w:t>
      </w:r>
      <w:r w:rsidR="001A25C7" w:rsidRPr="000B2C85">
        <w:rPr>
          <w:rFonts w:cstheme="minorHAnsi"/>
          <w:b/>
          <w:bCs/>
          <w:sz w:val="24"/>
          <w:szCs w:val="24"/>
        </w:rPr>
        <w:t>3</w:t>
      </w:r>
      <w:r w:rsidR="00D342F9" w:rsidRPr="000B2C85">
        <w:rPr>
          <w:rFonts w:cstheme="minorHAnsi"/>
          <w:b/>
          <w:bCs/>
          <w:sz w:val="24"/>
          <w:szCs w:val="24"/>
        </w:rPr>
        <w:t>/2021</w:t>
      </w:r>
    </w:p>
    <w:p w14:paraId="5AA5F783" w14:textId="77777777" w:rsidR="00B1301C" w:rsidRPr="009F0180" w:rsidRDefault="00B1301C" w:rsidP="002524D1">
      <w:pPr>
        <w:pStyle w:val="SemEspaamento"/>
        <w:rPr>
          <w:rFonts w:ascii="Cambria" w:hAnsi="Cambria"/>
          <w:noProof/>
          <w:sz w:val="20"/>
          <w:szCs w:val="20"/>
        </w:rPr>
      </w:pPr>
    </w:p>
    <w:p w14:paraId="1B56CB1C" w14:textId="4EADC475" w:rsidR="006B5878" w:rsidRPr="00A43286" w:rsidRDefault="006B5878" w:rsidP="00A00E90">
      <w:pPr>
        <w:pStyle w:val="SemEspaamento"/>
        <w:jc w:val="both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 xml:space="preserve">1) O sistema de um portão eletrônico possui um circuito de acionamento que executa dois comandos de saída: </w:t>
      </w:r>
      <w:r w:rsidRPr="00A43286">
        <w:rPr>
          <w:rFonts w:ascii="Cambria" w:hAnsi="Cambria" w:cstheme="minorHAnsi"/>
          <w:b/>
          <w:bCs/>
        </w:rPr>
        <w:t>MOTOR_ABRE (MA)</w:t>
      </w:r>
      <w:r w:rsidRPr="00A43286">
        <w:rPr>
          <w:rFonts w:ascii="Cambria" w:hAnsi="Cambria" w:cstheme="minorHAnsi"/>
        </w:rPr>
        <w:t xml:space="preserve"> e </w:t>
      </w:r>
      <w:r w:rsidRPr="00A43286">
        <w:rPr>
          <w:rFonts w:ascii="Cambria" w:hAnsi="Cambria" w:cstheme="minorHAnsi"/>
          <w:b/>
          <w:bCs/>
        </w:rPr>
        <w:t>MOTOR_FECHA (MF)</w:t>
      </w:r>
      <w:r w:rsidRPr="00A43286">
        <w:rPr>
          <w:rFonts w:ascii="Cambria" w:hAnsi="Cambria" w:cstheme="minorHAnsi"/>
        </w:rPr>
        <w:t xml:space="preserve">. Existem </w:t>
      </w:r>
      <w:r w:rsidRPr="00A43286">
        <w:rPr>
          <w:rFonts w:ascii="Cambria" w:hAnsi="Cambria" w:cstheme="minorHAnsi"/>
          <w:b/>
          <w:bCs/>
        </w:rPr>
        <w:t>2 sensores</w:t>
      </w:r>
      <w:r w:rsidRPr="00A43286">
        <w:rPr>
          <w:rFonts w:ascii="Cambria" w:hAnsi="Cambria" w:cstheme="minorHAnsi"/>
        </w:rPr>
        <w:t xml:space="preserve"> para monitorar o estado do portão e o fim do movimento, também chamados sensores fim de curso: </w:t>
      </w:r>
      <w:r w:rsidRPr="00A43286">
        <w:rPr>
          <w:rFonts w:ascii="Cambria" w:hAnsi="Cambria" w:cstheme="minorHAnsi"/>
          <w:b/>
          <w:bCs/>
        </w:rPr>
        <w:t>TOTALMENTE_FECHADO (SF)</w:t>
      </w:r>
      <w:r w:rsidRPr="00A43286">
        <w:rPr>
          <w:rFonts w:ascii="Cambria" w:hAnsi="Cambria" w:cstheme="minorHAnsi"/>
        </w:rPr>
        <w:t xml:space="preserve"> e </w:t>
      </w:r>
      <w:r w:rsidRPr="00A43286">
        <w:rPr>
          <w:rFonts w:ascii="Cambria" w:hAnsi="Cambria" w:cstheme="minorHAnsi"/>
          <w:b/>
          <w:bCs/>
        </w:rPr>
        <w:t>TOTALMENTE_ABERTO (SA)</w:t>
      </w:r>
      <w:r w:rsidRPr="00A43286">
        <w:rPr>
          <w:rFonts w:ascii="Cambria" w:hAnsi="Cambria" w:cstheme="minorHAnsi"/>
        </w:rPr>
        <w:t xml:space="preserve">. O sistema também possui um controle remoto que permite controlar o portão por meio do pressionar do </w:t>
      </w:r>
      <w:r w:rsidRPr="00A43286">
        <w:rPr>
          <w:rFonts w:ascii="Cambria" w:hAnsi="Cambria" w:cstheme="minorHAnsi"/>
          <w:b/>
          <w:bCs/>
        </w:rPr>
        <w:t>botão (B)</w:t>
      </w:r>
      <w:r w:rsidRPr="00A43286">
        <w:rPr>
          <w:rFonts w:ascii="Cambria" w:hAnsi="Cambria" w:cstheme="minorHAnsi"/>
        </w:rPr>
        <w:t>:</w:t>
      </w:r>
    </w:p>
    <w:p w14:paraId="6BBAAFA9" w14:textId="77777777" w:rsidR="006B5878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• Se o portão está totalmente aberto, ele se movimenta para fechar;</w:t>
      </w:r>
    </w:p>
    <w:p w14:paraId="73F1D2F6" w14:textId="77777777" w:rsidR="006B5878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• Se o portão está totalmente fechado, ele se movimenta para abrir;</w:t>
      </w:r>
    </w:p>
    <w:p w14:paraId="73E87AEF" w14:textId="7DA48827" w:rsidR="00F727E3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• Se o portão estiver em movimento, ele para. Quando pressionado novamente, inverte o estado anterior do portão (se estava fechando, abre e se estava abrindo, fecha).</w:t>
      </w:r>
    </w:p>
    <w:p w14:paraId="2C0848EA" w14:textId="77777777" w:rsidR="00763BA1" w:rsidRPr="00A43286" w:rsidRDefault="00763BA1" w:rsidP="002524D1">
      <w:pPr>
        <w:pStyle w:val="SemEspaamento"/>
        <w:rPr>
          <w:rFonts w:ascii="Cambria" w:hAnsi="Cambria" w:cstheme="minorHAnsi"/>
        </w:rPr>
      </w:pPr>
    </w:p>
    <w:p w14:paraId="7D1441DE" w14:textId="72312D8F" w:rsidR="00763BA1" w:rsidRPr="00A43286" w:rsidRDefault="00763BA1" w:rsidP="00A00E90">
      <w:pPr>
        <w:pStyle w:val="SemEspaamento"/>
        <w:jc w:val="center"/>
        <w:rPr>
          <w:rFonts w:ascii="Cambria" w:hAnsi="Cambria" w:cstheme="minorHAnsi"/>
        </w:rPr>
      </w:pPr>
      <w:r w:rsidRPr="00A43286">
        <w:rPr>
          <w:rFonts w:ascii="Cambria" w:hAnsi="Cambria"/>
          <w:noProof/>
        </w:rPr>
        <w:drawing>
          <wp:inline distT="0" distB="0" distL="0" distR="0" wp14:anchorId="2ADFCA46" wp14:editId="665FA0B1">
            <wp:extent cx="3952240" cy="231203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C281" w14:textId="77777777" w:rsidR="00A00E90" w:rsidRPr="00A43286" w:rsidRDefault="00A00E90" w:rsidP="00A00E90">
      <w:pPr>
        <w:pStyle w:val="SemEspaamento"/>
        <w:rPr>
          <w:rFonts w:ascii="Cambria" w:hAnsi="Cambria" w:cstheme="minorHAnsi"/>
        </w:rPr>
      </w:pPr>
    </w:p>
    <w:p w14:paraId="4461515D" w14:textId="54E1FF84" w:rsidR="006B5878" w:rsidRPr="00A43286" w:rsidRDefault="006B5878" w:rsidP="00A00E90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a) Faça um diagrama em blocos, indicando quais dispositivos são as entradas</w:t>
      </w:r>
    </w:p>
    <w:p w14:paraId="647B319A" w14:textId="2BEC2D55" w:rsidR="006B5878" w:rsidRPr="00A43286" w:rsidRDefault="006B5878" w:rsidP="00A00E90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e quais são as saídas do sistema.</w:t>
      </w:r>
    </w:p>
    <w:p w14:paraId="19ED8435" w14:textId="77777777" w:rsidR="00C70747" w:rsidRPr="00A43286" w:rsidRDefault="009B3CD7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  <w:noProof/>
        </w:rPr>
        <w:drawing>
          <wp:inline distT="0" distB="0" distL="0" distR="0" wp14:anchorId="36394B09" wp14:editId="746253BB">
            <wp:extent cx="5400040" cy="25768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D276" w14:textId="266F611E" w:rsidR="006B5878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lastRenderedPageBreak/>
        <w:t>b) Desenhe o diagrama de estados que seja capaz de implementar a solução</w:t>
      </w:r>
    </w:p>
    <w:p w14:paraId="0978A423" w14:textId="5E7F6650" w:rsidR="003F0719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desse problema.</w:t>
      </w:r>
    </w:p>
    <w:p w14:paraId="141ACFC5" w14:textId="0215739C" w:rsidR="003F0719" w:rsidRPr="00A43286" w:rsidRDefault="003F0719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  <w:noProof/>
        </w:rPr>
        <w:drawing>
          <wp:inline distT="0" distB="0" distL="0" distR="0" wp14:anchorId="0C00E69D" wp14:editId="73BCC55B">
            <wp:extent cx="5400040" cy="4104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7C89" w14:textId="77777777" w:rsidR="008B1148" w:rsidRPr="00A43286" w:rsidRDefault="008B1148" w:rsidP="002524D1">
      <w:pPr>
        <w:pStyle w:val="SemEspaamento"/>
        <w:rPr>
          <w:rFonts w:ascii="Cambria" w:hAnsi="Cambria" w:cstheme="minorHAnsi"/>
        </w:rPr>
      </w:pPr>
    </w:p>
    <w:p w14:paraId="0CADA3B1" w14:textId="3AC6FFC9" w:rsidR="006B5878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c) Desenvolva o programa em C para esse problema.</w:t>
      </w:r>
    </w:p>
    <w:p w14:paraId="08C240BD" w14:textId="7F4FA080" w:rsidR="006D6B35" w:rsidRPr="00A43286" w:rsidRDefault="004C3597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  <w:noProof/>
        </w:rPr>
        <w:drawing>
          <wp:inline distT="0" distB="0" distL="0" distR="0" wp14:anchorId="070ED09E" wp14:editId="333AF4E1">
            <wp:extent cx="5400040" cy="30365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F254" w14:textId="4E525DF3" w:rsidR="0062005D" w:rsidRPr="00A43286" w:rsidRDefault="0062005D" w:rsidP="002524D1">
      <w:pPr>
        <w:pStyle w:val="SemEspaamento"/>
        <w:rPr>
          <w:rFonts w:ascii="Cambria" w:hAnsi="Cambria" w:cstheme="minorHAnsi"/>
        </w:rPr>
      </w:pPr>
    </w:p>
    <w:p w14:paraId="2B19ECF0" w14:textId="4AC420EB" w:rsidR="00D25B4A" w:rsidRPr="00A43286" w:rsidRDefault="00A43286" w:rsidP="002524D1">
      <w:pPr>
        <w:pStyle w:val="SemEspaamento"/>
        <w:rPr>
          <w:rFonts w:ascii="Cambria" w:hAnsi="Cambria" w:cstheme="minorHAnsi"/>
        </w:rPr>
      </w:pPr>
      <w:hyperlink r:id="rId8" w:history="1">
        <w:r w:rsidR="00D25B4A" w:rsidRPr="00A43286">
          <w:rPr>
            <w:rStyle w:val="Hyperlink"/>
            <w:rFonts w:ascii="Cambria" w:hAnsi="Cambria" w:cstheme="minorHAnsi"/>
          </w:rPr>
          <w:t>https://whimsical.com/rl5-portao-5au8fsRfuCPBHRuvmmX5qP</w:t>
        </w:r>
      </w:hyperlink>
    </w:p>
    <w:p w14:paraId="612FC716" w14:textId="77777777" w:rsidR="001841EA" w:rsidRPr="00A43286" w:rsidRDefault="001841EA" w:rsidP="002524D1">
      <w:pPr>
        <w:pStyle w:val="SemEspaamento"/>
        <w:rPr>
          <w:rFonts w:ascii="Cambria" w:hAnsi="Cambria" w:cstheme="minorHAnsi"/>
        </w:rPr>
      </w:pPr>
    </w:p>
    <w:p w14:paraId="37D280D8" w14:textId="77777777" w:rsidR="00C70747" w:rsidRPr="00A43286" w:rsidRDefault="00A43286" w:rsidP="006D6B35">
      <w:pPr>
        <w:pStyle w:val="SemEspaamento"/>
        <w:rPr>
          <w:rFonts w:ascii="Cambria" w:hAnsi="Cambria" w:cstheme="minorHAnsi"/>
        </w:rPr>
      </w:pPr>
      <w:hyperlink r:id="rId9" w:history="1">
        <w:r w:rsidR="00D25B4A" w:rsidRPr="00A43286">
          <w:rPr>
            <w:rStyle w:val="Hyperlink"/>
            <w:rFonts w:ascii="Cambria" w:hAnsi="Cambria" w:cstheme="minorHAnsi"/>
          </w:rPr>
          <w:t>https://www.tinkercad.com/things/hNCOMshgkvk-rl5-portao/editel?sharecode=q1qIbLd2BOHUHyAUlJmvmTvo7pSlQ42xalnwoo-3mzY</w:t>
        </w:r>
      </w:hyperlink>
    </w:p>
    <w:p w14:paraId="58EF15A2" w14:textId="3591DCDB" w:rsidR="006B5878" w:rsidRPr="00A43286" w:rsidRDefault="006B5878" w:rsidP="006D6B35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lastRenderedPageBreak/>
        <w:t xml:space="preserve">2) Um equipamento instalado em uma fábrica precisa ser constantemente refrigerado. Para isso, existe um reservatório de fluido de refrigeração que deve ser controlado e monitorado. Para o controle, devem ser instalados </w:t>
      </w:r>
      <w:r w:rsidRPr="00A43286">
        <w:rPr>
          <w:rFonts w:ascii="Cambria" w:hAnsi="Cambria" w:cstheme="minorHAnsi"/>
          <w:b/>
          <w:bCs/>
        </w:rPr>
        <w:t>dois sensores de nível</w:t>
      </w:r>
      <w:r w:rsidRPr="00A43286">
        <w:rPr>
          <w:rFonts w:ascii="Cambria" w:hAnsi="Cambria" w:cstheme="minorHAnsi"/>
        </w:rPr>
        <w:t xml:space="preserve">: quando o nível do fluido estiver </w:t>
      </w:r>
      <w:r w:rsidRPr="00A43286">
        <w:rPr>
          <w:rFonts w:ascii="Cambria" w:hAnsi="Cambria" w:cstheme="minorHAnsi"/>
          <w:b/>
          <w:bCs/>
        </w:rPr>
        <w:t>abaixo de um valor mínimo</w:t>
      </w:r>
      <w:r w:rsidRPr="00A43286">
        <w:rPr>
          <w:rFonts w:ascii="Cambria" w:hAnsi="Cambria" w:cstheme="minorHAnsi"/>
        </w:rPr>
        <w:t xml:space="preserve">, indicado pelo sensor de mínimo </w:t>
      </w:r>
      <w:r w:rsidRPr="00A43286">
        <w:rPr>
          <w:rFonts w:ascii="Cambria" w:hAnsi="Cambria" w:cstheme="minorHAnsi"/>
          <w:b/>
          <w:bCs/>
        </w:rPr>
        <w:t>(Sensor MIN), uma válvula</w:t>
      </w:r>
      <w:r w:rsidRPr="00A43286">
        <w:rPr>
          <w:rFonts w:ascii="Cambria" w:hAnsi="Cambria" w:cstheme="minorHAnsi"/>
        </w:rPr>
        <w:t xml:space="preserve"> que permite o reabastecimento automático do fluido </w:t>
      </w:r>
      <w:r w:rsidRPr="00A43286">
        <w:rPr>
          <w:rFonts w:ascii="Cambria" w:hAnsi="Cambria" w:cstheme="minorHAnsi"/>
          <w:b/>
          <w:bCs/>
        </w:rPr>
        <w:t>deve ser ligada</w:t>
      </w:r>
      <w:r w:rsidRPr="00A43286">
        <w:rPr>
          <w:rFonts w:ascii="Cambria" w:hAnsi="Cambria" w:cstheme="minorHAnsi"/>
        </w:rPr>
        <w:t xml:space="preserve">. </w:t>
      </w:r>
      <w:r w:rsidRPr="00A43286">
        <w:rPr>
          <w:rFonts w:ascii="Cambria" w:hAnsi="Cambria" w:cstheme="minorHAnsi"/>
          <w:b/>
          <w:bCs/>
        </w:rPr>
        <w:t>Essa válvula deve ficar ligada até que o nível máximo seja restabelecido</w:t>
      </w:r>
      <w:r w:rsidRPr="00A43286">
        <w:rPr>
          <w:rFonts w:ascii="Cambria" w:hAnsi="Cambria" w:cstheme="minorHAnsi"/>
        </w:rPr>
        <w:t xml:space="preserve">, indicado pelo sensor de máximo (Sensor MAX). Para monitorar o sistema, existem </w:t>
      </w:r>
      <w:r w:rsidRPr="00A43286">
        <w:rPr>
          <w:rFonts w:ascii="Cambria" w:hAnsi="Cambria" w:cstheme="minorHAnsi"/>
          <w:b/>
          <w:bCs/>
        </w:rPr>
        <w:t>2 sinalizadores</w:t>
      </w:r>
      <w:r w:rsidRPr="00A43286">
        <w:rPr>
          <w:rFonts w:ascii="Cambria" w:hAnsi="Cambria" w:cstheme="minorHAnsi"/>
        </w:rPr>
        <w:t xml:space="preserve"> (que não ficam acionados de forma simultânea): </w:t>
      </w:r>
      <w:r w:rsidRPr="00A43286">
        <w:rPr>
          <w:rFonts w:ascii="Cambria" w:hAnsi="Cambria" w:cstheme="minorHAnsi"/>
          <w:b/>
          <w:bCs/>
        </w:rPr>
        <w:t>CHEIO</w:t>
      </w:r>
      <w:r w:rsidRPr="00A43286">
        <w:rPr>
          <w:rFonts w:ascii="Cambria" w:hAnsi="Cambria" w:cstheme="minorHAnsi"/>
        </w:rPr>
        <w:t xml:space="preserve"> e </w:t>
      </w:r>
      <w:r w:rsidRPr="00A43286">
        <w:rPr>
          <w:rFonts w:ascii="Cambria" w:hAnsi="Cambria" w:cstheme="minorHAnsi"/>
          <w:b/>
          <w:bCs/>
        </w:rPr>
        <w:t>ENCHENDO</w:t>
      </w:r>
      <w:r w:rsidRPr="00A43286">
        <w:rPr>
          <w:rFonts w:ascii="Cambria" w:hAnsi="Cambria" w:cstheme="minorHAnsi"/>
        </w:rPr>
        <w:t xml:space="preserve">. O sinalizador </w:t>
      </w:r>
      <w:r w:rsidRPr="00A43286">
        <w:rPr>
          <w:rFonts w:ascii="Cambria" w:hAnsi="Cambria" w:cstheme="minorHAnsi"/>
          <w:b/>
          <w:bCs/>
        </w:rPr>
        <w:t>CHEIO</w:t>
      </w:r>
      <w:r w:rsidRPr="00A43286">
        <w:rPr>
          <w:rFonts w:ascii="Cambria" w:hAnsi="Cambria" w:cstheme="minorHAnsi"/>
        </w:rPr>
        <w:t xml:space="preserve"> fica acionado quando o reservatório apresenta o nível completo de fluido. O sinalizador </w:t>
      </w:r>
      <w:r w:rsidRPr="00A43286">
        <w:rPr>
          <w:rFonts w:ascii="Cambria" w:hAnsi="Cambria" w:cstheme="minorHAnsi"/>
          <w:b/>
          <w:bCs/>
        </w:rPr>
        <w:t>ENCHENDO</w:t>
      </w:r>
      <w:r w:rsidRPr="00A43286">
        <w:rPr>
          <w:rFonts w:ascii="Cambria" w:hAnsi="Cambria" w:cstheme="minorHAnsi"/>
        </w:rPr>
        <w:t xml:space="preserve"> fica acionado quando o reservatório está realizando o reabastecimento, ou seja, enquanto a válvula está aberta. Segue abaixo uma foto ilustrativa do reservatório e do funcionamento dos sensores.</w:t>
      </w:r>
    </w:p>
    <w:p w14:paraId="51F2C54B" w14:textId="77777777" w:rsidR="009F0180" w:rsidRPr="00A43286" w:rsidRDefault="009F0180" w:rsidP="00A00E90">
      <w:pPr>
        <w:pStyle w:val="SemEspaamento"/>
        <w:jc w:val="both"/>
        <w:rPr>
          <w:rFonts w:ascii="Cambria" w:hAnsi="Cambria" w:cstheme="minorHAnsi"/>
        </w:rPr>
      </w:pPr>
    </w:p>
    <w:p w14:paraId="39F70EBA" w14:textId="7F2E4268" w:rsidR="001122B4" w:rsidRPr="00A43286" w:rsidRDefault="001122B4" w:rsidP="002524D1">
      <w:pPr>
        <w:pStyle w:val="SemEspaamento"/>
        <w:rPr>
          <w:rFonts w:ascii="Cambria" w:hAnsi="Cambria" w:cstheme="minorHAnsi"/>
        </w:rPr>
      </w:pPr>
    </w:p>
    <w:p w14:paraId="69F30685" w14:textId="05496EF6" w:rsidR="0062005D" w:rsidRPr="00A43286" w:rsidRDefault="001122B4" w:rsidP="00A00E90">
      <w:pPr>
        <w:pStyle w:val="SemEspaamento"/>
        <w:jc w:val="center"/>
        <w:rPr>
          <w:rFonts w:ascii="Cambria" w:hAnsi="Cambria" w:cstheme="minorHAnsi"/>
        </w:rPr>
      </w:pPr>
      <w:r w:rsidRPr="00A43286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712783F6" wp14:editId="5B525464">
                <wp:extent cx="4479925" cy="4432300"/>
                <wp:effectExtent l="0" t="0" r="0" b="6350"/>
                <wp:docPr id="2522" name="Group 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925" cy="4432300"/>
                          <a:chOff x="0" y="0"/>
                          <a:chExt cx="4479925" cy="4432300"/>
                        </a:xfrm>
                      </wpg:grpSpPr>
                      <pic:pic xmlns:pic="http://schemas.openxmlformats.org/drawingml/2006/picture">
                        <pic:nvPicPr>
                          <pic:cNvPr id="2" name="Picture 4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75560" y="542290"/>
                            <a:ext cx="1904365" cy="3346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4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443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9D0B59" id="Group 2522" o:spid="_x0000_s1026" style="width:352.75pt;height:349pt;mso-position-horizontal-relative:char;mso-position-vertical-relative:line" coordsize="44799,443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1" o:spid="_x0000_s1027" type="#_x0000_t75" style="position:absolute;left:25755;top:5422;width:19044;height:3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">
                  <v:imagedata r:id="rId12" o:title=""/>
                </v:shape>
                <v:shape id="Picture 423" o:spid="_x0000_s1028" type="#_x0000_t75" style="position:absolute;width:25673;height:44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47ADCFA8" w14:textId="77777777" w:rsidR="00A00E90" w:rsidRPr="00A43286" w:rsidRDefault="00A00E90" w:rsidP="002524D1">
      <w:pPr>
        <w:pStyle w:val="SemEspaamento"/>
        <w:rPr>
          <w:rFonts w:ascii="Cambria" w:hAnsi="Cambria" w:cstheme="minorHAnsi"/>
        </w:rPr>
      </w:pPr>
    </w:p>
    <w:p w14:paraId="26F37446" w14:textId="77777777" w:rsidR="00A00E90" w:rsidRPr="00A43286" w:rsidRDefault="00A00E90" w:rsidP="002524D1">
      <w:pPr>
        <w:pStyle w:val="SemEspaamento"/>
        <w:rPr>
          <w:rFonts w:ascii="Cambria" w:hAnsi="Cambria" w:cstheme="minorHAnsi"/>
        </w:rPr>
      </w:pPr>
    </w:p>
    <w:p w14:paraId="425510A4" w14:textId="77777777" w:rsidR="00A00E90" w:rsidRPr="00A43286" w:rsidRDefault="00A00E90" w:rsidP="002524D1">
      <w:pPr>
        <w:pStyle w:val="SemEspaamento"/>
        <w:rPr>
          <w:rFonts w:ascii="Cambria" w:hAnsi="Cambria" w:cstheme="minorHAnsi"/>
        </w:rPr>
      </w:pPr>
    </w:p>
    <w:p w14:paraId="58F2B2BB" w14:textId="77777777" w:rsidR="00A00E90" w:rsidRPr="00A43286" w:rsidRDefault="00A00E90" w:rsidP="002524D1">
      <w:pPr>
        <w:pStyle w:val="SemEspaamento"/>
        <w:rPr>
          <w:rFonts w:ascii="Cambria" w:hAnsi="Cambria" w:cstheme="minorHAnsi"/>
        </w:rPr>
      </w:pPr>
    </w:p>
    <w:p w14:paraId="5C37C10C" w14:textId="77777777" w:rsidR="00A00E90" w:rsidRPr="00A43286" w:rsidRDefault="00A00E90" w:rsidP="002524D1">
      <w:pPr>
        <w:pStyle w:val="SemEspaamento"/>
        <w:rPr>
          <w:rFonts w:ascii="Cambria" w:hAnsi="Cambria" w:cstheme="minorHAnsi"/>
        </w:rPr>
      </w:pPr>
    </w:p>
    <w:p w14:paraId="30591EA5" w14:textId="77777777" w:rsidR="00A00E90" w:rsidRPr="00A43286" w:rsidRDefault="00A00E90" w:rsidP="002524D1">
      <w:pPr>
        <w:pStyle w:val="SemEspaamento"/>
        <w:rPr>
          <w:rFonts w:ascii="Cambria" w:hAnsi="Cambria" w:cstheme="minorHAnsi"/>
        </w:rPr>
      </w:pPr>
    </w:p>
    <w:p w14:paraId="2AD3AC98" w14:textId="1BB6C8E5" w:rsidR="00A00E90" w:rsidRPr="00A43286" w:rsidRDefault="00A00E90" w:rsidP="002524D1">
      <w:pPr>
        <w:pStyle w:val="SemEspaamento"/>
        <w:rPr>
          <w:rFonts w:ascii="Cambria" w:hAnsi="Cambria" w:cstheme="minorHAnsi"/>
        </w:rPr>
      </w:pPr>
    </w:p>
    <w:p w14:paraId="4E45ACE4" w14:textId="62068D67" w:rsidR="001841EA" w:rsidRPr="00A43286" w:rsidRDefault="001841EA" w:rsidP="002524D1">
      <w:pPr>
        <w:pStyle w:val="SemEspaamento"/>
        <w:rPr>
          <w:rFonts w:ascii="Cambria" w:hAnsi="Cambria" w:cstheme="minorHAnsi"/>
        </w:rPr>
      </w:pPr>
    </w:p>
    <w:p w14:paraId="306B9BCF" w14:textId="2B45238D" w:rsidR="001841EA" w:rsidRPr="00A43286" w:rsidRDefault="001841EA" w:rsidP="002524D1">
      <w:pPr>
        <w:pStyle w:val="SemEspaamento"/>
        <w:rPr>
          <w:rFonts w:ascii="Cambria" w:hAnsi="Cambria" w:cstheme="minorHAnsi"/>
        </w:rPr>
      </w:pPr>
    </w:p>
    <w:p w14:paraId="1671996A" w14:textId="77777777" w:rsidR="001841EA" w:rsidRPr="00A43286" w:rsidRDefault="001841EA" w:rsidP="002524D1">
      <w:pPr>
        <w:pStyle w:val="SemEspaamento"/>
        <w:rPr>
          <w:rFonts w:ascii="Cambria" w:hAnsi="Cambria" w:cstheme="minorHAnsi"/>
        </w:rPr>
      </w:pPr>
    </w:p>
    <w:p w14:paraId="66BBAC26" w14:textId="00F59088" w:rsidR="00A00E90" w:rsidRPr="00A43286" w:rsidRDefault="00A00E90" w:rsidP="002524D1">
      <w:pPr>
        <w:pStyle w:val="SemEspaamento"/>
        <w:rPr>
          <w:rFonts w:ascii="Cambria" w:hAnsi="Cambria" w:cstheme="minorHAnsi"/>
        </w:rPr>
      </w:pPr>
    </w:p>
    <w:p w14:paraId="67B65658" w14:textId="77777777" w:rsidR="001841EA" w:rsidRPr="00A43286" w:rsidRDefault="001841EA" w:rsidP="002524D1">
      <w:pPr>
        <w:pStyle w:val="SemEspaamento"/>
        <w:rPr>
          <w:rFonts w:ascii="Cambria" w:hAnsi="Cambria" w:cstheme="minorHAnsi"/>
        </w:rPr>
      </w:pPr>
    </w:p>
    <w:p w14:paraId="6E4338DE" w14:textId="77777777" w:rsidR="00C70747" w:rsidRPr="00A43286" w:rsidRDefault="00C70747" w:rsidP="002524D1">
      <w:pPr>
        <w:pStyle w:val="SemEspaamento"/>
        <w:rPr>
          <w:rFonts w:ascii="Cambria" w:hAnsi="Cambria" w:cstheme="minorHAnsi"/>
        </w:rPr>
      </w:pPr>
    </w:p>
    <w:p w14:paraId="06EE6B55" w14:textId="21A5BCA8" w:rsidR="006B5878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lastRenderedPageBreak/>
        <w:t>a) Faça um diagrama em blocos, indicando quais dispositivos são as entradas</w:t>
      </w:r>
    </w:p>
    <w:p w14:paraId="03985DAC" w14:textId="648A3196" w:rsidR="006B5878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e quais são as saídas do sistema.</w:t>
      </w:r>
    </w:p>
    <w:p w14:paraId="249D3BB5" w14:textId="49109DB4" w:rsidR="00CC55D0" w:rsidRPr="00A43286" w:rsidRDefault="00CC55D0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  <w:noProof/>
        </w:rPr>
        <w:drawing>
          <wp:inline distT="0" distB="0" distL="0" distR="0" wp14:anchorId="1D7EDE08" wp14:editId="0B7608BA">
            <wp:extent cx="5400040" cy="24949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D9FB" w14:textId="77777777" w:rsidR="00CC55D0" w:rsidRPr="00A43286" w:rsidRDefault="00CC55D0" w:rsidP="002524D1">
      <w:pPr>
        <w:pStyle w:val="SemEspaamento"/>
        <w:rPr>
          <w:rFonts w:ascii="Cambria" w:hAnsi="Cambria" w:cstheme="minorHAnsi"/>
        </w:rPr>
      </w:pPr>
    </w:p>
    <w:p w14:paraId="074E2F08" w14:textId="77777777" w:rsidR="006B5878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b) Desenhe o diagrama de estados que seja capaz de implementar a solução</w:t>
      </w:r>
    </w:p>
    <w:p w14:paraId="5D6F0B70" w14:textId="70B03BC3" w:rsidR="006B5878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desse problema.</w:t>
      </w:r>
    </w:p>
    <w:p w14:paraId="33F18FEB" w14:textId="4109762B" w:rsidR="00CC55D0" w:rsidRPr="00A43286" w:rsidRDefault="00CC55D0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  <w:noProof/>
        </w:rPr>
        <w:drawing>
          <wp:inline distT="0" distB="0" distL="0" distR="0" wp14:anchorId="2307269D" wp14:editId="18BBAA2A">
            <wp:extent cx="5400040" cy="19532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320" w14:textId="77777777" w:rsidR="00CC55D0" w:rsidRPr="00A43286" w:rsidRDefault="00CC55D0" w:rsidP="002524D1">
      <w:pPr>
        <w:pStyle w:val="SemEspaamento"/>
        <w:rPr>
          <w:rFonts w:ascii="Cambria" w:hAnsi="Cambria" w:cstheme="minorHAnsi"/>
        </w:rPr>
      </w:pPr>
    </w:p>
    <w:p w14:paraId="7DAA1395" w14:textId="169AE299" w:rsidR="006B5878" w:rsidRPr="00A43286" w:rsidRDefault="006B5878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</w:rPr>
        <w:t>c) Desenvolva o programa em C para esse problema.</w:t>
      </w:r>
    </w:p>
    <w:p w14:paraId="37CF6513" w14:textId="1030DB14" w:rsidR="00417EFE" w:rsidRPr="00A43286" w:rsidRDefault="00CC55D0" w:rsidP="002524D1">
      <w:pPr>
        <w:pStyle w:val="SemEspaamento"/>
        <w:rPr>
          <w:rFonts w:ascii="Cambria" w:hAnsi="Cambria" w:cstheme="minorHAnsi"/>
        </w:rPr>
      </w:pPr>
      <w:r w:rsidRPr="00A43286">
        <w:rPr>
          <w:rFonts w:ascii="Cambria" w:hAnsi="Cambria" w:cstheme="minorHAnsi"/>
          <w:noProof/>
        </w:rPr>
        <w:drawing>
          <wp:inline distT="0" distB="0" distL="0" distR="0" wp14:anchorId="691406BC" wp14:editId="681ABB24">
            <wp:extent cx="5400040" cy="2273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C809" w14:textId="75F8C5D3" w:rsidR="00417EFE" w:rsidRPr="00A43286" w:rsidRDefault="00417EFE" w:rsidP="002524D1">
      <w:pPr>
        <w:pStyle w:val="SemEspaamento"/>
        <w:rPr>
          <w:rFonts w:ascii="Cambria" w:hAnsi="Cambria" w:cstheme="minorHAnsi"/>
        </w:rPr>
      </w:pPr>
    </w:p>
    <w:p w14:paraId="63CA3792" w14:textId="779ABFCB" w:rsidR="00417EFE" w:rsidRPr="00A43286" w:rsidRDefault="00A43286" w:rsidP="002524D1">
      <w:pPr>
        <w:pStyle w:val="SemEspaamento"/>
        <w:rPr>
          <w:rStyle w:val="Hyperlink"/>
          <w:rFonts w:ascii="Cambria" w:hAnsi="Cambria" w:cstheme="minorHAnsi"/>
        </w:rPr>
      </w:pPr>
      <w:hyperlink r:id="rId17" w:history="1">
        <w:r w:rsidR="00B51FE4" w:rsidRPr="00A43286">
          <w:rPr>
            <w:rStyle w:val="Hyperlink"/>
            <w:rFonts w:ascii="Cambria" w:hAnsi="Cambria" w:cstheme="minorHAnsi"/>
          </w:rPr>
          <w:t>https://whimsical.com/rl5-nivel-9943tCBP2LJD2UQnqYgovH</w:t>
        </w:r>
      </w:hyperlink>
    </w:p>
    <w:p w14:paraId="06BCCA9B" w14:textId="77777777" w:rsidR="00181449" w:rsidRPr="00A43286" w:rsidRDefault="00181449" w:rsidP="002524D1">
      <w:pPr>
        <w:pStyle w:val="SemEspaamento"/>
        <w:rPr>
          <w:rFonts w:ascii="Cambria" w:hAnsi="Cambria" w:cstheme="minorHAnsi"/>
        </w:rPr>
      </w:pPr>
    </w:p>
    <w:p w14:paraId="5E4C2463" w14:textId="3D51444A" w:rsidR="00B51FE4" w:rsidRPr="006222CC" w:rsidRDefault="00A43286" w:rsidP="002524D1">
      <w:pPr>
        <w:pStyle w:val="SemEspaamento"/>
        <w:rPr>
          <w:rFonts w:ascii="Cambria" w:hAnsi="Cambria" w:cstheme="minorHAnsi"/>
          <w:color w:val="0563C1" w:themeColor="hyperlink"/>
          <w:u w:val="single"/>
        </w:rPr>
      </w:pPr>
      <w:hyperlink r:id="rId18" w:history="1">
        <w:r w:rsidR="00B51FE4" w:rsidRPr="00A43286">
          <w:rPr>
            <w:rStyle w:val="Hyperlink"/>
            <w:rFonts w:ascii="Cambria" w:hAnsi="Cambria" w:cstheme="minorHAnsi"/>
          </w:rPr>
          <w:t>https://www.tinkercad.com/things/2cGQaDmYi9x-rl5-nivel/editel?sharecode=CSdKCtTzEtNkHXpqvVuMLyJamu1VlXZpYQld5wdDZn4</w:t>
        </w:r>
      </w:hyperlink>
    </w:p>
    <w:sectPr w:rsidR="00B51FE4" w:rsidRPr="00622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409EB"/>
    <w:rsid w:val="0004210F"/>
    <w:rsid w:val="000B2C85"/>
    <w:rsid w:val="000F4412"/>
    <w:rsid w:val="001122B4"/>
    <w:rsid w:val="00114608"/>
    <w:rsid w:val="00115059"/>
    <w:rsid w:val="00170BB8"/>
    <w:rsid w:val="00170BB9"/>
    <w:rsid w:val="00181449"/>
    <w:rsid w:val="001841EA"/>
    <w:rsid w:val="001A25C7"/>
    <w:rsid w:val="001B092F"/>
    <w:rsid w:val="002014C8"/>
    <w:rsid w:val="00245BC8"/>
    <w:rsid w:val="002524D1"/>
    <w:rsid w:val="00276573"/>
    <w:rsid w:val="002D4E25"/>
    <w:rsid w:val="00310FAD"/>
    <w:rsid w:val="003153FB"/>
    <w:rsid w:val="003234DB"/>
    <w:rsid w:val="00396589"/>
    <w:rsid w:val="003E0FCA"/>
    <w:rsid w:val="003F0719"/>
    <w:rsid w:val="00417EFE"/>
    <w:rsid w:val="00420FFE"/>
    <w:rsid w:val="00482487"/>
    <w:rsid w:val="004C0CD0"/>
    <w:rsid w:val="004C3597"/>
    <w:rsid w:val="004C53A1"/>
    <w:rsid w:val="00537FE1"/>
    <w:rsid w:val="0058115E"/>
    <w:rsid w:val="00593211"/>
    <w:rsid w:val="005C3266"/>
    <w:rsid w:val="00611167"/>
    <w:rsid w:val="00617742"/>
    <w:rsid w:val="0062005D"/>
    <w:rsid w:val="006222CC"/>
    <w:rsid w:val="00687F8B"/>
    <w:rsid w:val="006953AD"/>
    <w:rsid w:val="006B5878"/>
    <w:rsid w:val="006D6B35"/>
    <w:rsid w:val="006D7288"/>
    <w:rsid w:val="00717C46"/>
    <w:rsid w:val="007427DB"/>
    <w:rsid w:val="00763BA1"/>
    <w:rsid w:val="00765219"/>
    <w:rsid w:val="00773146"/>
    <w:rsid w:val="0078277F"/>
    <w:rsid w:val="00787784"/>
    <w:rsid w:val="007955FB"/>
    <w:rsid w:val="00796688"/>
    <w:rsid w:val="0081277A"/>
    <w:rsid w:val="00842995"/>
    <w:rsid w:val="0084785D"/>
    <w:rsid w:val="008A5B76"/>
    <w:rsid w:val="008B1148"/>
    <w:rsid w:val="008D3B1A"/>
    <w:rsid w:val="0092625B"/>
    <w:rsid w:val="0094756F"/>
    <w:rsid w:val="00954AF5"/>
    <w:rsid w:val="00962037"/>
    <w:rsid w:val="00983522"/>
    <w:rsid w:val="009B3CD7"/>
    <w:rsid w:val="009F0180"/>
    <w:rsid w:val="00A00E90"/>
    <w:rsid w:val="00A17588"/>
    <w:rsid w:val="00A43286"/>
    <w:rsid w:val="00A43A98"/>
    <w:rsid w:val="00A92B3B"/>
    <w:rsid w:val="00AF13A0"/>
    <w:rsid w:val="00B1301C"/>
    <w:rsid w:val="00B51FE4"/>
    <w:rsid w:val="00B83E89"/>
    <w:rsid w:val="00C34923"/>
    <w:rsid w:val="00C70747"/>
    <w:rsid w:val="00C74E3F"/>
    <w:rsid w:val="00CC55D0"/>
    <w:rsid w:val="00D11377"/>
    <w:rsid w:val="00D1184E"/>
    <w:rsid w:val="00D1342D"/>
    <w:rsid w:val="00D25B4A"/>
    <w:rsid w:val="00D342F9"/>
    <w:rsid w:val="00D47524"/>
    <w:rsid w:val="00DA3BDD"/>
    <w:rsid w:val="00DA60DF"/>
    <w:rsid w:val="00E55173"/>
    <w:rsid w:val="00E656EB"/>
    <w:rsid w:val="00EA190A"/>
    <w:rsid w:val="00EB5A24"/>
    <w:rsid w:val="00F05B8E"/>
    <w:rsid w:val="00F467E9"/>
    <w:rsid w:val="00F533D2"/>
    <w:rsid w:val="00F55A97"/>
    <w:rsid w:val="00F727E3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rl5-portao-5au8fsRfuCPBHRuvmmX5qP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tinkercad.com/things/2cGQaDmYi9x-rl5-nivel/editel?sharecode=CSdKCtTzEtNkHXpqvVuMLyJamu1VlXZpYQld5wdDZn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4.jpeg"/><Relationship Id="rId17" Type="http://schemas.openxmlformats.org/officeDocument/2006/relationships/hyperlink" Target="https://whimsical.com/rl5-nivel-9943tCBP2LJD2UQnqYgovH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tinkercad.com/things/hNCOMshgkvk-rl5-portao/editel?sharecode=q1qIbLd2BOHUHyAUlJmvmTvo7pSlQ42xalnwoo-3mz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157</cp:revision>
  <cp:lastPrinted>2021-03-12T20:28:00Z</cp:lastPrinted>
  <dcterms:created xsi:type="dcterms:W3CDTF">2021-02-26T22:35:00Z</dcterms:created>
  <dcterms:modified xsi:type="dcterms:W3CDTF">2021-03-26T23:47:00Z</dcterms:modified>
</cp:coreProperties>
</file>