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114C49D0" w:rsidR="00C34923" w:rsidRPr="0045196F" w:rsidRDefault="00C34923" w:rsidP="00701957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CF1E9A">
        <w:rPr>
          <w:rFonts w:cstheme="minorHAnsi"/>
          <w:b/>
          <w:bCs/>
          <w:sz w:val="28"/>
          <w:szCs w:val="28"/>
          <w:u w:val="single"/>
        </w:rPr>
        <w:t>9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722D9">
        <w:rPr>
          <w:rFonts w:cstheme="minorHAnsi"/>
          <w:b/>
          <w:bCs/>
          <w:sz w:val="28"/>
          <w:szCs w:val="28"/>
          <w:u w:val="single"/>
        </w:rPr>
        <w:t>–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701957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Timer</w:t>
      </w:r>
      <w:r w:rsidR="00E722D9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- PWM</w:t>
      </w:r>
    </w:p>
    <w:p w14:paraId="05DCD834" w14:textId="04D4B767" w:rsidR="0004210F" w:rsidRPr="0045196F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4AA3F847" w14:textId="4385029E" w:rsidR="00701957" w:rsidRPr="000673DC" w:rsidRDefault="00CF1E9A" w:rsidP="000673DC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30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 w:rsidR="009B2C93" w:rsidRPr="0045196F">
        <w:rPr>
          <w:rFonts w:cstheme="minorHAnsi"/>
          <w:b/>
          <w:bCs/>
          <w:sz w:val="24"/>
          <w:szCs w:val="24"/>
        </w:rPr>
        <w:t>4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34546979" w14:textId="0FEC064D" w:rsidR="000F116D" w:rsidRDefault="000F116D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38A4E80" w14:textId="6F225397" w:rsidR="00E65D1A" w:rsidRDefault="00473D6A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473D6A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B7FFC3" wp14:editId="48F9B315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7200000" cy="2970000"/>
            <wp:effectExtent l="0" t="0" r="127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1A" w:rsidRPr="00E65D1A">
        <w:rPr>
          <w:rFonts w:ascii="Cambria" w:hAnsi="Cambria" w:cstheme="minorHAnsi"/>
          <w:sz w:val="24"/>
          <w:szCs w:val="24"/>
        </w:rPr>
        <w:t>PROGRAMA 1) Crie um programa que enquanto o botão esteja pressionado, o led verde é aceso com 50% de intensidade e assim que for solto o led deve apagar. Utilize o TIMER PWM para a elaboração do firmware.</w:t>
      </w:r>
    </w:p>
    <w:p w14:paraId="016EE010" w14:textId="0426D67C" w:rsidR="00D26C3E" w:rsidRDefault="00D26C3E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46BDF451" w14:textId="1B2F17F1" w:rsidR="00D26C3E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6" w:history="1">
        <w:r w:rsidR="00D26C3E" w:rsidRPr="00CA0814">
          <w:rPr>
            <w:rStyle w:val="Hyperlink"/>
            <w:rFonts w:ascii="Cambria" w:hAnsi="Cambria" w:cstheme="minorHAnsi"/>
            <w:sz w:val="24"/>
            <w:szCs w:val="24"/>
          </w:rPr>
          <w:t>https://www.tinkercad.com/things/gqrlZqiK8Xg-epic-maimu/editel?sharecode=Ld6xWiWsvKzktV5CUI8HN1579ku10OuikMDTes-om8A</w:t>
        </w:r>
      </w:hyperlink>
    </w:p>
    <w:p w14:paraId="02A672BC" w14:textId="5BBA8461" w:rsidR="00D26C3E" w:rsidRPr="00E65D1A" w:rsidRDefault="00D26C3E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454B6C6A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12A39BD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E8125F8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3395BE5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F31E8F1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06B20F6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1BE171C6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984E6DF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BA7D671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C72739B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9837217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40F35C4E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289C5F8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FDC5BD6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F6165F8" w14:textId="77777777" w:rsidR="00DC70B8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44FE5D35" w14:textId="2D48AC8B" w:rsidR="00B366E6" w:rsidRPr="00E65D1A" w:rsidRDefault="00DC70B8" w:rsidP="00E65D1A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DC70B8">
        <w:rPr>
          <w:rFonts w:ascii="Cambria" w:hAnsi="Cambria" w:cstheme="minorHAnsi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2503D40" wp14:editId="58102277">
            <wp:simplePos x="0" y="0"/>
            <wp:positionH relativeFrom="margin">
              <wp:align>center</wp:align>
            </wp:positionH>
            <wp:positionV relativeFrom="paragraph">
              <wp:posOffset>798195</wp:posOffset>
            </wp:positionV>
            <wp:extent cx="7200000" cy="2955600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1A" w:rsidRPr="00E65D1A">
        <w:rPr>
          <w:rFonts w:ascii="Cambria" w:hAnsi="Cambria" w:cstheme="minorHAnsi"/>
          <w:sz w:val="24"/>
          <w:szCs w:val="24"/>
        </w:rPr>
        <w:t>PROGRAMA 2) Modifique o programa anterior para que cada vez que o botão for pressionado o led receba +10% de luminosidade. O led deve começar apagado e quando chegar a 100%, após apertar o botão mais uma vez ele desliga. Utilize interrupção externa e o TIMER configurado com PWM.</w:t>
      </w:r>
    </w:p>
    <w:p w14:paraId="7E7CA657" w14:textId="3101CE00" w:rsidR="00D26C3E" w:rsidRDefault="00D26C3E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018E9016" w14:textId="08C3F38C" w:rsidR="00D26C3E" w:rsidRDefault="00DC70B8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8" w:history="1">
        <w:r w:rsidR="003C4821" w:rsidRPr="005F0995">
          <w:rPr>
            <w:rStyle w:val="Hyperlink"/>
            <w:rFonts w:ascii="Cambria" w:hAnsi="Cambria" w:cstheme="minorHAnsi"/>
            <w:sz w:val="24"/>
            <w:szCs w:val="24"/>
          </w:rPr>
          <w:t>https://www.tinkercad.com/things/8R9QQEh4rcY-dazzling-waasa-leelo/editel?sharecode=rb25WXq0Qo3rcy6sOOtU81_6C_p1eNwImTlUwahnEyU</w:t>
        </w:r>
      </w:hyperlink>
    </w:p>
    <w:p w14:paraId="4D170678" w14:textId="51B9C086" w:rsidR="003C4821" w:rsidRDefault="003C4821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00E3433B" w14:textId="0A9A6EB2" w:rsidR="003C4821" w:rsidRDefault="003C4821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37893178" w14:textId="68EA0C29" w:rsidR="00D26C3E" w:rsidRDefault="00D26C3E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960AA30" w14:textId="5B4D863C" w:rsidR="00D26C3E" w:rsidRDefault="00D26C3E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DBED3A3" w14:textId="740A1954" w:rsidR="00D26C3E" w:rsidRDefault="00D26C3E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E7E4A33" w14:textId="369C305F" w:rsidR="00D26C3E" w:rsidRDefault="00D26C3E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45492B93" w14:textId="24B3C23B" w:rsidR="00D26C3E" w:rsidRPr="000673DC" w:rsidRDefault="00D26C3E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sectPr w:rsidR="00D26C3E" w:rsidRPr="0006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3784"/>
    <w:rsid w:val="000244B0"/>
    <w:rsid w:val="000409EB"/>
    <w:rsid w:val="0004210F"/>
    <w:rsid w:val="000673DC"/>
    <w:rsid w:val="000B2C85"/>
    <w:rsid w:val="000D20B1"/>
    <w:rsid w:val="000F116D"/>
    <w:rsid w:val="000F4412"/>
    <w:rsid w:val="001122B4"/>
    <w:rsid w:val="00114608"/>
    <w:rsid w:val="00115059"/>
    <w:rsid w:val="001360A2"/>
    <w:rsid w:val="00170BB8"/>
    <w:rsid w:val="00170BB9"/>
    <w:rsid w:val="00181449"/>
    <w:rsid w:val="001841EA"/>
    <w:rsid w:val="001A25C7"/>
    <w:rsid w:val="001B092F"/>
    <w:rsid w:val="002014C8"/>
    <w:rsid w:val="00245BC8"/>
    <w:rsid w:val="002524D1"/>
    <w:rsid w:val="00276573"/>
    <w:rsid w:val="002A0C4D"/>
    <w:rsid w:val="002D4E25"/>
    <w:rsid w:val="00310FAD"/>
    <w:rsid w:val="003153FB"/>
    <w:rsid w:val="003234DB"/>
    <w:rsid w:val="00396589"/>
    <w:rsid w:val="003C4821"/>
    <w:rsid w:val="003E0FCA"/>
    <w:rsid w:val="003F0719"/>
    <w:rsid w:val="00417EFE"/>
    <w:rsid w:val="00420FFE"/>
    <w:rsid w:val="00444BB1"/>
    <w:rsid w:val="0045196F"/>
    <w:rsid w:val="004546BD"/>
    <w:rsid w:val="00473D6A"/>
    <w:rsid w:val="00482487"/>
    <w:rsid w:val="004A4CE4"/>
    <w:rsid w:val="004B15B1"/>
    <w:rsid w:val="004C0CD0"/>
    <w:rsid w:val="004C3597"/>
    <w:rsid w:val="004C53A1"/>
    <w:rsid w:val="00537FE1"/>
    <w:rsid w:val="0058115E"/>
    <w:rsid w:val="00593211"/>
    <w:rsid w:val="005B641C"/>
    <w:rsid w:val="005C3266"/>
    <w:rsid w:val="00611167"/>
    <w:rsid w:val="00617742"/>
    <w:rsid w:val="0062005D"/>
    <w:rsid w:val="006222CC"/>
    <w:rsid w:val="0064437D"/>
    <w:rsid w:val="0068427D"/>
    <w:rsid w:val="00687F8B"/>
    <w:rsid w:val="006953AD"/>
    <w:rsid w:val="006B5878"/>
    <w:rsid w:val="006D67D1"/>
    <w:rsid w:val="006D6B35"/>
    <w:rsid w:val="006D7288"/>
    <w:rsid w:val="00701957"/>
    <w:rsid w:val="00717C46"/>
    <w:rsid w:val="007427DB"/>
    <w:rsid w:val="00763BA1"/>
    <w:rsid w:val="00765219"/>
    <w:rsid w:val="00773146"/>
    <w:rsid w:val="0078277F"/>
    <w:rsid w:val="00787784"/>
    <w:rsid w:val="007905A6"/>
    <w:rsid w:val="007955FB"/>
    <w:rsid w:val="00796688"/>
    <w:rsid w:val="007C261F"/>
    <w:rsid w:val="00803BA3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625B"/>
    <w:rsid w:val="0094451B"/>
    <w:rsid w:val="0094756F"/>
    <w:rsid w:val="00954AF5"/>
    <w:rsid w:val="00962037"/>
    <w:rsid w:val="00983522"/>
    <w:rsid w:val="009B2C93"/>
    <w:rsid w:val="009B3CD7"/>
    <w:rsid w:val="009C4957"/>
    <w:rsid w:val="009F0180"/>
    <w:rsid w:val="00A00E90"/>
    <w:rsid w:val="00A17588"/>
    <w:rsid w:val="00A218AC"/>
    <w:rsid w:val="00A43286"/>
    <w:rsid w:val="00A43A98"/>
    <w:rsid w:val="00A92B3B"/>
    <w:rsid w:val="00AF13A0"/>
    <w:rsid w:val="00B1301C"/>
    <w:rsid w:val="00B366E6"/>
    <w:rsid w:val="00B51FE4"/>
    <w:rsid w:val="00B83E89"/>
    <w:rsid w:val="00B97250"/>
    <w:rsid w:val="00BC06B4"/>
    <w:rsid w:val="00C1220C"/>
    <w:rsid w:val="00C26BE5"/>
    <w:rsid w:val="00C27278"/>
    <w:rsid w:val="00C34923"/>
    <w:rsid w:val="00C70747"/>
    <w:rsid w:val="00C74E3F"/>
    <w:rsid w:val="00CB27B1"/>
    <w:rsid w:val="00CC55D0"/>
    <w:rsid w:val="00CF1E9A"/>
    <w:rsid w:val="00D11377"/>
    <w:rsid w:val="00D1184E"/>
    <w:rsid w:val="00D1342D"/>
    <w:rsid w:val="00D25B4A"/>
    <w:rsid w:val="00D26C3E"/>
    <w:rsid w:val="00D27F6B"/>
    <w:rsid w:val="00D342F9"/>
    <w:rsid w:val="00D47524"/>
    <w:rsid w:val="00DA3BDD"/>
    <w:rsid w:val="00DA60DF"/>
    <w:rsid w:val="00DC70B8"/>
    <w:rsid w:val="00E55173"/>
    <w:rsid w:val="00E656EB"/>
    <w:rsid w:val="00E65D1A"/>
    <w:rsid w:val="00E722D9"/>
    <w:rsid w:val="00E906B7"/>
    <w:rsid w:val="00EA190A"/>
    <w:rsid w:val="00EA4CB6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8R9QQEh4rcY-dazzling-waasa-leelo/editel?sharecode=rb25WXq0Qo3rcy6sOOtU81_6C_p1eNwImTlUwahnEy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gqrlZqiK8Xg-epic-maimu/editel?sharecode=Ld6xWiWsvKzktV5CUI8HN1579ku10OuikMDTes-om8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241</cp:revision>
  <cp:lastPrinted>2021-03-12T20:28:00Z</cp:lastPrinted>
  <dcterms:created xsi:type="dcterms:W3CDTF">2021-02-26T22:35:00Z</dcterms:created>
  <dcterms:modified xsi:type="dcterms:W3CDTF">2021-04-29T03:56:00Z</dcterms:modified>
</cp:coreProperties>
</file>