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81BB" w14:textId="3628E815" w:rsidR="00BF3007" w:rsidRPr="001840B8" w:rsidRDefault="008A4BC7" w:rsidP="008A4BC7">
      <w:pPr>
        <w:rPr>
          <w:rFonts w:cstheme="minorHAnsi"/>
          <w:b/>
          <w:bCs/>
          <w:sz w:val="28"/>
          <w:szCs w:val="28"/>
          <w:u w:val="single"/>
        </w:rPr>
      </w:pPr>
      <w:r w:rsidRPr="001840B8">
        <w:rPr>
          <w:rFonts w:cstheme="minorHAnsi"/>
          <w:b/>
          <w:bCs/>
          <w:sz w:val="28"/>
          <w:szCs w:val="28"/>
          <w:u w:val="single"/>
        </w:rPr>
        <w:t>ATIVIDADE DE G304</w:t>
      </w:r>
      <w:bookmarkStart w:id="0" w:name="_GoBack"/>
      <w:bookmarkEnd w:id="0"/>
    </w:p>
    <w:p w14:paraId="0C964542" w14:textId="77777777" w:rsidR="00377403" w:rsidRPr="00377403" w:rsidRDefault="00377403" w:rsidP="008A4BC7">
      <w:pPr>
        <w:rPr>
          <w:rFonts w:cstheme="minorHAnsi"/>
          <w:b/>
          <w:bCs/>
          <w:sz w:val="28"/>
          <w:szCs w:val="28"/>
        </w:rPr>
      </w:pPr>
    </w:p>
    <w:p w14:paraId="1FE6E703" w14:textId="7DCC07BF" w:rsidR="00BF3007" w:rsidRPr="00BF3007" w:rsidRDefault="008A4BC7" w:rsidP="008A4BC7">
      <w:pPr>
        <w:rPr>
          <w:rFonts w:cstheme="minorHAnsi"/>
          <w:b/>
          <w:bCs/>
          <w:sz w:val="24"/>
          <w:szCs w:val="24"/>
        </w:rPr>
      </w:pPr>
      <w:r w:rsidRPr="00116CB3">
        <w:rPr>
          <w:rFonts w:cstheme="minorHAnsi"/>
          <w:b/>
          <w:bCs/>
          <w:sz w:val="24"/>
          <w:szCs w:val="24"/>
        </w:rPr>
        <w:t>ATIVIDADE 1 – DIFICULDADES ENCONTRADAS EM PROJETOS PESSOAIS</w:t>
      </w:r>
    </w:p>
    <w:p w14:paraId="1FB584E6" w14:textId="1797E346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1.1) Descreva algum projeto que você já tenha executado (</w:t>
      </w:r>
      <w:proofErr w:type="spellStart"/>
      <w:r w:rsidRPr="00116CB3">
        <w:rPr>
          <w:rFonts w:cstheme="minorHAnsi"/>
          <w:sz w:val="20"/>
          <w:szCs w:val="20"/>
        </w:rPr>
        <w:t>Ex</w:t>
      </w:r>
      <w:proofErr w:type="spellEnd"/>
      <w:r w:rsidRPr="00116CB3">
        <w:rPr>
          <w:rFonts w:cstheme="minorHAnsi"/>
          <w:sz w:val="20"/>
          <w:szCs w:val="20"/>
        </w:rPr>
        <w:t>: FETIN, iniciação científica, viagem, etc.)</w:t>
      </w:r>
      <w:r w:rsidR="00116CB3" w:rsidRPr="00116CB3">
        <w:rPr>
          <w:rFonts w:cstheme="minorHAnsi"/>
          <w:sz w:val="20"/>
          <w:szCs w:val="20"/>
        </w:rPr>
        <w:t>.</w:t>
      </w:r>
    </w:p>
    <w:p w14:paraId="0580ED3B" w14:textId="62FCC505" w:rsidR="0016463C" w:rsidRPr="00116CB3" w:rsidRDefault="002F67CD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1ª</w:t>
      </w:r>
      <w:r w:rsidR="0016463C" w:rsidRPr="00116CB3">
        <w:rPr>
          <w:rFonts w:cstheme="minorHAnsi"/>
          <w:sz w:val="20"/>
          <w:szCs w:val="20"/>
        </w:rPr>
        <w:t xml:space="preserve"> participação na FETIN</w:t>
      </w:r>
      <w:r w:rsidRPr="00116CB3">
        <w:rPr>
          <w:rFonts w:cstheme="minorHAnsi"/>
          <w:sz w:val="20"/>
          <w:szCs w:val="20"/>
        </w:rPr>
        <w:t>.</w:t>
      </w:r>
      <w:r w:rsidR="0016463C" w:rsidRPr="00116CB3">
        <w:rPr>
          <w:rFonts w:cstheme="minorHAnsi"/>
          <w:sz w:val="20"/>
          <w:szCs w:val="20"/>
        </w:rPr>
        <w:t xml:space="preserve"> </w:t>
      </w:r>
      <w:r w:rsidRPr="00116CB3">
        <w:rPr>
          <w:rFonts w:cstheme="minorHAnsi"/>
          <w:sz w:val="20"/>
          <w:szCs w:val="20"/>
        </w:rPr>
        <w:t>A</w:t>
      </w:r>
      <w:r w:rsidR="0016463C" w:rsidRPr="00116CB3">
        <w:rPr>
          <w:rFonts w:cstheme="minorHAnsi"/>
          <w:sz w:val="20"/>
          <w:szCs w:val="20"/>
        </w:rPr>
        <w:t>pesar de ser um grupo pequeno</w:t>
      </w:r>
      <w:r w:rsidRPr="00116CB3">
        <w:rPr>
          <w:rFonts w:cstheme="minorHAnsi"/>
          <w:sz w:val="20"/>
          <w:szCs w:val="20"/>
        </w:rPr>
        <w:t>,</w:t>
      </w:r>
      <w:r w:rsidR="0016463C" w:rsidRPr="00116CB3">
        <w:rPr>
          <w:rFonts w:cstheme="minorHAnsi"/>
          <w:sz w:val="20"/>
          <w:szCs w:val="20"/>
        </w:rPr>
        <w:t xml:space="preserve"> encontramos algumas dificuldades em casar as ideias. Uma pessoa queria executar o projeto de uma maneira, outra pessoa dava</w:t>
      </w:r>
      <w:r w:rsidR="00967A32" w:rsidRPr="00116CB3">
        <w:rPr>
          <w:rFonts w:cstheme="minorHAnsi"/>
          <w:sz w:val="20"/>
          <w:szCs w:val="20"/>
        </w:rPr>
        <w:t xml:space="preserve"> </w:t>
      </w:r>
      <w:r w:rsidR="0016463C" w:rsidRPr="00116CB3">
        <w:rPr>
          <w:rFonts w:cstheme="minorHAnsi"/>
          <w:sz w:val="20"/>
          <w:szCs w:val="20"/>
        </w:rPr>
        <w:t xml:space="preserve">outra sugestão. Apesar de todas as discussões que tivemos a respeito do projeto, no final deu tudo certo e o projeto foi </w:t>
      </w:r>
      <w:r w:rsidR="00600642" w:rsidRPr="00116CB3">
        <w:rPr>
          <w:rFonts w:cstheme="minorHAnsi"/>
          <w:sz w:val="20"/>
          <w:szCs w:val="20"/>
        </w:rPr>
        <w:t>bem-sucedido</w:t>
      </w:r>
      <w:r w:rsidR="0016463C" w:rsidRPr="00116CB3">
        <w:rPr>
          <w:rFonts w:cstheme="minorHAnsi"/>
          <w:sz w:val="20"/>
          <w:szCs w:val="20"/>
        </w:rPr>
        <w:t xml:space="preserve">.  </w:t>
      </w:r>
    </w:p>
    <w:p w14:paraId="11B833F0" w14:textId="6223FBDF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1.2) Quais foram as lições aprendidas (</w:t>
      </w:r>
      <w:proofErr w:type="spellStart"/>
      <w:r w:rsidRPr="00116CB3">
        <w:rPr>
          <w:rFonts w:cstheme="minorHAnsi"/>
          <w:sz w:val="20"/>
          <w:szCs w:val="20"/>
        </w:rPr>
        <w:t>lessons</w:t>
      </w:r>
      <w:proofErr w:type="spellEnd"/>
      <w:r w:rsidRPr="00116CB3">
        <w:rPr>
          <w:rFonts w:cstheme="minorHAnsi"/>
          <w:sz w:val="20"/>
          <w:szCs w:val="20"/>
        </w:rPr>
        <w:t xml:space="preserve"> </w:t>
      </w:r>
      <w:proofErr w:type="spellStart"/>
      <w:r w:rsidRPr="00116CB3">
        <w:rPr>
          <w:rFonts w:cstheme="minorHAnsi"/>
          <w:sz w:val="20"/>
          <w:szCs w:val="20"/>
        </w:rPr>
        <w:t>learned</w:t>
      </w:r>
      <w:proofErr w:type="spellEnd"/>
      <w:r w:rsidRPr="00116CB3">
        <w:rPr>
          <w:rFonts w:cstheme="minorHAnsi"/>
          <w:sz w:val="20"/>
          <w:szCs w:val="20"/>
        </w:rPr>
        <w:t>) que você identificou ao final deste projeto?</w:t>
      </w:r>
    </w:p>
    <w:p w14:paraId="19828E27" w14:textId="10FAA4AA" w:rsidR="0016463C" w:rsidRPr="00116CB3" w:rsidRDefault="0016463C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 xml:space="preserve">Trabalho em equipe foi a lição mais importante, o propósito da equipe era criar um projeto da melhor maneira possível e todos da equipe tiveram que se ajudar para que isso acontecesse. Aprender a respeitar a opinião do companheiro de equipe também é muito importante para evitar climas desagradáveis no projeto. </w:t>
      </w:r>
    </w:p>
    <w:p w14:paraId="0A6C942F" w14:textId="7A8BC607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1.3) Identifique pelo menos 2 áreas da gestão de projetos que você nunca utilizou, mas que julga ser importante para o sucesso dos seus próximos projetos. Justifique.</w:t>
      </w:r>
    </w:p>
    <w:p w14:paraId="516EE014" w14:textId="26434566" w:rsidR="0016463C" w:rsidRPr="00116CB3" w:rsidRDefault="0016463C" w:rsidP="0016463C">
      <w:pPr>
        <w:rPr>
          <w:rFonts w:cstheme="minorHAnsi"/>
          <w:sz w:val="20"/>
          <w:szCs w:val="20"/>
        </w:rPr>
      </w:pPr>
      <w:r w:rsidRPr="008552F9">
        <w:rPr>
          <w:rFonts w:cstheme="minorHAnsi"/>
          <w:sz w:val="20"/>
          <w:szCs w:val="20"/>
          <w:u w:val="single"/>
        </w:rPr>
        <w:t>Custo:</w:t>
      </w:r>
      <w:r w:rsidRPr="00116CB3">
        <w:rPr>
          <w:rFonts w:cstheme="minorHAnsi"/>
          <w:sz w:val="20"/>
          <w:szCs w:val="20"/>
        </w:rPr>
        <w:t xml:space="preserve"> Todo projeto e principalmente empresas querem investir o menor valor possível e criar/fazer um produto de alta qualidade. Os custos de uma atividade é um item que é levado em alta consideração porque envolve diretamente os lucros futuros.</w:t>
      </w:r>
    </w:p>
    <w:p w14:paraId="5F38E431" w14:textId="69A833D2" w:rsidR="0016463C" w:rsidRPr="00116CB3" w:rsidRDefault="0016463C" w:rsidP="0016463C">
      <w:pPr>
        <w:rPr>
          <w:rFonts w:cstheme="minorHAnsi"/>
          <w:sz w:val="20"/>
          <w:szCs w:val="20"/>
        </w:rPr>
      </w:pPr>
      <w:r w:rsidRPr="008552F9">
        <w:rPr>
          <w:rFonts w:cstheme="minorHAnsi"/>
          <w:sz w:val="20"/>
          <w:szCs w:val="20"/>
          <w:u w:val="single"/>
        </w:rPr>
        <w:t>Tempo</w:t>
      </w:r>
      <w:r w:rsidR="002F67CD" w:rsidRPr="008552F9">
        <w:rPr>
          <w:rFonts w:cstheme="minorHAnsi"/>
          <w:sz w:val="20"/>
          <w:szCs w:val="20"/>
          <w:u w:val="single"/>
        </w:rPr>
        <w:t>:</w:t>
      </w:r>
      <w:r w:rsidRPr="00116CB3">
        <w:rPr>
          <w:rFonts w:cstheme="minorHAnsi"/>
          <w:sz w:val="20"/>
          <w:szCs w:val="20"/>
        </w:rPr>
        <w:t xml:space="preserve"> No caso de fazer um projeto para a FETIN,  temos em média 6 meses até o dia da feira, seria um tempo considerável (porque ainda temos muitas matérias para fazer em paralelo), mas no caso de empresas, creio que a eficiência no tempo de fabricação, pode ser fundamental na hora de dominar o mercado. Se uma empresa demora para lançar seu produto, o concorrente lança na frente a acaba ganhando os clientes.</w:t>
      </w:r>
    </w:p>
    <w:p w14:paraId="2EBE0647" w14:textId="77777777" w:rsidR="008A4BC7" w:rsidRPr="00662D9C" w:rsidRDefault="008A4BC7" w:rsidP="008A4BC7">
      <w:pPr>
        <w:rPr>
          <w:rFonts w:cstheme="minorHAnsi"/>
          <w:sz w:val="20"/>
          <w:szCs w:val="20"/>
        </w:rPr>
      </w:pPr>
    </w:p>
    <w:p w14:paraId="39B3A69C" w14:textId="77777777" w:rsidR="008A4BC7" w:rsidRPr="00116CB3" w:rsidRDefault="008A4BC7" w:rsidP="008A4BC7">
      <w:pPr>
        <w:rPr>
          <w:rFonts w:cstheme="minorHAnsi"/>
          <w:b/>
          <w:bCs/>
          <w:sz w:val="24"/>
          <w:szCs w:val="24"/>
        </w:rPr>
      </w:pPr>
      <w:r w:rsidRPr="00116CB3">
        <w:rPr>
          <w:rFonts w:cstheme="minorHAnsi"/>
          <w:b/>
          <w:bCs/>
          <w:sz w:val="24"/>
          <w:szCs w:val="24"/>
        </w:rPr>
        <w:t>ATIVIDADE 2 – BIG DIG – Túnel de Boston</w:t>
      </w:r>
    </w:p>
    <w:p w14:paraId="02C39A45" w14:textId="30EF4437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2.1) Por que devemos planejar um projeto?</w:t>
      </w:r>
    </w:p>
    <w:p w14:paraId="6618C66C" w14:textId="6B0DC708" w:rsidR="00274591" w:rsidRPr="00116CB3" w:rsidRDefault="00274591" w:rsidP="00274591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O planejamento aumenta a eficiência. Apenas com um bom planejamento é possível otimizar a utilização dos recursos necessários para a realização de determinada tarefa. É fundamental quando se trata da diminuição dos desperdícios, o que proporciona um retorno maior com o menor investimento possível.</w:t>
      </w:r>
    </w:p>
    <w:p w14:paraId="2501F547" w14:textId="044BEAD4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2.2) Qual a importância do controle de tempo, custo e qualidade em um projeto deste porte?</w:t>
      </w:r>
    </w:p>
    <w:p w14:paraId="2F18D31F" w14:textId="415E9293" w:rsidR="00043E35" w:rsidRPr="00116CB3" w:rsidRDefault="001528DB" w:rsidP="001528DB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O controle de tempo é importante por causa de atrasos no cumprimento de marcos contratuais e da estimativa de tempo</w:t>
      </w:r>
      <w:r w:rsidR="00662D9C">
        <w:rPr>
          <w:rFonts w:cstheme="minorHAnsi"/>
          <w:sz w:val="20"/>
          <w:szCs w:val="20"/>
        </w:rPr>
        <w:t xml:space="preserve"> prevista</w:t>
      </w:r>
      <w:r w:rsidRPr="00116CB3">
        <w:rPr>
          <w:rFonts w:cstheme="minorHAnsi"/>
          <w:sz w:val="20"/>
          <w:szCs w:val="20"/>
        </w:rPr>
        <w:t xml:space="preserve">, entre </w:t>
      </w:r>
      <w:r w:rsidR="00662D9C">
        <w:rPr>
          <w:rFonts w:cstheme="minorHAnsi"/>
          <w:sz w:val="20"/>
          <w:szCs w:val="20"/>
        </w:rPr>
        <w:t>outros</w:t>
      </w:r>
      <w:r w:rsidRPr="00116CB3">
        <w:rPr>
          <w:rFonts w:cstheme="minorHAnsi"/>
          <w:sz w:val="20"/>
          <w:szCs w:val="20"/>
        </w:rPr>
        <w:t xml:space="preserve"> prejuízos que podem ser ocasionados</w:t>
      </w:r>
      <w:r w:rsidR="00043E35" w:rsidRPr="00116CB3">
        <w:rPr>
          <w:rFonts w:cstheme="minorHAnsi"/>
          <w:sz w:val="20"/>
          <w:szCs w:val="20"/>
        </w:rPr>
        <w:t xml:space="preserve"> pela falta desse controle</w:t>
      </w:r>
      <w:r w:rsidRPr="00116CB3">
        <w:rPr>
          <w:rFonts w:cstheme="minorHAnsi"/>
          <w:sz w:val="20"/>
          <w:szCs w:val="20"/>
        </w:rPr>
        <w:t>. Sendo assim, é preciso criar um planejamento eficaz, que seja capaz de antecipar os riscos e permitir que a execução do empreendimento ocorra sem maiores problemas.</w:t>
      </w:r>
    </w:p>
    <w:p w14:paraId="3D451B8F" w14:textId="17523382" w:rsidR="0044370F" w:rsidRDefault="00043E35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Já o</w:t>
      </w:r>
      <w:r w:rsidR="001528DB" w:rsidRPr="00116CB3">
        <w:rPr>
          <w:rFonts w:cstheme="minorHAnsi"/>
          <w:sz w:val="20"/>
          <w:szCs w:val="20"/>
        </w:rPr>
        <w:t xml:space="preserve"> </w:t>
      </w:r>
      <w:r w:rsidRPr="00116CB3">
        <w:rPr>
          <w:rFonts w:cstheme="minorHAnsi"/>
          <w:sz w:val="20"/>
          <w:szCs w:val="20"/>
        </w:rPr>
        <w:t xml:space="preserve">controle </w:t>
      </w:r>
      <w:r w:rsidR="001528DB" w:rsidRPr="00116CB3">
        <w:rPr>
          <w:rFonts w:cstheme="minorHAnsi"/>
          <w:sz w:val="20"/>
          <w:szCs w:val="20"/>
        </w:rPr>
        <w:t>de custo, é importante, pois é um conjunto de processos que tem por objetivo garantir que o projeto seja entregue dentro do orçamento aprovado.</w:t>
      </w:r>
      <w:r w:rsidRPr="00116CB3">
        <w:rPr>
          <w:rFonts w:cstheme="minorHAnsi"/>
          <w:sz w:val="20"/>
          <w:szCs w:val="20"/>
        </w:rPr>
        <w:t xml:space="preserve"> </w:t>
      </w:r>
      <w:r w:rsidR="001528DB" w:rsidRPr="00116CB3">
        <w:rPr>
          <w:rFonts w:cstheme="minorHAnsi"/>
          <w:sz w:val="20"/>
          <w:szCs w:val="20"/>
        </w:rPr>
        <w:t xml:space="preserve">E, o </w:t>
      </w:r>
      <w:r w:rsidRPr="00116CB3">
        <w:rPr>
          <w:rFonts w:cstheme="minorHAnsi"/>
          <w:sz w:val="20"/>
          <w:szCs w:val="20"/>
        </w:rPr>
        <w:t xml:space="preserve">controle </w:t>
      </w:r>
      <w:r w:rsidR="001528DB" w:rsidRPr="00116CB3">
        <w:rPr>
          <w:rFonts w:cstheme="minorHAnsi"/>
          <w:sz w:val="20"/>
          <w:szCs w:val="20"/>
        </w:rPr>
        <w:t>de qualidade é</w:t>
      </w:r>
      <w:r w:rsidRPr="00116CB3">
        <w:rPr>
          <w:rFonts w:cstheme="minorHAnsi"/>
          <w:sz w:val="20"/>
          <w:szCs w:val="20"/>
        </w:rPr>
        <w:t xml:space="preserve"> de </w:t>
      </w:r>
      <w:r w:rsidR="001528DB" w:rsidRPr="00116CB3">
        <w:rPr>
          <w:rFonts w:cstheme="minorHAnsi"/>
          <w:sz w:val="20"/>
          <w:szCs w:val="20"/>
        </w:rPr>
        <w:t>extrema importância, porque se encarrega de garantir que todos os requisitos serão devidamente cumpridos e é possível monitorar não só as ações desenvolvidas pela equipe como também o nível de excelência com que são realizadas.</w:t>
      </w:r>
    </w:p>
    <w:p w14:paraId="0F892477" w14:textId="77777777" w:rsidR="00BF3007" w:rsidRDefault="00BF3007" w:rsidP="008A4BC7">
      <w:pPr>
        <w:rPr>
          <w:rFonts w:cstheme="minorHAnsi"/>
          <w:sz w:val="20"/>
          <w:szCs w:val="20"/>
        </w:rPr>
      </w:pPr>
    </w:p>
    <w:p w14:paraId="503B9DB0" w14:textId="4B33712A" w:rsidR="006F249C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lastRenderedPageBreak/>
        <w:t>2.3) Como os Stakeholders (partes interessadas) podem interferir em projetos urbanos?</w:t>
      </w:r>
    </w:p>
    <w:p w14:paraId="0B46E7D1" w14:textId="3266793D" w:rsidR="007060EF" w:rsidRPr="00116CB3" w:rsidRDefault="007060EF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Eles influenciam nas restrições e nos requisitos a serem colocados em prática na gestão de projetos. Isso ajuda, inclusive, na avaliação dos riscos de gerenciamento do que vai ser feito. E tudo isso logo no começo do projeto.</w:t>
      </w:r>
      <w:r w:rsidR="006951A7" w:rsidRPr="00116CB3">
        <w:rPr>
          <w:rFonts w:cstheme="minorHAnsi"/>
          <w:sz w:val="20"/>
          <w:szCs w:val="20"/>
        </w:rPr>
        <w:t xml:space="preserve"> Sendo assim</w:t>
      </w:r>
      <w:r w:rsidRPr="00116CB3">
        <w:rPr>
          <w:rFonts w:cstheme="minorHAnsi"/>
          <w:sz w:val="20"/>
          <w:szCs w:val="20"/>
        </w:rPr>
        <w:t>, quando os gestores não mapeiam corretamente os stakeholders, com seus interesses e o seu grau de influência, podem se deparar com</w:t>
      </w:r>
      <w:r w:rsidR="006951A7" w:rsidRPr="00116CB3">
        <w:rPr>
          <w:rFonts w:cstheme="minorHAnsi"/>
          <w:sz w:val="20"/>
          <w:szCs w:val="20"/>
        </w:rPr>
        <w:t xml:space="preserve"> problemas e</w:t>
      </w:r>
      <w:r w:rsidRPr="00116CB3">
        <w:rPr>
          <w:rFonts w:cstheme="minorHAnsi"/>
          <w:sz w:val="20"/>
          <w:szCs w:val="20"/>
        </w:rPr>
        <w:t xml:space="preserve"> fracassos no processo.</w:t>
      </w:r>
    </w:p>
    <w:p w14:paraId="35DD6C9F" w14:textId="5267D736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2.4) Qual a importância da gestão de riscos em um projeto?</w:t>
      </w:r>
    </w:p>
    <w:p w14:paraId="742F3585" w14:textId="2E6C4126" w:rsidR="006F249C" w:rsidRPr="00116CB3" w:rsidRDefault="004763D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O gerenciamento de riscos está se tornando cada vez mais importante para alcançar o sucesso organizacional dos projetos. Com o gerenciamento é possível identificar a probabilidade e o impacto que serão causados sobre o projeto, podendo assim se planejar para saná-los visando a eficácia do projeto. O objetivo de um gerenciamento proativo é aumentar a probabilidade e o impacto dos eventos positivos (oportunidades) e reduzir a probabilidade e o impacto dos eventos negativos (ameaças) do projeto. Os riscos do projeto podem influenciar o objetivo almejado, negativamente ou positivamente, sob a forma de ameaças ou oportunidades, por isso o gerenciamento dos riscos é essencial em qualquer projeto para aumentar as taxas de sucesso, porque não adianta somente identificá-los e sim gerenciá-los.</w:t>
      </w:r>
    </w:p>
    <w:p w14:paraId="0A9CD6F2" w14:textId="1BA3C0FC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2.5) Como a gestão de riscos poderia auxiliar no planejamento da gestão de custos e nos resultados do projeto?</w:t>
      </w:r>
    </w:p>
    <w:p w14:paraId="3673D55C" w14:textId="248DE4F3" w:rsidR="006F249C" w:rsidRPr="00116CB3" w:rsidRDefault="006F249C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Com a gestão de riscos você consegue prevenir e também solucionar problemas que podem vir a ocorrer no projeto. Dessa forma, com os problemas já solucionado é mais fácil definir o que realmente será viável ao projeto, evitando custos excessivos e possibilitando um melhor resultado final.</w:t>
      </w:r>
    </w:p>
    <w:p w14:paraId="2867A41E" w14:textId="77777777" w:rsidR="006F249C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2.6) Como a gestão de qualidade pode minimizar os problemas encontrados hoje em dia no projeto?</w:t>
      </w:r>
    </w:p>
    <w:p w14:paraId="23289D40" w14:textId="2866A834" w:rsidR="0059329C" w:rsidRPr="00116CB3" w:rsidRDefault="006F249C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Com a gestão de qualidade, você consegue padronizar os processos, tendo um aumento significativo na produtividade dos serviços</w:t>
      </w:r>
      <w:r w:rsidR="00C65E6A" w:rsidRPr="00116CB3">
        <w:rPr>
          <w:rFonts w:cstheme="minorHAnsi"/>
          <w:sz w:val="20"/>
          <w:szCs w:val="20"/>
        </w:rPr>
        <w:t>.</w:t>
      </w:r>
      <w:r w:rsidRPr="00116CB3">
        <w:rPr>
          <w:rFonts w:cstheme="minorHAnsi"/>
          <w:sz w:val="20"/>
          <w:szCs w:val="20"/>
        </w:rPr>
        <w:t xml:space="preserve"> </w:t>
      </w:r>
      <w:r w:rsidR="00C65E6A" w:rsidRPr="00116CB3">
        <w:rPr>
          <w:rFonts w:cstheme="minorHAnsi"/>
          <w:sz w:val="20"/>
          <w:szCs w:val="20"/>
        </w:rPr>
        <w:t xml:space="preserve">Consegue também, </w:t>
      </w:r>
      <w:r w:rsidRPr="00116CB3">
        <w:rPr>
          <w:rFonts w:cstheme="minorHAnsi"/>
          <w:sz w:val="20"/>
          <w:szCs w:val="20"/>
        </w:rPr>
        <w:t>melhorar os aspectos do projeto e consequentemente, acarreta em uma maior satisfação dos clientes.</w:t>
      </w:r>
    </w:p>
    <w:p w14:paraId="054F9595" w14:textId="77777777" w:rsidR="00116CB3" w:rsidRPr="0059329C" w:rsidRDefault="00116CB3" w:rsidP="008A4BC7">
      <w:pPr>
        <w:rPr>
          <w:rFonts w:cstheme="minorHAnsi"/>
          <w:sz w:val="20"/>
          <w:szCs w:val="20"/>
        </w:rPr>
      </w:pPr>
    </w:p>
    <w:p w14:paraId="0CE7AA04" w14:textId="03B28D3B" w:rsidR="008A4BC7" w:rsidRPr="00116CB3" w:rsidRDefault="008A4BC7" w:rsidP="008A4BC7">
      <w:pPr>
        <w:rPr>
          <w:rFonts w:cstheme="minorHAnsi"/>
          <w:sz w:val="24"/>
          <w:szCs w:val="24"/>
        </w:rPr>
      </w:pPr>
      <w:r w:rsidRPr="00116CB3">
        <w:rPr>
          <w:rFonts w:cstheme="minorHAnsi"/>
          <w:b/>
          <w:bCs/>
          <w:sz w:val="24"/>
          <w:szCs w:val="24"/>
        </w:rPr>
        <w:t>ATIVIDADE 3 – THE BRISTOL BRABAZON</w:t>
      </w:r>
    </w:p>
    <w:p w14:paraId="61623CDF" w14:textId="0E83FDC5" w:rsidR="008A4BC7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3.1) Das 10 áreas da gestão de projetos, cite as 3 áreas que a sua equipe considera que tiveram maior influência no</w:t>
      </w:r>
      <w:r w:rsidR="00380B05" w:rsidRPr="00116CB3">
        <w:rPr>
          <w:rFonts w:cstheme="minorHAnsi"/>
          <w:sz w:val="20"/>
          <w:szCs w:val="20"/>
        </w:rPr>
        <w:t xml:space="preserve"> </w:t>
      </w:r>
      <w:r w:rsidRPr="00116CB3">
        <w:rPr>
          <w:rFonts w:cstheme="minorHAnsi"/>
          <w:sz w:val="20"/>
          <w:szCs w:val="20"/>
        </w:rPr>
        <w:t>fracasso desse projeto. Justifique.</w:t>
      </w:r>
    </w:p>
    <w:p w14:paraId="4FD93900" w14:textId="08D5CB80" w:rsidR="00380B05" w:rsidRPr="00116CB3" w:rsidRDefault="00380B05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Primeiramente gestão de custos, pois no projeto do avião, além de excederem o orçamento, a estimativa de tempo foi quebrada, demorando mais do que era previsto. Depois</w:t>
      </w:r>
      <w:r w:rsidR="00043E35" w:rsidRPr="00116CB3">
        <w:rPr>
          <w:rFonts w:cstheme="minorHAnsi"/>
          <w:sz w:val="20"/>
          <w:szCs w:val="20"/>
        </w:rPr>
        <w:t>,</w:t>
      </w:r>
      <w:r w:rsidRPr="00116CB3">
        <w:rPr>
          <w:rFonts w:cstheme="minorHAnsi"/>
          <w:sz w:val="20"/>
          <w:szCs w:val="20"/>
        </w:rPr>
        <w:t xml:space="preserve"> gestão de comunicação, pois uma acarreta a outra, o projeto foi claramente destinado a classe mais alta, e não obteve retorno. Era preferível pagar menos e chegar mais rápido. E por último gestão de riscos, pois ao nosso ver, ambas as anteriores não funcionaram por conta desta, não mediram quanto o luxo poderia custar, planejaram um projeto que para aquela época, pra muitos era inviável, minimizando a probabilidade de adversidades.</w:t>
      </w:r>
    </w:p>
    <w:p w14:paraId="1C59CFDF" w14:textId="77777777" w:rsidR="0070702B" w:rsidRPr="00116CB3" w:rsidRDefault="008A4BC7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3.2) Como a sua equipe planejaria melhor cada uma das 3 áreas citadas no item anterior?</w:t>
      </w:r>
    </w:p>
    <w:p w14:paraId="34A318AF" w14:textId="77777777" w:rsidR="00662D9C" w:rsidRDefault="00380B05" w:rsidP="008A4BC7">
      <w:pPr>
        <w:rPr>
          <w:rFonts w:cstheme="minorHAnsi"/>
          <w:sz w:val="20"/>
          <w:szCs w:val="20"/>
        </w:rPr>
      </w:pPr>
      <w:r w:rsidRPr="00116CB3">
        <w:rPr>
          <w:rFonts w:cstheme="minorHAnsi"/>
          <w:sz w:val="20"/>
          <w:szCs w:val="20"/>
        </w:rPr>
        <w:t>Primeiramente</w:t>
      </w:r>
      <w:r w:rsidR="00043E35" w:rsidRPr="00116CB3">
        <w:rPr>
          <w:rFonts w:cstheme="minorHAnsi"/>
          <w:sz w:val="20"/>
          <w:szCs w:val="20"/>
        </w:rPr>
        <w:t xml:space="preserve">, </w:t>
      </w:r>
      <w:r w:rsidRPr="00116CB3">
        <w:rPr>
          <w:rFonts w:cstheme="minorHAnsi"/>
          <w:sz w:val="20"/>
          <w:szCs w:val="20"/>
        </w:rPr>
        <w:t>sabendo a verba</w:t>
      </w:r>
      <w:r w:rsidR="0070702B" w:rsidRPr="00116CB3">
        <w:rPr>
          <w:rFonts w:cstheme="minorHAnsi"/>
          <w:sz w:val="20"/>
          <w:szCs w:val="20"/>
        </w:rPr>
        <w:t xml:space="preserve"> disponível</w:t>
      </w:r>
      <w:r w:rsidRPr="00116CB3">
        <w:rPr>
          <w:rFonts w:cstheme="minorHAnsi"/>
          <w:sz w:val="20"/>
          <w:szCs w:val="20"/>
        </w:rPr>
        <w:t xml:space="preserve"> para o projeto, procurar adicionar somente o que estivesse dentro do orçamento, saber a que margem chegaria de lucro, e a que ponto poderiam chegar para que não tivessem prejuízo</w:t>
      </w:r>
      <w:r w:rsidR="00043E35" w:rsidRPr="00116CB3">
        <w:rPr>
          <w:rFonts w:cstheme="minorHAnsi"/>
          <w:sz w:val="20"/>
          <w:szCs w:val="20"/>
        </w:rPr>
        <w:t>s</w:t>
      </w:r>
      <w:r w:rsidRPr="00116CB3">
        <w:rPr>
          <w:rFonts w:cstheme="minorHAnsi"/>
          <w:sz w:val="20"/>
          <w:szCs w:val="20"/>
        </w:rPr>
        <w:t>, concertando a gestão de custos</w:t>
      </w:r>
      <w:r w:rsidR="0070702B" w:rsidRPr="00116CB3">
        <w:rPr>
          <w:rFonts w:cstheme="minorHAnsi"/>
          <w:sz w:val="20"/>
          <w:szCs w:val="20"/>
        </w:rPr>
        <w:t>.</w:t>
      </w:r>
      <w:r w:rsidRPr="00116CB3">
        <w:rPr>
          <w:rFonts w:cstheme="minorHAnsi"/>
          <w:sz w:val="20"/>
          <w:szCs w:val="20"/>
        </w:rPr>
        <w:t xml:space="preserve"> </w:t>
      </w:r>
    </w:p>
    <w:p w14:paraId="0E5037F0" w14:textId="7F8CFD25" w:rsidR="00380B05" w:rsidRPr="0059329C" w:rsidRDefault="00662D9C" w:rsidP="008A4B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Depois, t</w:t>
      </w:r>
      <w:r w:rsidR="00380B05" w:rsidRPr="00116CB3">
        <w:rPr>
          <w:rFonts w:cstheme="minorHAnsi"/>
          <w:sz w:val="20"/>
          <w:szCs w:val="20"/>
        </w:rPr>
        <w:t>erem feito uma pesquisa de campo, pois sabendo que pós guerra</w:t>
      </w:r>
      <w:r>
        <w:rPr>
          <w:rFonts w:cstheme="minorHAnsi"/>
          <w:sz w:val="20"/>
          <w:szCs w:val="20"/>
        </w:rPr>
        <w:t xml:space="preserve"> </w:t>
      </w:r>
      <w:r w:rsidR="00380B05" w:rsidRPr="00116CB3">
        <w:rPr>
          <w:rFonts w:cstheme="minorHAnsi"/>
          <w:sz w:val="20"/>
          <w:szCs w:val="20"/>
        </w:rPr>
        <w:t>muitos não teriam a condição de voar de</w:t>
      </w:r>
      <w:r>
        <w:rPr>
          <w:rFonts w:cstheme="minorHAnsi"/>
          <w:sz w:val="20"/>
          <w:szCs w:val="20"/>
        </w:rPr>
        <w:t xml:space="preserve"> tal</w:t>
      </w:r>
      <w:r w:rsidR="00380B05" w:rsidRPr="00116CB3">
        <w:rPr>
          <w:rFonts w:cstheme="minorHAnsi"/>
          <w:sz w:val="20"/>
          <w:szCs w:val="20"/>
        </w:rPr>
        <w:t xml:space="preserve"> forma</w:t>
      </w:r>
      <w:r>
        <w:rPr>
          <w:rFonts w:cstheme="minorHAnsi"/>
          <w:sz w:val="20"/>
          <w:szCs w:val="20"/>
        </w:rPr>
        <w:t>,</w:t>
      </w:r>
      <w:r w:rsidR="00380B05" w:rsidRPr="00116CB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</w:t>
      </w:r>
      <w:r w:rsidR="00380B05" w:rsidRPr="00116CB3">
        <w:rPr>
          <w:rFonts w:cstheme="minorHAnsi"/>
          <w:sz w:val="20"/>
          <w:szCs w:val="20"/>
        </w:rPr>
        <w:t>ode</w:t>
      </w:r>
      <w:r>
        <w:rPr>
          <w:rFonts w:cstheme="minorHAnsi"/>
          <w:sz w:val="20"/>
          <w:szCs w:val="20"/>
        </w:rPr>
        <w:t>riam</w:t>
      </w:r>
      <w:r w:rsidR="00380B05" w:rsidRPr="00116CB3">
        <w:rPr>
          <w:rFonts w:cstheme="minorHAnsi"/>
          <w:sz w:val="20"/>
          <w:szCs w:val="20"/>
        </w:rPr>
        <w:t xml:space="preserve"> ter investido</w:t>
      </w:r>
      <w:r>
        <w:rPr>
          <w:rFonts w:cstheme="minorHAnsi"/>
          <w:sz w:val="20"/>
          <w:szCs w:val="20"/>
        </w:rPr>
        <w:t xml:space="preserve"> no que</w:t>
      </w:r>
      <w:r w:rsidR="00380B05" w:rsidRPr="00116CB3">
        <w:rPr>
          <w:rFonts w:cstheme="minorHAnsi"/>
          <w:sz w:val="20"/>
          <w:szCs w:val="20"/>
        </w:rPr>
        <w:t xml:space="preserve"> realmente</w:t>
      </w:r>
      <w:r w:rsidR="0070702B" w:rsidRPr="00116CB3">
        <w:rPr>
          <w:rFonts w:cstheme="minorHAnsi"/>
          <w:sz w:val="20"/>
          <w:szCs w:val="20"/>
        </w:rPr>
        <w:t xml:space="preserve"> </w:t>
      </w:r>
      <w:r w:rsidR="00380B05" w:rsidRPr="00116CB3">
        <w:rPr>
          <w:rFonts w:cstheme="minorHAnsi"/>
          <w:sz w:val="20"/>
          <w:szCs w:val="20"/>
        </w:rPr>
        <w:t>era preferível pra época</w:t>
      </w:r>
      <w:r w:rsidR="00E00A50">
        <w:rPr>
          <w:rFonts w:cstheme="minorHAnsi"/>
          <w:sz w:val="20"/>
          <w:szCs w:val="20"/>
        </w:rPr>
        <w:t>,</w:t>
      </w:r>
      <w:r w:rsidR="00380B05" w:rsidRPr="00116CB3">
        <w:rPr>
          <w:rFonts w:cstheme="minorHAnsi"/>
          <w:sz w:val="20"/>
          <w:szCs w:val="20"/>
        </w:rPr>
        <w:t xml:space="preserve"> que</w:t>
      </w:r>
      <w:r w:rsidR="00E00A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no caso,</w:t>
      </w:r>
      <w:r w:rsidR="00380B05" w:rsidRPr="00116CB3">
        <w:rPr>
          <w:rFonts w:cstheme="minorHAnsi"/>
          <w:sz w:val="20"/>
          <w:szCs w:val="20"/>
        </w:rPr>
        <w:t xml:space="preserve"> era chegar em seu destino o mais rápido possível, com o menor preço. E também</w:t>
      </w:r>
      <w:r w:rsidR="0070702B" w:rsidRPr="00116CB3">
        <w:rPr>
          <w:rFonts w:cstheme="minorHAnsi"/>
          <w:sz w:val="20"/>
          <w:szCs w:val="20"/>
        </w:rPr>
        <w:t>,</w:t>
      </w:r>
      <w:r w:rsidR="00380B05" w:rsidRPr="00116CB3">
        <w:rPr>
          <w:rFonts w:cstheme="minorHAnsi"/>
          <w:sz w:val="20"/>
          <w:szCs w:val="20"/>
        </w:rPr>
        <w:t xml:space="preserve"> poderiam maximizar a possibilidade de obterem êxito, fazendo o que era mais viável pra época, ficando mais confortáveis a obterem resultados positivos em cima do projeto.</w:t>
      </w:r>
    </w:p>
    <w:sectPr w:rsidR="00380B05" w:rsidRPr="0059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A6"/>
    <w:rsid w:val="00043E35"/>
    <w:rsid w:val="00116CB3"/>
    <w:rsid w:val="001528DB"/>
    <w:rsid w:val="0016463C"/>
    <w:rsid w:val="001840B8"/>
    <w:rsid w:val="0023537B"/>
    <w:rsid w:val="00274591"/>
    <w:rsid w:val="002F67CD"/>
    <w:rsid w:val="00377403"/>
    <w:rsid w:val="00380B05"/>
    <w:rsid w:val="0044370F"/>
    <w:rsid w:val="004763D7"/>
    <w:rsid w:val="0059329C"/>
    <w:rsid w:val="00600642"/>
    <w:rsid w:val="006516B0"/>
    <w:rsid w:val="00662D9C"/>
    <w:rsid w:val="006951A7"/>
    <w:rsid w:val="006F249C"/>
    <w:rsid w:val="007060EF"/>
    <w:rsid w:val="0070702B"/>
    <w:rsid w:val="008552F9"/>
    <w:rsid w:val="008A4BC7"/>
    <w:rsid w:val="00941DA6"/>
    <w:rsid w:val="00967A32"/>
    <w:rsid w:val="00A05285"/>
    <w:rsid w:val="00BF3007"/>
    <w:rsid w:val="00C65E6A"/>
    <w:rsid w:val="00E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1FE5"/>
  <w15:chartTrackingRefBased/>
  <w15:docId w15:val="{DCB5434B-C6FB-4503-A36B-21685CD3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0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37</cp:revision>
  <cp:lastPrinted>2020-04-09T02:34:00Z</cp:lastPrinted>
  <dcterms:created xsi:type="dcterms:W3CDTF">2020-04-04T19:35:00Z</dcterms:created>
  <dcterms:modified xsi:type="dcterms:W3CDTF">2020-04-09T02:39:00Z</dcterms:modified>
</cp:coreProperties>
</file>