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24FD" w14:textId="0F69B659" w:rsidR="00DB3E20" w:rsidRDefault="00507114" w:rsidP="00A30391">
      <w:pPr>
        <w:pStyle w:val="SemEspaamento"/>
        <w:jc w:val="center"/>
        <w:rPr>
          <w:b/>
          <w:bCs/>
          <w:sz w:val="28"/>
          <w:szCs w:val="28"/>
          <w:u w:val="single"/>
        </w:rPr>
      </w:pPr>
      <w:r w:rsidRPr="0050711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B90066" wp14:editId="22D3C94F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6112800" cy="4626000"/>
            <wp:effectExtent l="0" t="0" r="254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800" cy="46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CFC" w:rsidRPr="00507114">
        <w:rPr>
          <w:b/>
          <w:bCs/>
          <w:sz w:val="28"/>
          <w:szCs w:val="28"/>
          <w:u w:val="single"/>
        </w:rPr>
        <w:t>M008 (Exercício 11 – CAP.5)</w:t>
      </w:r>
    </w:p>
    <w:p w14:paraId="33ABF554" w14:textId="697EE738" w:rsidR="009C0A59" w:rsidRPr="00DF1D3D" w:rsidRDefault="009C0A59" w:rsidP="00DB3E20">
      <w:pPr>
        <w:pStyle w:val="SemEspaamento"/>
        <w:rPr>
          <w:sz w:val="28"/>
          <w:szCs w:val="28"/>
        </w:rPr>
      </w:pPr>
    </w:p>
    <w:p w14:paraId="6790CAE1" w14:textId="44793579" w:rsidR="001761ED" w:rsidRPr="004A758F" w:rsidRDefault="005B6930" w:rsidP="00DB3E20">
      <w:pPr>
        <w:pStyle w:val="SemEspaamento"/>
        <w:rPr>
          <w:b/>
          <w:bCs/>
          <w:sz w:val="28"/>
          <w:szCs w:val="28"/>
        </w:rPr>
      </w:pPr>
      <w:r w:rsidRPr="001B01F2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5C023A" wp14:editId="7D784F63">
            <wp:simplePos x="0" y="0"/>
            <wp:positionH relativeFrom="column">
              <wp:posOffset>3901440</wp:posOffset>
            </wp:positionH>
            <wp:positionV relativeFrom="paragraph">
              <wp:posOffset>13970</wp:posOffset>
            </wp:positionV>
            <wp:extent cx="1914792" cy="685896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A59" w:rsidRPr="004A758F">
        <w:rPr>
          <w:b/>
          <w:bCs/>
          <w:sz w:val="28"/>
          <w:szCs w:val="28"/>
        </w:rPr>
        <w:t>(a)</w:t>
      </w:r>
    </w:p>
    <w:p w14:paraId="325851A7" w14:textId="20CAA041" w:rsidR="001B6A3F" w:rsidRPr="004F27C1" w:rsidRDefault="001761ED" w:rsidP="001B6A3F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strike/>
              <w:sz w:val="28"/>
              <w:szCs w:val="28"/>
            </w:rPr>
            <m:t xml:space="preserve">                 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h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   →     H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F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-2t</m:t>
                  </m:r>
                </m:sup>
              </m:sSup>
            </m:e>
          </m:d>
        </m:oMath>
      </m:oMathPara>
    </w:p>
    <w:p w14:paraId="655A07FA" w14:textId="30537FE8" w:rsidR="00287314" w:rsidRPr="00D42216" w:rsidRDefault="00287314" w:rsidP="00DB3E20">
      <w:pPr>
        <w:pStyle w:val="SemEspaamento"/>
        <w:rPr>
          <w:rFonts w:cstheme="minorHAnsi"/>
          <w:sz w:val="16"/>
          <w:szCs w:val="16"/>
        </w:rPr>
      </w:pPr>
    </w:p>
    <w:p w14:paraId="79998D8D" w14:textId="187290A4" w:rsidR="00287314" w:rsidRPr="004F27C1" w:rsidRDefault="00287314" w:rsidP="0028731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=a∙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2+jω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      ∴      H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</m:oMath>
      </m:oMathPara>
    </w:p>
    <w:p w14:paraId="5B1FF050" w14:textId="58E49C65" w:rsidR="00DB50DA" w:rsidRDefault="00DB50DA" w:rsidP="00287314">
      <w:pPr>
        <w:pStyle w:val="SemEspaamento"/>
        <w:rPr>
          <w:rFonts w:cstheme="minorHAnsi"/>
          <w:sz w:val="16"/>
          <w:szCs w:val="16"/>
        </w:rPr>
      </w:pPr>
    </w:p>
    <w:p w14:paraId="5550BF28" w14:textId="77777777" w:rsidR="00D42216" w:rsidRPr="00D42216" w:rsidRDefault="00D42216" w:rsidP="00287314">
      <w:pPr>
        <w:pStyle w:val="SemEspaamento"/>
        <w:rPr>
          <w:rFonts w:cstheme="minorHAnsi"/>
          <w:sz w:val="16"/>
          <w:szCs w:val="16"/>
        </w:rPr>
      </w:pPr>
    </w:p>
    <w:p w14:paraId="45629945" w14:textId="76EB1F1D" w:rsidR="00DB50DA" w:rsidRPr="00D42216" w:rsidRDefault="00F1421B" w:rsidP="00DB50DA">
      <w:pPr>
        <w:pStyle w:val="SemEspaamento"/>
        <w:rPr>
          <w:rFonts w:eastAsiaTheme="minorEastAsia" w:cstheme="minorHAnsi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µ</m:t>
              </m:r>
            </m:e>
            <m:sub>
              <m:r>
                <w:rPr>
                  <w:rFonts w:ascii="Cambria Math" w:hAnsi="Cambria Math" w:cstheme="minorHAnsi"/>
                  <w:sz w:val="30"/>
                  <w:szCs w:val="30"/>
                </w:rPr>
                <m:t>Y</m:t>
              </m:r>
            </m:sub>
          </m:sSub>
          <m:r>
            <w:rPr>
              <w:rFonts w:ascii="Cambria Math" w:hAnsi="Cambria Math" w:cstheme="minorHAnsi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µ</m:t>
              </m:r>
            </m:e>
            <m:sub>
              <m:r>
                <w:rPr>
                  <w:rFonts w:ascii="Cambria Math" w:hAnsi="Cambria Math" w:cstheme="minorHAnsi"/>
                  <w:sz w:val="30"/>
                  <w:szCs w:val="30"/>
                </w:rPr>
                <m:t>X</m:t>
              </m:r>
            </m:sub>
          </m:sSub>
          <m:r>
            <w:rPr>
              <w:rFonts w:ascii="Cambria Math" w:hAnsi="Cambria Math" w:cstheme="minorHAnsi"/>
              <w:sz w:val="30"/>
              <w:szCs w:val="30"/>
            </w:rPr>
            <m:t>∙H</m:t>
          </m:r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0</m:t>
              </m:r>
            </m:e>
          </m:d>
        </m:oMath>
      </m:oMathPara>
    </w:p>
    <w:p w14:paraId="3515A46E" w14:textId="3A6B024C" w:rsidR="00AD57D0" w:rsidRPr="00D42216" w:rsidRDefault="00AD57D0" w:rsidP="00DB50DA">
      <w:pPr>
        <w:pStyle w:val="SemEspaamento"/>
        <w:rPr>
          <w:rFonts w:eastAsiaTheme="minorEastAsia" w:cstheme="minorHAnsi"/>
          <w:sz w:val="16"/>
          <w:szCs w:val="16"/>
        </w:rPr>
      </w:pPr>
    </w:p>
    <w:p w14:paraId="729ECCA5" w14:textId="1A51E468" w:rsidR="00DB50DA" w:rsidRPr="00D42216" w:rsidRDefault="00DB50DA" w:rsidP="00DB50DA">
      <w:pPr>
        <w:pStyle w:val="SemEspaamento"/>
        <w:rPr>
          <w:rFonts w:eastAsiaTheme="minorEastAsia" w:cstheme="minorHAnsi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0"/>
              <w:szCs w:val="30"/>
            </w:rPr>
            <m:t>0,5= 10∙</m:t>
          </m:r>
          <m:f>
            <m:f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theme="minorHAnsi"/>
                  <w:sz w:val="30"/>
                  <w:szCs w:val="30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sz w:val="30"/>
                  <w:szCs w:val="30"/>
                </w:rPr>
                <m:t>2</m:t>
              </m:r>
            </m:den>
          </m:f>
        </m:oMath>
      </m:oMathPara>
    </w:p>
    <w:p w14:paraId="52B43875" w14:textId="68FE3772" w:rsidR="00AD57D0" w:rsidRPr="00D42216" w:rsidRDefault="00AD57D0" w:rsidP="00DB50DA">
      <w:pPr>
        <w:pStyle w:val="SemEspaamento"/>
        <w:rPr>
          <w:rFonts w:cstheme="minorHAnsi"/>
          <w:sz w:val="16"/>
          <w:szCs w:val="16"/>
        </w:rPr>
      </w:pPr>
    </w:p>
    <w:p w14:paraId="07C15804" w14:textId="56AC3604" w:rsidR="00DF1D3D" w:rsidRPr="00D42216" w:rsidRDefault="00DB50DA" w:rsidP="00DB3E20">
      <w:pPr>
        <w:pStyle w:val="SemEspaamento"/>
        <w:rPr>
          <w:rFonts w:cstheme="minorHAnsi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0"/>
              <w:szCs w:val="30"/>
            </w:rPr>
            <m:t>a=</m:t>
          </m:r>
          <m:f>
            <m:f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theme="minorHAnsi"/>
                  <w:sz w:val="30"/>
                  <w:szCs w:val="30"/>
                </w:rPr>
                <m:t>0,5</m:t>
              </m:r>
            </m:num>
            <m:den>
              <m:r>
                <w:rPr>
                  <w:rFonts w:ascii="Cambria Math" w:hAnsi="Cambria Math" w:cstheme="minorHAnsi"/>
                  <w:sz w:val="30"/>
                  <w:szCs w:val="30"/>
                </w:rPr>
                <m:t>5</m:t>
              </m:r>
            </m:den>
          </m:f>
          <m:r>
            <w:rPr>
              <w:rFonts w:ascii="Cambria Math" w:hAnsi="Cambria Math" w:cstheme="minorHAnsi"/>
              <w:sz w:val="30"/>
              <w:szCs w:val="30"/>
            </w:rPr>
            <m:t>=0,1</m:t>
          </m:r>
        </m:oMath>
      </m:oMathPara>
    </w:p>
    <w:p w14:paraId="28A3F188" w14:textId="77777777" w:rsidR="0006343E" w:rsidRPr="00524FAD" w:rsidRDefault="0006343E" w:rsidP="00DB3E20">
      <w:pPr>
        <w:pStyle w:val="SemEspaamento"/>
        <w:rPr>
          <w:rFonts w:cstheme="minorHAnsi"/>
          <w:sz w:val="20"/>
          <w:szCs w:val="20"/>
        </w:rPr>
      </w:pPr>
    </w:p>
    <w:p w14:paraId="1225D1AE" w14:textId="214D3300" w:rsidR="009C0A59" w:rsidRPr="0006343E" w:rsidRDefault="009C0A59" w:rsidP="009C0A59">
      <w:pPr>
        <w:pStyle w:val="SemEspaamento"/>
        <w:rPr>
          <w:rFonts w:cstheme="minorHAnsi"/>
          <w:b/>
          <w:bCs/>
          <w:sz w:val="28"/>
          <w:szCs w:val="28"/>
        </w:rPr>
      </w:pPr>
      <w:r w:rsidRPr="0006343E">
        <w:rPr>
          <w:rFonts w:cstheme="minorHAnsi"/>
          <w:b/>
          <w:bCs/>
          <w:sz w:val="28"/>
          <w:szCs w:val="28"/>
        </w:rPr>
        <w:t>(b)</w:t>
      </w:r>
    </w:p>
    <w:p w14:paraId="4D529066" w14:textId="77777777" w:rsidR="0006343E" w:rsidRPr="00EB6F68" w:rsidRDefault="00F1421B" w:rsidP="0006343E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ω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385623" w:themeColor="accent6" w:themeShade="8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color w:val="385623" w:themeColor="accent6" w:themeShade="80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385623" w:themeColor="accent6" w:themeShade="80"/>
                      <w:sz w:val="28"/>
                      <w:szCs w:val="28"/>
                    </w:rPr>
                    <m:t>ω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color w:val="1F4E79" w:themeColor="accent5" w:themeShade="8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1F4E79" w:themeColor="accent5" w:themeShade="80"/>
                          <w:sz w:val="28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1F4E79" w:themeColor="accent5" w:themeShade="8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1F4E79" w:themeColor="accent5" w:themeShade="80"/>
                              <w:sz w:val="28"/>
                              <w:szCs w:val="28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1F4E79" w:themeColor="accent5" w:themeShade="80"/>
                      <w:sz w:val="28"/>
                      <w:szCs w:val="28"/>
                    </w:rPr>
                    <m:t>2</m:t>
                  </m:r>
                </m:sup>
              </m:sSup>
            </m:e>
          </m:borderBox>
        </m:oMath>
      </m:oMathPara>
    </w:p>
    <w:p w14:paraId="5C06DFD0" w14:textId="00617311" w:rsidR="00C54776" w:rsidRPr="004B62FF" w:rsidRDefault="0006343E" w:rsidP="00C54776">
      <w:pPr>
        <w:pStyle w:val="SemEspaamento"/>
        <w:rPr>
          <w:rFonts w:cstheme="minorHAnsi"/>
          <w:sz w:val="28"/>
          <w:szCs w:val="28"/>
        </w:rPr>
      </w:pPr>
      <w:r w:rsidRPr="00EB6F68">
        <w:rPr>
          <w:rFonts w:cs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1898CB6" wp14:editId="4E579015">
            <wp:simplePos x="0" y="0"/>
            <wp:positionH relativeFrom="column">
              <wp:posOffset>4291965</wp:posOffset>
            </wp:positionH>
            <wp:positionV relativeFrom="paragraph">
              <wp:posOffset>0</wp:posOffset>
            </wp:positionV>
            <wp:extent cx="1810003" cy="628738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ω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trike/>
            <w:sz w:val="28"/>
            <w:szCs w:val="28"/>
          </w:rPr>
          <m:t xml:space="preserve">                 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τ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     →   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ω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F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-4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τ</m:t>
                    </m:r>
                  </m:e>
                </m:d>
              </m:sup>
            </m:sSup>
          </m:e>
        </m:d>
      </m:oMath>
    </w:p>
    <w:p w14:paraId="64C41BC7" w14:textId="427388AE" w:rsidR="0066782E" w:rsidRPr="00B44BC1" w:rsidRDefault="0066782E" w:rsidP="0066782E">
      <w:pPr>
        <w:pStyle w:val="SemEspaamento"/>
        <w:rPr>
          <w:rFonts w:eastAsiaTheme="minorEastAsia" w:cstheme="minorHAnsi"/>
          <w:sz w:val="20"/>
          <w:szCs w:val="20"/>
        </w:rPr>
      </w:pPr>
    </w:p>
    <w:p w14:paraId="4D68774C" w14:textId="35F50564" w:rsidR="009C0A59" w:rsidRPr="00EB6F68" w:rsidRDefault="00F1421B" w:rsidP="009C0A59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2∙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2 . 4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+16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</m:oMath>
      </m:oMathPara>
    </w:p>
    <w:p w14:paraId="6F502ACA" w14:textId="77777777" w:rsidR="00EB7052" w:rsidRPr="00EB6F68" w:rsidRDefault="00EB7052" w:rsidP="0000213D">
      <w:pPr>
        <w:pStyle w:val="SemEspaamento"/>
        <w:rPr>
          <w:rFonts w:eastAsiaTheme="minorEastAsia" w:cstheme="minorHAnsi"/>
          <w:sz w:val="28"/>
          <w:szCs w:val="28"/>
        </w:rPr>
      </w:pPr>
    </w:p>
    <w:p w14:paraId="7402B54F" w14:textId="3D0680EE" w:rsidR="00F643E8" w:rsidRPr="00EB6F68" w:rsidRDefault="00EB7052" w:rsidP="009C0A59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=a∙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2+jω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   →   H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=0,1∙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2+jω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0,1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2+jω</m:t>
              </m:r>
            </m:den>
          </m:f>
        </m:oMath>
      </m:oMathPara>
    </w:p>
    <w:p w14:paraId="39F5D503" w14:textId="26F9B367" w:rsidR="00EB7052" w:rsidRPr="00B44BC1" w:rsidRDefault="00EB7052" w:rsidP="009C0A59">
      <w:pPr>
        <w:pStyle w:val="SemEspaamento"/>
        <w:rPr>
          <w:rFonts w:eastAsiaTheme="minorEastAsia" w:cstheme="minorHAnsi"/>
          <w:sz w:val="20"/>
          <w:szCs w:val="20"/>
        </w:rPr>
      </w:pPr>
    </w:p>
    <w:p w14:paraId="54642BB1" w14:textId="7F6D2AE2" w:rsidR="00EB7052" w:rsidRPr="00FA70D9" w:rsidRDefault="00F1421B" w:rsidP="009C0A59">
      <w:pPr>
        <w:pStyle w:val="SemEspaamento"/>
        <w:rPr>
          <w:rFonts w:cstheme="minorHAnsi"/>
          <w:sz w:val="30"/>
          <w:szCs w:val="3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 w:cstheme="minorHAnsi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0,1</m:t>
                  </m:r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30"/>
                                  <w:szCs w:val="30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30"/>
                              <w:szCs w:val="3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30"/>
                                  <w:szCs w:val="30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theme="minorHAnsi"/>
                  <w:sz w:val="30"/>
                  <w:szCs w:val="30"/>
                </w:rPr>
                <m:t>0,01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0"/>
                  <w:szCs w:val="30"/>
                </w:rPr>
                <m:t>+4</m:t>
              </m:r>
            </m:den>
          </m:f>
        </m:oMath>
      </m:oMathPara>
    </w:p>
    <w:p w14:paraId="627D1637" w14:textId="73CA2E3E" w:rsidR="008E4796" w:rsidRPr="00167AE7" w:rsidRDefault="008E4796" w:rsidP="009C0A59">
      <w:pPr>
        <w:pStyle w:val="SemEspaamento"/>
        <w:rPr>
          <w:rFonts w:cstheme="minorHAnsi"/>
          <w:sz w:val="20"/>
          <w:szCs w:val="20"/>
        </w:rPr>
      </w:pPr>
    </w:p>
    <w:p w14:paraId="2E5D00CD" w14:textId="07C4A808" w:rsidR="008E4796" w:rsidRPr="00EB6F68" w:rsidRDefault="008E4796" w:rsidP="009C0A59">
      <w:pPr>
        <w:pStyle w:val="SemEspaamento"/>
        <w:rPr>
          <w:rFonts w:cstheme="minorHAnsi"/>
          <w:color w:val="1F4E79" w:themeColor="accent5" w:themeShade="80"/>
          <w:sz w:val="28"/>
          <w:szCs w:val="28"/>
        </w:rPr>
      </w:pPr>
      <w:r w:rsidRPr="00EB6F68">
        <w:rPr>
          <w:rFonts w:cstheme="minorHAnsi"/>
          <w:i/>
          <w:iCs/>
          <w:color w:val="1F4E79" w:themeColor="accent5" w:themeShade="80"/>
          <w:sz w:val="28"/>
          <w:szCs w:val="28"/>
        </w:rPr>
        <w:t>Logo:</w:t>
      </w:r>
    </w:p>
    <w:p w14:paraId="66C7FE38" w14:textId="11F6D670" w:rsidR="008E4796" w:rsidRPr="00EB6F68" w:rsidRDefault="00F1421B" w:rsidP="008E4796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16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+16</m:t>
                  </m:r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0,01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+4</m:t>
                  </m:r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                                  </m:t>
          </m:r>
          <m:r>
            <w:rPr>
              <w:rFonts w:ascii="Cambria Math" w:hAnsi="Cambria Math" w:cstheme="minorHAnsi"/>
              <w:color w:val="1F4E79" w:themeColor="accent5" w:themeShade="80"/>
              <w:sz w:val="28"/>
              <w:szCs w:val="28"/>
            </w:rPr>
            <m:t>16∙</m:t>
          </m:r>
          <m:f>
            <m:fPr>
              <m:ctrlPr>
                <w:rPr>
                  <w:rFonts w:ascii="Cambria Math" w:hAnsi="Cambria Math" w:cstheme="minorHAnsi"/>
                  <w:i/>
                  <w:color w:val="1F4E79" w:themeColor="accent5" w:themeShade="8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1F4E79" w:themeColor="accent5" w:themeShade="8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1F4E79" w:themeColor="accent5" w:themeShade="80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theme="minorHAnsi"/>
              <w:color w:val="1F4E79" w:themeColor="accent5" w:themeShade="8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1F4E79" w:themeColor="accent5" w:themeShade="8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1F4E79" w:themeColor="accent5" w:themeShade="80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hAnsi="Cambria Math" w:cstheme="minorHAnsi"/>
                  <w:color w:val="1F4E79" w:themeColor="accent5" w:themeShade="80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theme="minorHAnsi"/>
              <w:color w:val="1F4E79" w:themeColor="accent5" w:themeShade="8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1F4E79" w:themeColor="accent5" w:themeShade="8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1F4E79" w:themeColor="accent5" w:themeShade="8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color w:val="1F4E79" w:themeColor="accent5" w:themeShade="80"/>
                  <w:sz w:val="28"/>
                  <w:szCs w:val="28"/>
                </w:rPr>
                <m:t>25</m:t>
              </m:r>
            </m:den>
          </m:f>
        </m:oMath>
      </m:oMathPara>
    </w:p>
    <w:p w14:paraId="7EF2F4B8" w14:textId="77777777" w:rsidR="00D04824" w:rsidRPr="00B44BC1" w:rsidRDefault="00D04824" w:rsidP="008E4796">
      <w:pPr>
        <w:pStyle w:val="SemEspaamento"/>
        <w:rPr>
          <w:rFonts w:eastAsiaTheme="minorEastAsia" w:cstheme="minorHAnsi"/>
          <w:sz w:val="20"/>
          <w:szCs w:val="20"/>
        </w:rPr>
      </w:pPr>
    </w:p>
    <w:p w14:paraId="1638614F" w14:textId="6E7404AE" w:rsidR="00D04824" w:rsidRPr="00EB6F68" w:rsidRDefault="00F1421B" w:rsidP="00D0482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25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+4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+16</m:t>
                  </m:r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rad/s</m:t>
                  </m:r>
                </m:den>
              </m:f>
            </m:e>
          </m:d>
        </m:oMath>
      </m:oMathPara>
    </w:p>
    <w:p w14:paraId="506D93EB" w14:textId="77777777" w:rsidR="008E4796" w:rsidRPr="00B44BC1" w:rsidRDefault="008E4796" w:rsidP="009C0A59">
      <w:pPr>
        <w:pStyle w:val="SemEspaamento"/>
        <w:rPr>
          <w:rFonts w:cstheme="minorHAnsi"/>
          <w:sz w:val="28"/>
          <w:szCs w:val="28"/>
        </w:rPr>
      </w:pPr>
    </w:p>
    <w:p w14:paraId="4FE9C046" w14:textId="4638F93E" w:rsidR="009C0A59" w:rsidRPr="00EB6F68" w:rsidRDefault="009C0A59" w:rsidP="009C0A59">
      <w:pPr>
        <w:pStyle w:val="SemEspaamento"/>
        <w:rPr>
          <w:rFonts w:cstheme="minorHAnsi"/>
          <w:b/>
          <w:bCs/>
          <w:sz w:val="28"/>
          <w:szCs w:val="28"/>
        </w:rPr>
      </w:pPr>
      <w:r w:rsidRPr="00EB6F68">
        <w:rPr>
          <w:rFonts w:cstheme="minorHAnsi"/>
          <w:b/>
          <w:bCs/>
          <w:sz w:val="28"/>
          <w:szCs w:val="28"/>
        </w:rPr>
        <w:t>(c)</w:t>
      </w:r>
    </w:p>
    <w:p w14:paraId="3F1F1FD1" w14:textId="3FA02CB2" w:rsidR="009C0A59" w:rsidRPr="00EB6F68" w:rsidRDefault="00F1421B" w:rsidP="009C0A59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25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+16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x+4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x+16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              </m:t>
          </m:r>
          <m:borderBox>
            <m:borderBox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=x</m:t>
              </m:r>
            </m:e>
          </m:borderBox>
        </m:oMath>
      </m:oMathPara>
    </w:p>
    <w:p w14:paraId="3A2EBFA9" w14:textId="77777777" w:rsidR="001D4683" w:rsidRPr="00B44BC1" w:rsidRDefault="001D4683" w:rsidP="009C0A59">
      <w:pPr>
        <w:pStyle w:val="SemEspaamento"/>
        <w:rPr>
          <w:rFonts w:cstheme="minorHAnsi"/>
          <w:sz w:val="16"/>
          <w:szCs w:val="16"/>
        </w:rPr>
      </w:pPr>
    </w:p>
    <w:p w14:paraId="334B0768" w14:textId="4D0ED95A" w:rsidR="00F643E8" w:rsidRPr="00EB6F68" w:rsidRDefault="001D4683" w:rsidP="009C0A59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x+16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x+4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25</m:t>
              </m:r>
            </m:den>
          </m:f>
        </m:oMath>
      </m:oMathPara>
    </w:p>
    <w:p w14:paraId="0CA7E69F" w14:textId="2A0F93DD" w:rsidR="005C5E38" w:rsidRPr="00F654E6" w:rsidRDefault="00F1421B" w:rsidP="005C5E38">
      <w:pPr>
        <w:pStyle w:val="SemEspaamen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85ADB" wp14:editId="343FE3DE">
                <wp:simplePos x="0" y="0"/>
                <wp:positionH relativeFrom="column">
                  <wp:posOffset>2472690</wp:posOffset>
                </wp:positionH>
                <wp:positionV relativeFrom="paragraph">
                  <wp:posOffset>232410</wp:posOffset>
                </wp:positionV>
                <wp:extent cx="800100" cy="152400"/>
                <wp:effectExtent l="0" t="0" r="190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DF3E0" id="Conector reto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18.3pt" to="257.7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08422" wp14:editId="7125B0D7">
                <wp:simplePos x="0" y="0"/>
                <wp:positionH relativeFrom="column">
                  <wp:posOffset>1405890</wp:posOffset>
                </wp:positionH>
                <wp:positionV relativeFrom="paragraph">
                  <wp:posOffset>518160</wp:posOffset>
                </wp:positionV>
                <wp:extent cx="933450" cy="18097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2D89B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40.8pt" to="184.2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251DDF07" w14:textId="1DA930DD" w:rsidR="005C5E38" w:rsidRPr="00EB6F68" w:rsidRDefault="005C5E38" w:rsidP="005C5E38">
      <w:pPr>
        <w:pStyle w:val="SemEspaamento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/ </m:t>
        </m:r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=-4: </m:t>
        </m:r>
      </m:oMath>
      <w:r w:rsidRPr="00EB6F68"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-4+16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+B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-4+4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25</m:t>
            </m:r>
          </m:den>
        </m:f>
      </m:oMath>
      <w:r w:rsidR="00543555" w:rsidRPr="00EB6F68">
        <w:rPr>
          <w:rFonts w:eastAsiaTheme="minorEastAsia" w:cstheme="minorHAnsi"/>
          <w:sz w:val="28"/>
          <w:szCs w:val="28"/>
        </w:rPr>
        <w:t xml:space="preserve">   </w:t>
      </w:r>
      <w:r w:rsidR="007C5BFC" w:rsidRPr="00EB6F68">
        <w:rPr>
          <w:rFonts w:eastAsiaTheme="minorEastAsia" w:cstheme="minorHAnsi"/>
          <w:sz w:val="28"/>
          <w:szCs w:val="28"/>
        </w:rPr>
        <w:tab/>
      </w:r>
      <w:r w:rsidR="00543555" w:rsidRPr="00EB6F68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→A=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75</m:t>
            </m:r>
          </m:den>
        </m:f>
      </m:oMath>
    </w:p>
    <w:p w14:paraId="231518E0" w14:textId="7796EBCE" w:rsidR="005C5E38" w:rsidRPr="00EB6F68" w:rsidRDefault="005C5E38" w:rsidP="005C5E38">
      <w:pPr>
        <w:pStyle w:val="SemEspaamento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/ </m:t>
        </m:r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=-16:</m:t>
        </m:r>
      </m:oMath>
      <w:r w:rsidRPr="00EB6F68"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-16+16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+B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-16+4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25</m:t>
            </m:r>
          </m:den>
        </m:f>
      </m:oMath>
      <w:r w:rsidR="00543555" w:rsidRPr="00EB6F68">
        <w:rPr>
          <w:rFonts w:eastAsiaTheme="minorEastAsia" w:cstheme="minorHAnsi"/>
          <w:sz w:val="28"/>
          <w:szCs w:val="28"/>
        </w:rPr>
        <w:t xml:space="preserve"> </w:t>
      </w:r>
      <w:r w:rsidR="007C5BFC" w:rsidRPr="00EB6F68">
        <w:rPr>
          <w:rFonts w:eastAsiaTheme="minorEastAsia" w:cstheme="minorHAnsi"/>
          <w:sz w:val="28"/>
          <w:szCs w:val="28"/>
        </w:rPr>
        <w:t xml:space="preserve"> </w:t>
      </w:r>
      <w:r w:rsidR="007C5BFC" w:rsidRPr="00EB6F68">
        <w:rPr>
          <w:rFonts w:eastAsiaTheme="minorEastAsia" w:cstheme="minorHAnsi"/>
          <w:sz w:val="28"/>
          <w:szCs w:val="28"/>
        </w:rPr>
        <w:tab/>
      </w:r>
      <w:r w:rsidR="00543555" w:rsidRPr="00EB6F68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→B=-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75</m:t>
            </m:r>
          </m:den>
        </m:f>
      </m:oMath>
    </w:p>
    <w:p w14:paraId="6CBF1253" w14:textId="77777777" w:rsidR="00DF2559" w:rsidRPr="00F654E6" w:rsidRDefault="00DF2559" w:rsidP="009C0A59">
      <w:pPr>
        <w:pStyle w:val="SemEspaamento"/>
        <w:rPr>
          <w:rFonts w:cstheme="minorHAnsi"/>
          <w:sz w:val="20"/>
          <w:szCs w:val="20"/>
        </w:rPr>
      </w:pPr>
    </w:p>
    <w:p w14:paraId="3CC98185" w14:textId="7FAFEC10" w:rsidR="000D0F40" w:rsidRPr="00EB6F68" w:rsidRDefault="00F1421B" w:rsidP="009C0A59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75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75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26634F03" w14:textId="77777777" w:rsidR="002F38AA" w:rsidRPr="00150C22" w:rsidRDefault="002F38AA" w:rsidP="009C0A59">
      <w:pPr>
        <w:pStyle w:val="SemEspaamento"/>
        <w:rPr>
          <w:rFonts w:eastAsiaTheme="minorEastAsia" w:cstheme="minorHAnsi"/>
          <w:sz w:val="24"/>
          <w:szCs w:val="24"/>
        </w:rPr>
      </w:pPr>
    </w:p>
    <w:p w14:paraId="20EA4C43" w14:textId="4F231E46" w:rsidR="007A5F39" w:rsidRPr="00EB6F68" w:rsidRDefault="00F1421B" w:rsidP="009C0A59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τ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=F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75∙</m:t>
                  </m:r>
                  <m:r>
                    <w:rPr>
                      <w:rFonts w:ascii="Cambria Math" w:hAnsi="Cambria Math" w:cstheme="minorHAnsi"/>
                      <w:color w:val="1F4E79" w:themeColor="accent5" w:themeShade="80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1F4E79" w:themeColor="accent5" w:themeShade="80"/>
                      <w:sz w:val="28"/>
                      <w:szCs w:val="28"/>
                    </w:rPr>
                    <m:t>2 . 2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75∙</m:t>
                  </m:r>
                  <m:r>
                    <w:rPr>
                      <w:rFonts w:ascii="Cambria Math" w:hAnsi="Cambria Math" w:cstheme="minorHAnsi"/>
                      <w:color w:val="1F4E79" w:themeColor="accent5" w:themeShade="80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1F4E79" w:themeColor="accent5" w:themeShade="80"/>
                      <w:sz w:val="28"/>
                      <w:szCs w:val="28"/>
                    </w:rPr>
                    <m:t>2 . 4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183082C0" w14:textId="77777777" w:rsidR="008D4127" w:rsidRPr="00150C22" w:rsidRDefault="008D4127" w:rsidP="009C0A59">
      <w:pPr>
        <w:pStyle w:val="SemEspaamento"/>
        <w:rPr>
          <w:rFonts w:eastAsiaTheme="minorEastAsia" w:cstheme="minorHAnsi"/>
          <w:sz w:val="24"/>
          <w:szCs w:val="24"/>
        </w:rPr>
      </w:pPr>
    </w:p>
    <w:p w14:paraId="68ECE1A1" w14:textId="75623DA5" w:rsidR="008D4127" w:rsidRPr="00F654E6" w:rsidRDefault="00F1421B" w:rsidP="00590455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300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τ</m:t>
                  </m:r>
                </m:e>
              </m:d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600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-4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τ</m:t>
                  </m:r>
                </m:e>
              </m:d>
            </m:sup>
          </m:sSup>
        </m:oMath>
      </m:oMathPara>
    </w:p>
    <w:p w14:paraId="5E52A3B4" w14:textId="77777777" w:rsidR="00923DEC" w:rsidRDefault="00923DEC" w:rsidP="00590455">
      <w:pPr>
        <w:pStyle w:val="SemEspaamento"/>
        <w:rPr>
          <w:rFonts w:cstheme="minorHAnsi"/>
          <w:sz w:val="28"/>
          <w:szCs w:val="28"/>
        </w:rPr>
      </w:pPr>
    </w:p>
    <w:p w14:paraId="71C91BAA" w14:textId="63B7347B" w:rsidR="00DB3E20" w:rsidRPr="00923DEC" w:rsidRDefault="009C0A59" w:rsidP="00590455">
      <w:pPr>
        <w:pStyle w:val="SemEspaamento"/>
        <w:rPr>
          <w:rFonts w:cstheme="minorHAnsi"/>
          <w:b/>
          <w:bCs/>
          <w:sz w:val="28"/>
          <w:szCs w:val="28"/>
        </w:rPr>
      </w:pPr>
      <w:r w:rsidRPr="00923DEC">
        <w:rPr>
          <w:rFonts w:cstheme="minorHAnsi"/>
          <w:b/>
          <w:bCs/>
          <w:sz w:val="28"/>
          <w:szCs w:val="28"/>
        </w:rPr>
        <w:t>(d)</w:t>
      </w:r>
    </w:p>
    <w:p w14:paraId="3F5757B2" w14:textId="358AE6C8" w:rsidR="00590455" w:rsidRPr="00925104" w:rsidRDefault="00F1421B" w:rsidP="0059045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τ=0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-4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</m:t>
              </m:r>
            </m:e>
          </m:d>
        </m:oMath>
      </m:oMathPara>
    </w:p>
    <w:p w14:paraId="359AF489" w14:textId="77777777" w:rsidR="00925104" w:rsidRPr="00150C22" w:rsidRDefault="00925104" w:rsidP="00590455">
      <w:pPr>
        <w:pStyle w:val="SemEspaamento"/>
        <w:rPr>
          <w:rFonts w:cstheme="minorHAnsi"/>
          <w:sz w:val="24"/>
          <w:szCs w:val="24"/>
        </w:rPr>
      </w:pPr>
    </w:p>
    <w:p w14:paraId="77A99276" w14:textId="5B9A868D" w:rsidR="00590455" w:rsidRPr="00EB6F68" w:rsidRDefault="00F1421B" w:rsidP="00590455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τ=0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300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600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-4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600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</m:t>
              </m:r>
            </m:e>
          </m:d>
        </m:oMath>
      </m:oMathPara>
    </w:p>
    <w:sectPr w:rsidR="00590455" w:rsidRPr="00EB6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B067D"/>
    <w:multiLevelType w:val="hybridMultilevel"/>
    <w:tmpl w:val="4FCA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FE"/>
    <w:rsid w:val="0000213D"/>
    <w:rsid w:val="00022F27"/>
    <w:rsid w:val="0006343E"/>
    <w:rsid w:val="000D0F40"/>
    <w:rsid w:val="000D6EB3"/>
    <w:rsid w:val="000F16A9"/>
    <w:rsid w:val="00103982"/>
    <w:rsid w:val="00114AB2"/>
    <w:rsid w:val="001346D6"/>
    <w:rsid w:val="00143CFC"/>
    <w:rsid w:val="00150C22"/>
    <w:rsid w:val="00167AE7"/>
    <w:rsid w:val="001761ED"/>
    <w:rsid w:val="001B01F2"/>
    <w:rsid w:val="001B6A3F"/>
    <w:rsid w:val="001D4683"/>
    <w:rsid w:val="001E2605"/>
    <w:rsid w:val="001E2F47"/>
    <w:rsid w:val="00210B6B"/>
    <w:rsid w:val="00287314"/>
    <w:rsid w:val="00297FD8"/>
    <w:rsid w:val="002F38AA"/>
    <w:rsid w:val="00333AE6"/>
    <w:rsid w:val="00333DB1"/>
    <w:rsid w:val="00354802"/>
    <w:rsid w:val="00362962"/>
    <w:rsid w:val="00362D2A"/>
    <w:rsid w:val="003963CF"/>
    <w:rsid w:val="0039739F"/>
    <w:rsid w:val="003B1535"/>
    <w:rsid w:val="003E572D"/>
    <w:rsid w:val="0046702F"/>
    <w:rsid w:val="004A758F"/>
    <w:rsid w:val="004B4948"/>
    <w:rsid w:val="004B62FF"/>
    <w:rsid w:val="004D4277"/>
    <w:rsid w:val="004F27C1"/>
    <w:rsid w:val="00507114"/>
    <w:rsid w:val="00524FAD"/>
    <w:rsid w:val="00543555"/>
    <w:rsid w:val="00557F25"/>
    <w:rsid w:val="005611E1"/>
    <w:rsid w:val="00563128"/>
    <w:rsid w:val="005832F8"/>
    <w:rsid w:val="00590455"/>
    <w:rsid w:val="005A737E"/>
    <w:rsid w:val="005B6930"/>
    <w:rsid w:val="005C5E38"/>
    <w:rsid w:val="005D4BF3"/>
    <w:rsid w:val="005E67DB"/>
    <w:rsid w:val="005E7702"/>
    <w:rsid w:val="0065383E"/>
    <w:rsid w:val="0066782E"/>
    <w:rsid w:val="006A2CA4"/>
    <w:rsid w:val="006A3491"/>
    <w:rsid w:val="006C0895"/>
    <w:rsid w:val="007A267B"/>
    <w:rsid w:val="007A5F39"/>
    <w:rsid w:val="007C5BFC"/>
    <w:rsid w:val="007D6160"/>
    <w:rsid w:val="007F1001"/>
    <w:rsid w:val="0080763C"/>
    <w:rsid w:val="008B7AFE"/>
    <w:rsid w:val="008D4127"/>
    <w:rsid w:val="008E4796"/>
    <w:rsid w:val="00923DEC"/>
    <w:rsid w:val="00925104"/>
    <w:rsid w:val="00992AB9"/>
    <w:rsid w:val="009A1CEE"/>
    <w:rsid w:val="009C0A59"/>
    <w:rsid w:val="009E520C"/>
    <w:rsid w:val="009F2495"/>
    <w:rsid w:val="00A30391"/>
    <w:rsid w:val="00A70879"/>
    <w:rsid w:val="00AD2C43"/>
    <w:rsid w:val="00AD57D0"/>
    <w:rsid w:val="00AE6108"/>
    <w:rsid w:val="00B44BC1"/>
    <w:rsid w:val="00BA54A9"/>
    <w:rsid w:val="00BC6840"/>
    <w:rsid w:val="00C17200"/>
    <w:rsid w:val="00C439B2"/>
    <w:rsid w:val="00C50CFE"/>
    <w:rsid w:val="00C54776"/>
    <w:rsid w:val="00C73D2A"/>
    <w:rsid w:val="00D04824"/>
    <w:rsid w:val="00D16E2D"/>
    <w:rsid w:val="00D42216"/>
    <w:rsid w:val="00D84989"/>
    <w:rsid w:val="00D85833"/>
    <w:rsid w:val="00D94CD5"/>
    <w:rsid w:val="00DA532E"/>
    <w:rsid w:val="00DB3E20"/>
    <w:rsid w:val="00DB50DA"/>
    <w:rsid w:val="00DF1D3D"/>
    <w:rsid w:val="00DF2559"/>
    <w:rsid w:val="00E9799C"/>
    <w:rsid w:val="00EB6F68"/>
    <w:rsid w:val="00EB7052"/>
    <w:rsid w:val="00F079C2"/>
    <w:rsid w:val="00F1421B"/>
    <w:rsid w:val="00F364B7"/>
    <w:rsid w:val="00F643E8"/>
    <w:rsid w:val="00F654E6"/>
    <w:rsid w:val="00F93BD9"/>
    <w:rsid w:val="00FA70D9"/>
    <w:rsid w:val="00FB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BB1E4"/>
  <w15:chartTrackingRefBased/>
  <w15:docId w15:val="{40D97495-4ACA-464A-AE23-7D9BDABE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B3E20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DF1D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200</cp:revision>
  <dcterms:created xsi:type="dcterms:W3CDTF">2021-10-26T23:40:00Z</dcterms:created>
  <dcterms:modified xsi:type="dcterms:W3CDTF">2021-10-28T22:56:00Z</dcterms:modified>
</cp:coreProperties>
</file>