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3823B" w14:textId="79AA141A" w:rsidR="00E8437E" w:rsidRDefault="00E8437E" w:rsidP="00E06CC4">
      <w:pPr>
        <w:jc w:val="center"/>
        <w:rPr>
          <w:b/>
          <w:bCs/>
          <w:sz w:val="28"/>
          <w:szCs w:val="28"/>
          <w:u w:val="single"/>
        </w:rPr>
      </w:pPr>
      <w:r w:rsidRPr="007B287B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8B29654" wp14:editId="6B8598A1">
            <wp:simplePos x="0" y="0"/>
            <wp:positionH relativeFrom="margin">
              <wp:align>center</wp:align>
            </wp:positionH>
            <wp:positionV relativeFrom="paragraph">
              <wp:posOffset>405130</wp:posOffset>
            </wp:positionV>
            <wp:extent cx="6264000" cy="4680000"/>
            <wp:effectExtent l="0" t="0" r="381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0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287B">
        <w:rPr>
          <w:b/>
          <w:bCs/>
          <w:sz w:val="28"/>
          <w:szCs w:val="28"/>
          <w:u w:val="single"/>
        </w:rPr>
        <w:t>M008 (Exercício 12 – CAP.5)</w:t>
      </w:r>
    </w:p>
    <w:p w14:paraId="0CD21B44" w14:textId="77777777" w:rsidR="00E06CC4" w:rsidRPr="00144153" w:rsidRDefault="00E06CC4" w:rsidP="00E06CC4">
      <w:pPr>
        <w:pStyle w:val="SemEspaamento"/>
        <w:rPr>
          <w:sz w:val="20"/>
          <w:szCs w:val="20"/>
        </w:rPr>
      </w:pPr>
    </w:p>
    <w:p w14:paraId="591A72BB" w14:textId="21231F70" w:rsidR="00E8437E" w:rsidRPr="00144153" w:rsidRDefault="00E8437E" w:rsidP="007B287B">
      <w:pPr>
        <w:pStyle w:val="SemEspaamento"/>
        <w:rPr>
          <w:b/>
          <w:bCs/>
          <w:sz w:val="28"/>
          <w:szCs w:val="28"/>
        </w:rPr>
      </w:pPr>
      <w:r w:rsidRPr="00144153">
        <w:rPr>
          <w:b/>
          <w:bCs/>
          <w:sz w:val="28"/>
          <w:szCs w:val="28"/>
        </w:rPr>
        <w:t>(a)</w:t>
      </w:r>
    </w:p>
    <w:p w14:paraId="5B79CB13" w14:textId="199AA586" w:rsidR="001C4D48" w:rsidRPr="00144153" w:rsidRDefault="00C34285" w:rsidP="007B287B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∆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∙2=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b .h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 w:val="28"/>
              <w:szCs w:val="28"/>
            </w:rPr>
            <m:t>∙2=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100 . 4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 xml:space="preserve">∙2=400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µW</m:t>
              </m:r>
            </m:e>
          </m:d>
        </m:oMath>
      </m:oMathPara>
    </w:p>
    <w:p w14:paraId="68D22D82" w14:textId="77777777" w:rsidR="00433D45" w:rsidRPr="00144153" w:rsidRDefault="00433D45" w:rsidP="007B287B">
      <w:pPr>
        <w:pStyle w:val="SemEspaamento"/>
        <w:rPr>
          <w:rFonts w:eastAsiaTheme="minorEastAsia" w:cstheme="minorHAnsi"/>
          <w:sz w:val="28"/>
          <w:szCs w:val="28"/>
        </w:rPr>
      </w:pPr>
    </w:p>
    <w:p w14:paraId="1FF7D94F" w14:textId="10DBE202" w:rsidR="00E8437E" w:rsidRPr="00144153" w:rsidRDefault="00E8437E" w:rsidP="007B287B">
      <w:pPr>
        <w:pStyle w:val="SemEspaamento"/>
        <w:rPr>
          <w:b/>
          <w:bCs/>
          <w:sz w:val="28"/>
          <w:szCs w:val="28"/>
        </w:rPr>
      </w:pPr>
      <w:r w:rsidRPr="00144153">
        <w:rPr>
          <w:b/>
          <w:bCs/>
          <w:sz w:val="28"/>
          <w:szCs w:val="28"/>
        </w:rPr>
        <w:t>(b)</w:t>
      </w:r>
    </w:p>
    <w:p w14:paraId="5214C763" w14:textId="77777777" w:rsidR="009953BC" w:rsidRPr="00144153" w:rsidRDefault="00C34285" w:rsidP="007B287B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=t    e    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=t+τ</m:t>
          </m:r>
        </m:oMath>
      </m:oMathPara>
    </w:p>
    <w:p w14:paraId="7AB568B9" w14:textId="1C7D4B06" w:rsidR="00843C0D" w:rsidRPr="00144153" w:rsidRDefault="00843C0D" w:rsidP="007B287B">
      <w:pPr>
        <w:pStyle w:val="SemEspaamento"/>
        <w:rPr>
          <w:rFonts w:eastAsiaTheme="minorEastAsia"/>
          <w:sz w:val="28"/>
          <w:szCs w:val="28"/>
        </w:rPr>
      </w:pPr>
      <w:r w:rsidRPr="0014415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B5B6B8" wp14:editId="36B48FEF">
                <wp:simplePos x="0" y="0"/>
                <wp:positionH relativeFrom="column">
                  <wp:posOffset>3457575</wp:posOffset>
                </wp:positionH>
                <wp:positionV relativeFrom="paragraph">
                  <wp:posOffset>245745</wp:posOffset>
                </wp:positionV>
                <wp:extent cx="123825" cy="171450"/>
                <wp:effectExtent l="0" t="0" r="28575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24F4F" id="Conector reto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.35pt" to="282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14415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C7CBA1" wp14:editId="7007C2A8">
                <wp:simplePos x="0" y="0"/>
                <wp:positionH relativeFrom="column">
                  <wp:posOffset>3177540</wp:posOffset>
                </wp:positionH>
                <wp:positionV relativeFrom="paragraph">
                  <wp:posOffset>245110</wp:posOffset>
                </wp:positionV>
                <wp:extent cx="123825" cy="171450"/>
                <wp:effectExtent l="0" t="0" r="2857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EAA5F" id="Conector reto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2pt,19.3pt" to="259.9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2C3F122D" w14:textId="53AC92DF" w:rsidR="007B287B" w:rsidRPr="00144153" w:rsidRDefault="00C34285" w:rsidP="00AE25DB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t,t+τ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t,t+τ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∙</m:t>
          </m:r>
          <m:func>
            <m:func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2π∙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t-t+τ</m:t>
                      </m:r>
                    </m:e>
                  </m:d>
                </m:e>
              </m:d>
            </m:e>
          </m:func>
        </m:oMath>
      </m:oMathPara>
    </w:p>
    <w:p w14:paraId="1E8B5DD7" w14:textId="21E2EA52" w:rsidR="00AE25DB" w:rsidRPr="00144153" w:rsidRDefault="00AE25DB" w:rsidP="00AE25DB">
      <w:pPr>
        <w:pStyle w:val="SemEspaamento"/>
        <w:rPr>
          <w:sz w:val="20"/>
          <w:szCs w:val="20"/>
        </w:rPr>
      </w:pPr>
    </w:p>
    <w:p w14:paraId="334813D1" w14:textId="185F00BB" w:rsidR="00144153" w:rsidRPr="000852FF" w:rsidRDefault="00C34285" w:rsidP="000852FF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τ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τ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∙</m:t>
          </m:r>
          <m:func>
            <m:func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2π .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. τ</m:t>
                  </m:r>
                </m:e>
              </m:d>
            </m:e>
          </m:func>
        </m:oMath>
      </m:oMathPara>
    </w:p>
    <w:p w14:paraId="72D0D26F" w14:textId="760CD7B5" w:rsidR="008B6772" w:rsidRPr="007860D5" w:rsidRDefault="008B6772">
      <w:pPr>
        <w:rPr>
          <w:sz w:val="28"/>
          <w:szCs w:val="28"/>
        </w:rPr>
      </w:pPr>
    </w:p>
    <w:p w14:paraId="6815222B" w14:textId="0AC0C7E1" w:rsidR="00AE25DB" w:rsidRPr="0026578B" w:rsidRDefault="00C34285" w:rsidP="008B6772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r>
            <w:rPr>
              <w:rFonts w:ascii="Cambria Math" w:hAnsi="Cambria Math" w:cstheme="minorHAnsi"/>
              <w:strike/>
              <w:sz w:val="28"/>
              <w:szCs w:val="28"/>
            </w:rPr>
            <m:t xml:space="preserve">                 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τ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 xml:space="preserve">     →      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F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τ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2π .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.  τ</m:t>
                      </m:r>
                    </m:e>
                  </m:d>
                </m:e>
              </m:func>
            </m:e>
          </m:d>
        </m:oMath>
      </m:oMathPara>
    </w:p>
    <w:p w14:paraId="126AD154" w14:textId="71E6FB42" w:rsidR="005C7F63" w:rsidRDefault="005C7F63" w:rsidP="0026578B">
      <w:pPr>
        <w:pStyle w:val="SemEspaamento"/>
        <w:rPr>
          <w:rFonts w:cstheme="minorHAnsi"/>
          <w:sz w:val="28"/>
          <w:szCs w:val="28"/>
        </w:rPr>
      </w:pPr>
      <w:r w:rsidRPr="00E06CC4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5DF761B" wp14:editId="70CD31AC">
            <wp:simplePos x="0" y="0"/>
            <wp:positionH relativeFrom="margin">
              <wp:posOffset>-37463</wp:posOffset>
            </wp:positionH>
            <wp:positionV relativeFrom="paragraph">
              <wp:posOffset>191135</wp:posOffset>
            </wp:positionV>
            <wp:extent cx="4944165" cy="543001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C0A68E" w14:textId="1325DA9E" w:rsidR="0026578B" w:rsidRDefault="0026578B" w:rsidP="0026578B">
      <w:pPr>
        <w:pStyle w:val="SemEspaamento"/>
        <w:rPr>
          <w:rFonts w:cstheme="minorHAnsi"/>
          <w:sz w:val="28"/>
          <w:szCs w:val="28"/>
        </w:rPr>
      </w:pPr>
    </w:p>
    <w:p w14:paraId="2E408B75" w14:textId="123B561A" w:rsidR="005C7F63" w:rsidRDefault="005C7F63" w:rsidP="0026578B">
      <w:pPr>
        <w:pStyle w:val="SemEspaamento"/>
        <w:rPr>
          <w:rFonts w:cstheme="minorHAnsi"/>
          <w:sz w:val="28"/>
          <w:szCs w:val="28"/>
        </w:rPr>
      </w:pPr>
    </w:p>
    <w:p w14:paraId="0962E3F6" w14:textId="77777777" w:rsidR="005C7F63" w:rsidRDefault="005C7F63" w:rsidP="0026578B">
      <w:pPr>
        <w:pStyle w:val="SemEspaamento"/>
        <w:rPr>
          <w:rFonts w:cstheme="minorHAnsi"/>
          <w:sz w:val="28"/>
          <w:szCs w:val="28"/>
        </w:rPr>
      </w:pPr>
    </w:p>
    <w:p w14:paraId="54FCAF68" w14:textId="0E51D8FF" w:rsidR="00E8437E" w:rsidRPr="0026578B" w:rsidRDefault="00C34285" w:rsidP="0026578B">
      <w:pPr>
        <w:pStyle w:val="SemEspaamen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</m:e>
          </m:d>
        </m:oMath>
      </m:oMathPara>
    </w:p>
    <w:p w14:paraId="7C23A830" w14:textId="4675D8C6" w:rsidR="00E8437E" w:rsidRPr="0026578B" w:rsidRDefault="00E8437E" w:rsidP="0026578B">
      <w:pPr>
        <w:pStyle w:val="SemEspaamento"/>
        <w:rPr>
          <w:rFonts w:cstheme="minorHAnsi"/>
          <w:sz w:val="28"/>
          <w:szCs w:val="28"/>
        </w:rPr>
      </w:pPr>
    </w:p>
    <w:p w14:paraId="5D0D2301" w14:textId="60BF72F2" w:rsidR="00144153" w:rsidRPr="0026578B" w:rsidRDefault="00C34285" w:rsidP="00144153">
      <w:pPr>
        <w:pStyle w:val="SemEspaamen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</m:e>
          </m:d>
        </m:oMath>
      </m:oMathPara>
    </w:p>
    <w:p w14:paraId="14DFA9F4" w14:textId="6387BD32" w:rsidR="00E8437E" w:rsidRPr="0026578B" w:rsidRDefault="00E8437E" w:rsidP="0026578B">
      <w:pPr>
        <w:pStyle w:val="SemEspaamento"/>
        <w:rPr>
          <w:rFonts w:cstheme="minorHAnsi"/>
          <w:sz w:val="28"/>
          <w:szCs w:val="28"/>
        </w:rPr>
      </w:pPr>
    </w:p>
    <w:p w14:paraId="1C0EF8D9" w14:textId="2A208811" w:rsidR="00144153" w:rsidRPr="0026578B" w:rsidRDefault="00C34285" w:rsidP="00144153">
      <w:pPr>
        <w:pStyle w:val="SemEspaamen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f+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f-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49278E2D" w14:textId="2F698600" w:rsidR="006F7483" w:rsidRDefault="006F7483" w:rsidP="0026578B">
      <w:pPr>
        <w:pStyle w:val="SemEspaamento"/>
        <w:rPr>
          <w:rFonts w:cstheme="minorHAnsi"/>
          <w:sz w:val="28"/>
          <w:szCs w:val="28"/>
        </w:rPr>
      </w:pPr>
    </w:p>
    <w:p w14:paraId="7E468D01" w14:textId="77777777" w:rsidR="00C34285" w:rsidRPr="00C34285" w:rsidRDefault="00C34285" w:rsidP="0026578B">
      <w:pPr>
        <w:pStyle w:val="SemEspaamento"/>
        <w:rPr>
          <w:rFonts w:cstheme="minorHAnsi"/>
          <w:sz w:val="12"/>
          <w:szCs w:val="12"/>
        </w:rPr>
      </w:pPr>
    </w:p>
    <w:p w14:paraId="0B224A85" w14:textId="6DA2B626" w:rsidR="00A75CB6" w:rsidRPr="00C34285" w:rsidRDefault="006F7483" w:rsidP="0026578B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Amplitude=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∙4=</m:t>
          </m:r>
          <m:r>
            <w:rPr>
              <w:rFonts w:ascii="Cambria Math" w:hAnsi="Cambria Math" w:cstheme="minorHAnsi"/>
              <w:sz w:val="28"/>
              <w:szCs w:val="28"/>
            </w:rPr>
            <m:t>2</m:t>
          </m:r>
        </m:oMath>
      </m:oMathPara>
    </w:p>
    <w:p w14:paraId="1632AEF7" w14:textId="77777777" w:rsidR="00C34285" w:rsidRPr="00C34285" w:rsidRDefault="00C34285" w:rsidP="0026578B">
      <w:pPr>
        <w:pStyle w:val="SemEspaamento"/>
        <w:rPr>
          <w:rFonts w:cstheme="minorHAnsi"/>
          <w:sz w:val="8"/>
          <w:szCs w:val="8"/>
        </w:rPr>
      </w:pPr>
    </w:p>
    <w:p w14:paraId="074E419F" w14:textId="717CEC77" w:rsidR="00F72B44" w:rsidRDefault="00C34285" w:rsidP="0026578B">
      <w:pPr>
        <w:pStyle w:val="SemEspaamen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E4E6209" wp14:editId="105D972A">
            <wp:extent cx="5400040" cy="16954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40C72" w14:textId="77777777" w:rsidR="00C34285" w:rsidRDefault="00C34285" w:rsidP="0026578B">
      <w:pPr>
        <w:pStyle w:val="SemEspaamento"/>
        <w:rPr>
          <w:rFonts w:cstheme="minorHAnsi"/>
          <w:sz w:val="28"/>
          <w:szCs w:val="28"/>
        </w:rPr>
      </w:pPr>
    </w:p>
    <w:p w14:paraId="2BB065B4" w14:textId="557758BC" w:rsidR="00E8437E" w:rsidRPr="0026578B" w:rsidRDefault="006C1051" w:rsidP="0026578B">
      <w:pPr>
        <w:pStyle w:val="SemEspaamento"/>
        <w:rPr>
          <w:rFonts w:cstheme="minorHAnsi"/>
          <w:sz w:val="28"/>
          <w:szCs w:val="28"/>
        </w:rPr>
      </w:pPr>
      <w:r w:rsidRPr="0026578B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7C2C8C0" wp14:editId="44406A90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6386400" cy="3459600"/>
            <wp:effectExtent l="0" t="0" r="0" b="762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400" cy="345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0A4BBF" w14:textId="77777777" w:rsidR="003C0025" w:rsidRDefault="003C0025" w:rsidP="0026578B">
      <w:pPr>
        <w:pStyle w:val="SemEspaamento"/>
        <w:rPr>
          <w:rFonts w:cstheme="minorHAnsi"/>
          <w:b/>
          <w:bCs/>
          <w:sz w:val="28"/>
          <w:szCs w:val="28"/>
        </w:rPr>
      </w:pPr>
    </w:p>
    <w:p w14:paraId="5AE2B4CA" w14:textId="49A9395C" w:rsidR="00E8437E" w:rsidRPr="0026578B" w:rsidRDefault="00E8437E" w:rsidP="0026578B">
      <w:pPr>
        <w:pStyle w:val="SemEspaamento"/>
        <w:rPr>
          <w:rFonts w:cstheme="minorHAnsi"/>
          <w:b/>
          <w:bCs/>
          <w:sz w:val="28"/>
          <w:szCs w:val="28"/>
        </w:rPr>
      </w:pPr>
      <w:r w:rsidRPr="0026578B">
        <w:rPr>
          <w:rFonts w:cstheme="minorHAnsi"/>
          <w:b/>
          <w:bCs/>
          <w:sz w:val="28"/>
          <w:szCs w:val="28"/>
        </w:rPr>
        <w:t>(a)</w:t>
      </w:r>
    </w:p>
    <w:p w14:paraId="4D959BA6" w14:textId="5310DB65" w:rsidR="006C1051" w:rsidRPr="003C0025" w:rsidRDefault="00C34285" w:rsidP="0026578B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20n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=10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nW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Hz</m:t>
                  </m:r>
                </m:den>
              </m:f>
            </m:e>
          </m:d>
        </m:oMath>
      </m:oMathPara>
    </w:p>
    <w:p w14:paraId="463E877E" w14:textId="7644EF19" w:rsidR="00E8437E" w:rsidRPr="00A75CB6" w:rsidRDefault="00E8437E" w:rsidP="0026578B">
      <w:pPr>
        <w:pStyle w:val="SemEspaamento"/>
        <w:rPr>
          <w:rFonts w:cstheme="minorHAnsi"/>
          <w:b/>
          <w:bCs/>
          <w:sz w:val="28"/>
          <w:szCs w:val="28"/>
        </w:rPr>
      </w:pPr>
      <w:r w:rsidRPr="00A75CB6">
        <w:rPr>
          <w:rFonts w:cstheme="minorHAnsi"/>
          <w:b/>
          <w:bCs/>
          <w:sz w:val="28"/>
          <w:szCs w:val="28"/>
        </w:rPr>
        <w:lastRenderedPageBreak/>
        <w:t>(b)</w:t>
      </w:r>
    </w:p>
    <w:p w14:paraId="31F6589F" w14:textId="12786B37" w:rsidR="000C0C0D" w:rsidRPr="000C0C0D" w:rsidRDefault="00C34285" w:rsidP="000C0C0D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385623" w:themeColor="accent6" w:themeShade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385623" w:themeColor="accent6" w:themeShade="80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color w:val="385623" w:themeColor="accent6" w:themeShade="80"/>
                      <w:sz w:val="28"/>
                      <w:szCs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color w:val="385623" w:themeColor="accent6" w:themeShade="8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385623" w:themeColor="accent6" w:themeShade="80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color w:val="1F4E79" w:themeColor="accent5" w:themeShade="8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1F4E79" w:themeColor="accent5" w:themeShade="80"/>
                          <w:sz w:val="28"/>
                          <w:szCs w:val="28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color w:val="1F4E79" w:themeColor="accent5" w:themeShade="8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color w:val="1F4E79" w:themeColor="accent5" w:themeShade="80"/>
                              <w:sz w:val="28"/>
                              <w:szCs w:val="28"/>
                            </w:rPr>
                            <m:t>f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1F4E79" w:themeColor="accent5" w:themeShade="80"/>
                      <w:sz w:val="28"/>
                      <w:szCs w:val="28"/>
                    </w:rPr>
                    <m:t>2</m:t>
                  </m:r>
                </m:sup>
              </m:sSup>
            </m:e>
          </m:borderBox>
        </m:oMath>
      </m:oMathPara>
    </w:p>
    <w:p w14:paraId="22EF685C" w14:textId="77777777" w:rsidR="000C0C0D" w:rsidRPr="00B44BC1" w:rsidRDefault="000C0C0D" w:rsidP="000C0C0D">
      <w:pPr>
        <w:pStyle w:val="SemEspaamento"/>
        <w:rPr>
          <w:rFonts w:eastAsiaTheme="minorEastAsia" w:cstheme="minorHAnsi"/>
          <w:sz w:val="20"/>
          <w:szCs w:val="20"/>
        </w:rPr>
      </w:pPr>
    </w:p>
    <w:p w14:paraId="47031A15" w14:textId="38A82795" w:rsidR="005F0B09" w:rsidRPr="00A75CB6" w:rsidRDefault="00C34285" w:rsidP="005F0B09">
      <w:pPr>
        <w:pStyle w:val="SemEspaamento"/>
        <w:rPr>
          <w:rFonts w:eastAsiaTheme="minorEastAsia" w:cstheme="minorHAnsi"/>
          <w:color w:val="385623" w:themeColor="accent6" w:themeShade="8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385623" w:themeColor="accent6" w:themeShade="8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385623" w:themeColor="accent6" w:themeShade="80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color w:val="385623" w:themeColor="accent6" w:themeShade="80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color w:val="385623" w:themeColor="accent6" w:themeShade="8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color w:val="385623" w:themeColor="accent6" w:themeShade="80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=10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nW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Hz</m:t>
                  </m:r>
                </m:den>
              </m:f>
            </m:e>
          </m:d>
        </m:oMath>
      </m:oMathPara>
    </w:p>
    <w:p w14:paraId="418698F9" w14:textId="29EE05A9" w:rsidR="005F0B09" w:rsidRDefault="00A75CB6" w:rsidP="005F0B09">
      <w:pPr>
        <w:pStyle w:val="SemEspaamento"/>
        <w:rPr>
          <w:rFonts w:eastAsiaTheme="minorEastAsia" w:cstheme="minorHAnsi"/>
          <w:sz w:val="28"/>
          <w:szCs w:val="28"/>
        </w:rPr>
      </w:pPr>
      <w:r w:rsidRPr="00F35535">
        <w:rPr>
          <w:rFonts w:cstheme="minorHAnsi"/>
          <w:noProof/>
          <w:sz w:val="16"/>
          <w:szCs w:val="16"/>
        </w:rPr>
        <w:drawing>
          <wp:anchor distT="0" distB="0" distL="114300" distR="114300" simplePos="0" relativeHeight="251664384" behindDoc="0" locked="0" layoutInCell="1" allowOverlap="1" wp14:anchorId="5AD2036A" wp14:editId="5F829367">
            <wp:simplePos x="0" y="0"/>
            <wp:positionH relativeFrom="column">
              <wp:posOffset>4396740</wp:posOffset>
            </wp:positionH>
            <wp:positionV relativeFrom="paragraph">
              <wp:posOffset>102870</wp:posOffset>
            </wp:positionV>
            <wp:extent cx="2029108" cy="619211"/>
            <wp:effectExtent l="0" t="0" r="9525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DAEF5" w14:textId="4FEEB378" w:rsidR="005F0B09" w:rsidRPr="004F27C1" w:rsidRDefault="005F0B09" w:rsidP="005F0B09">
      <w:pPr>
        <w:pStyle w:val="SemEspaamen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r>
            <w:rPr>
              <w:rFonts w:ascii="Cambria Math" w:hAnsi="Cambria Math" w:cstheme="minorHAnsi"/>
              <w:strike/>
              <w:sz w:val="28"/>
              <w:szCs w:val="28"/>
            </w:rPr>
            <m:t xml:space="preserve">                 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 h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 xml:space="preserve">    →     H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F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4π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-4π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sup>
              </m:sSup>
            </m:e>
          </m:d>
        </m:oMath>
      </m:oMathPara>
    </w:p>
    <w:p w14:paraId="40631E82" w14:textId="735CD7A5" w:rsidR="005F0B09" w:rsidRPr="00A75CB6" w:rsidRDefault="005F0B09" w:rsidP="005F0B09">
      <w:pPr>
        <w:pStyle w:val="SemEspaamento"/>
        <w:rPr>
          <w:rFonts w:eastAsiaTheme="minorEastAsia" w:cstheme="minorHAnsi"/>
          <w:sz w:val="20"/>
          <w:szCs w:val="20"/>
        </w:rPr>
      </w:pPr>
    </w:p>
    <w:p w14:paraId="3A316BDA" w14:textId="21532DE0" w:rsidR="005F0B09" w:rsidRPr="004F27C1" w:rsidRDefault="005F0B09" w:rsidP="005F0B09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=4π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a+j2πf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4π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4π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+j2πf</m:t>
              </m:r>
            </m:den>
          </m:f>
        </m:oMath>
      </m:oMathPara>
    </w:p>
    <w:p w14:paraId="4F4FA6EE" w14:textId="77777777" w:rsidR="000C0C0D" w:rsidRPr="00B44BC1" w:rsidRDefault="000C0C0D" w:rsidP="000C0C0D">
      <w:pPr>
        <w:pStyle w:val="SemEspaamento"/>
        <w:rPr>
          <w:rFonts w:eastAsiaTheme="minorEastAsia" w:cstheme="minorHAnsi"/>
          <w:sz w:val="20"/>
          <w:szCs w:val="20"/>
        </w:rPr>
      </w:pPr>
    </w:p>
    <w:p w14:paraId="3DC3DFA3" w14:textId="7D2D8EE4" w:rsidR="000C0C0D" w:rsidRPr="00A75CB6" w:rsidRDefault="00C34285" w:rsidP="000C0C0D">
      <w:pPr>
        <w:pStyle w:val="SemEspaamento"/>
        <w:rPr>
          <w:rFonts w:cstheme="minorHAnsi"/>
          <w:color w:val="1F4E79" w:themeColor="accent5" w:themeShade="80"/>
          <w:sz w:val="30"/>
          <w:szCs w:val="3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color w:val="1F4E79" w:themeColor="accent5" w:themeShade="80"/>
                  <w:sz w:val="30"/>
                  <w:szCs w:val="3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1F4E79" w:themeColor="accent5" w:themeShade="80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1F4E79" w:themeColor="accent5" w:themeShade="80"/>
                      <w:sz w:val="30"/>
                      <w:szCs w:val="30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1F4E79" w:themeColor="accent5" w:themeShade="80"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1F4E79" w:themeColor="accent5" w:themeShade="80"/>
                          <w:sz w:val="30"/>
                          <w:szCs w:val="30"/>
                        </w:rPr>
                        <m:t>f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theme="minorHAnsi"/>
                  <w:color w:val="1F4E79" w:themeColor="accent5" w:themeShade="80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hAnsi="Cambria Math" w:cstheme="minorHAnsi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4π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6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0"/>
                          <w:szCs w:val="30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inorHAnsi"/>
                              <w:i/>
                              <w:sz w:val="30"/>
                              <w:szCs w:val="3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</w:rPr>
                                    <m:t>4π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8"/>
                                          <w:szCs w:val="28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  <w:sz w:val="28"/>
                                          <w:szCs w:val="28"/>
                                        </w:rPr>
                                        <m:t>6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30"/>
                              <w:szCs w:val="3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</w:rPr>
                                    <m:t>2πf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theme="minorHAnsi"/>
                  <w:sz w:val="30"/>
                  <w:szCs w:val="30"/>
                </w:rPr>
                <m:t>16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π</m:t>
                  </m:r>
                </m:e>
                <m:sup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30"/>
                  <w:szCs w:val="30"/>
                </w:rPr>
                <m:t>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12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4π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6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30"/>
                  <w:szCs w:val="30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2πf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2</m:t>
                  </m:r>
                </m:sup>
              </m:sSup>
            </m:den>
          </m:f>
        </m:oMath>
      </m:oMathPara>
    </w:p>
    <w:p w14:paraId="074A88A4" w14:textId="77777777" w:rsidR="00341719" w:rsidRPr="00167AE7" w:rsidRDefault="00341719" w:rsidP="000C0C0D">
      <w:pPr>
        <w:pStyle w:val="SemEspaamento"/>
        <w:rPr>
          <w:rFonts w:cstheme="minorHAnsi"/>
          <w:sz w:val="20"/>
          <w:szCs w:val="20"/>
        </w:rPr>
      </w:pPr>
    </w:p>
    <w:p w14:paraId="7C4024DE" w14:textId="77777777" w:rsidR="000C0C0D" w:rsidRPr="00A75CB6" w:rsidRDefault="000C0C0D" w:rsidP="000C0C0D">
      <w:pPr>
        <w:pStyle w:val="SemEspaamento"/>
        <w:rPr>
          <w:rFonts w:cstheme="minorHAnsi"/>
          <w:color w:val="BF8F00" w:themeColor="accent4" w:themeShade="BF"/>
          <w:sz w:val="28"/>
          <w:szCs w:val="28"/>
        </w:rPr>
      </w:pPr>
      <w:r w:rsidRPr="00A75CB6">
        <w:rPr>
          <w:rFonts w:cstheme="minorHAnsi"/>
          <w:i/>
          <w:iCs/>
          <w:color w:val="BF8F00" w:themeColor="accent4" w:themeShade="BF"/>
          <w:sz w:val="28"/>
          <w:szCs w:val="28"/>
        </w:rPr>
        <w:t>Logo:</w:t>
      </w:r>
    </w:p>
    <w:p w14:paraId="1AC5BA65" w14:textId="5C3A8C63" w:rsidR="000C0C0D" w:rsidRPr="00CB7AA8" w:rsidRDefault="00C34285" w:rsidP="000C0C0D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=10∙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-9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30"/>
                  <w:szCs w:val="30"/>
                </w:rPr>
                <m:t>16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π</m:t>
                  </m:r>
                </m:e>
                <m:sup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30"/>
                  <w:szCs w:val="30"/>
                </w:rPr>
                <m:t>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12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4π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6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30"/>
                  <w:szCs w:val="30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2πf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2</m:t>
                  </m:r>
                </m:sup>
              </m:sSup>
            </m:den>
          </m:f>
        </m:oMath>
      </m:oMathPara>
    </w:p>
    <w:p w14:paraId="2F774596" w14:textId="77777777" w:rsidR="00CB7AA8" w:rsidRPr="00CB7AA8" w:rsidRDefault="00CB7AA8" w:rsidP="000C0C0D">
      <w:pPr>
        <w:pStyle w:val="SemEspaamento"/>
        <w:rPr>
          <w:rFonts w:eastAsiaTheme="minorEastAsia" w:cstheme="minorHAnsi"/>
          <w:sz w:val="20"/>
          <w:szCs w:val="20"/>
        </w:rPr>
      </w:pPr>
    </w:p>
    <w:p w14:paraId="2E8C7761" w14:textId="4F9D9E6E" w:rsidR="000C0C0D" w:rsidRPr="00EB6F68" w:rsidRDefault="00C34285" w:rsidP="000C0C0D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16π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4π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6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30"/>
                  <w:szCs w:val="30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2πf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W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Hz</m:t>
                  </m:r>
                </m:den>
              </m:f>
            </m:e>
          </m:d>
        </m:oMath>
      </m:oMathPara>
    </w:p>
    <w:p w14:paraId="1079CF48" w14:textId="77777777" w:rsidR="006F7483" w:rsidRPr="0026578B" w:rsidRDefault="006F7483" w:rsidP="0026578B">
      <w:pPr>
        <w:pStyle w:val="SemEspaamento"/>
        <w:rPr>
          <w:rFonts w:cstheme="minorHAnsi"/>
          <w:sz w:val="28"/>
          <w:szCs w:val="28"/>
        </w:rPr>
      </w:pPr>
    </w:p>
    <w:p w14:paraId="67E0CC01" w14:textId="7C703AB3" w:rsidR="00E8437E" w:rsidRPr="003A4678" w:rsidRDefault="00E8437E" w:rsidP="0026578B">
      <w:pPr>
        <w:pStyle w:val="SemEspaamento"/>
        <w:rPr>
          <w:rFonts w:cstheme="minorHAnsi"/>
          <w:b/>
          <w:bCs/>
          <w:sz w:val="28"/>
          <w:szCs w:val="28"/>
        </w:rPr>
      </w:pPr>
      <w:r w:rsidRPr="003A4678">
        <w:rPr>
          <w:rFonts w:cstheme="minorHAnsi"/>
          <w:b/>
          <w:bCs/>
          <w:sz w:val="28"/>
          <w:szCs w:val="28"/>
        </w:rPr>
        <w:t>(c)</w:t>
      </w:r>
    </w:p>
    <w:p w14:paraId="5BC9C1B7" w14:textId="14B37008" w:rsidR="00E0327F" w:rsidRDefault="00C34285" w:rsidP="00E0327F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τ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16π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4π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6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2πf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30"/>
                          <w:szCs w:val="30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6195F1F" w14:textId="77777777" w:rsidR="00E0327F" w:rsidRDefault="00E0327F" w:rsidP="00E0327F">
      <w:pPr>
        <w:pStyle w:val="SemEspaamento"/>
        <w:rPr>
          <w:rFonts w:cstheme="minorHAnsi"/>
          <w:sz w:val="16"/>
          <w:szCs w:val="16"/>
        </w:rPr>
      </w:pPr>
    </w:p>
    <w:p w14:paraId="3F8DDE7E" w14:textId="331B2731" w:rsidR="00A60319" w:rsidRDefault="00A60319" w:rsidP="0026578B">
      <w:pPr>
        <w:pStyle w:val="SemEspaamento"/>
        <w:rPr>
          <w:rFonts w:cstheme="minorHAnsi"/>
          <w:sz w:val="28"/>
          <w:szCs w:val="28"/>
        </w:rPr>
      </w:pPr>
    </w:p>
    <w:p w14:paraId="33BB43B1" w14:textId="32209C51" w:rsidR="00697162" w:rsidRDefault="00697162" w:rsidP="0026578B">
      <w:pPr>
        <w:pStyle w:val="SemEspaamento"/>
        <w:rPr>
          <w:rFonts w:cstheme="minorHAnsi"/>
          <w:sz w:val="28"/>
          <w:szCs w:val="28"/>
        </w:rPr>
      </w:pPr>
    </w:p>
    <w:p w14:paraId="2819A00D" w14:textId="7A1DD747" w:rsidR="00697162" w:rsidRDefault="00697162" w:rsidP="0026578B">
      <w:pPr>
        <w:pStyle w:val="SemEspaamento"/>
        <w:rPr>
          <w:rFonts w:cstheme="minorHAnsi"/>
          <w:sz w:val="28"/>
          <w:szCs w:val="28"/>
        </w:rPr>
      </w:pPr>
    </w:p>
    <w:p w14:paraId="65D8C6B6" w14:textId="5297C1BB" w:rsidR="00697162" w:rsidRDefault="00697162" w:rsidP="0026578B">
      <w:pPr>
        <w:pStyle w:val="SemEspaamento"/>
        <w:rPr>
          <w:rFonts w:cstheme="minorHAnsi"/>
          <w:sz w:val="28"/>
          <w:szCs w:val="28"/>
        </w:rPr>
      </w:pPr>
    </w:p>
    <w:p w14:paraId="22F01427" w14:textId="77777777" w:rsidR="00471C99" w:rsidRDefault="00471C99" w:rsidP="0026578B">
      <w:pPr>
        <w:pStyle w:val="SemEspaamento"/>
        <w:rPr>
          <w:rFonts w:cstheme="minorHAnsi"/>
          <w:sz w:val="28"/>
          <w:szCs w:val="28"/>
        </w:rPr>
      </w:pPr>
    </w:p>
    <w:p w14:paraId="390E473F" w14:textId="77777777" w:rsidR="00697162" w:rsidRDefault="00697162" w:rsidP="0026578B">
      <w:pPr>
        <w:pStyle w:val="SemEspaamento"/>
        <w:rPr>
          <w:rFonts w:cstheme="minorHAnsi"/>
          <w:sz w:val="28"/>
          <w:szCs w:val="28"/>
        </w:rPr>
      </w:pPr>
    </w:p>
    <w:p w14:paraId="12DA07A7" w14:textId="77777777" w:rsidR="00A60319" w:rsidRPr="0026578B" w:rsidRDefault="00A60319" w:rsidP="0026578B">
      <w:pPr>
        <w:pStyle w:val="SemEspaamento"/>
        <w:rPr>
          <w:rFonts w:cstheme="minorHAnsi"/>
          <w:sz w:val="28"/>
          <w:szCs w:val="28"/>
        </w:rPr>
      </w:pPr>
    </w:p>
    <w:p w14:paraId="43B4C785" w14:textId="43DA736B" w:rsidR="00A60319" w:rsidRDefault="00E8437E" w:rsidP="0026578B">
      <w:pPr>
        <w:pStyle w:val="SemEspaamento"/>
        <w:rPr>
          <w:rFonts w:cstheme="minorHAnsi"/>
          <w:b/>
          <w:bCs/>
          <w:sz w:val="28"/>
          <w:szCs w:val="28"/>
        </w:rPr>
      </w:pPr>
      <w:r w:rsidRPr="00886552">
        <w:rPr>
          <w:rFonts w:cstheme="minorHAnsi"/>
          <w:b/>
          <w:bCs/>
          <w:sz w:val="28"/>
          <w:szCs w:val="28"/>
        </w:rPr>
        <w:t>(d)</w:t>
      </w:r>
    </w:p>
    <w:p w14:paraId="2E8AB613" w14:textId="771CDCD5" w:rsidR="00A60319" w:rsidRPr="00A60319" w:rsidRDefault="00A60319" w:rsidP="0026578B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A função de autocorrelação do ruído é dada por: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τ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 xml:space="preserve">δ(τ) </m:t>
          </m:r>
        </m:oMath>
      </m:oMathPara>
    </w:p>
    <w:p w14:paraId="057B9970" w14:textId="77777777" w:rsidR="00A60319" w:rsidRPr="00E56F92" w:rsidRDefault="00A60319" w:rsidP="0026578B">
      <w:pPr>
        <w:pStyle w:val="SemEspaamento"/>
        <w:rPr>
          <w:rFonts w:cstheme="minorHAnsi"/>
          <w:sz w:val="16"/>
          <w:szCs w:val="16"/>
        </w:rPr>
      </w:pPr>
    </w:p>
    <w:p w14:paraId="6C4D39CA" w14:textId="3EFB90F9" w:rsidR="00A60319" w:rsidRPr="00A60319" w:rsidRDefault="00C34285" w:rsidP="005C598A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τ=0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20.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-9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 xml:space="preserve">       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 -&gt;∞</m:t>
          </m:r>
        </m:oMath>
      </m:oMathPara>
    </w:p>
    <w:p w14:paraId="42BE8E25" w14:textId="77777777" w:rsidR="005C598A" w:rsidRPr="00150C22" w:rsidRDefault="005C598A" w:rsidP="005C598A">
      <w:pPr>
        <w:pStyle w:val="SemEspaamento"/>
        <w:rPr>
          <w:rFonts w:cstheme="minorHAnsi"/>
          <w:sz w:val="24"/>
          <w:szCs w:val="24"/>
        </w:rPr>
      </w:pPr>
    </w:p>
    <w:p w14:paraId="43DDE807" w14:textId="0A2FB1D6" w:rsidR="00697162" w:rsidRPr="00697162" w:rsidRDefault="00C34285" w:rsidP="0026578B">
      <w:pPr>
        <w:pStyle w:val="SemEspaamen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τ=0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 xml:space="preserve">= </m:t>
          </m:r>
        </m:oMath>
      </m:oMathPara>
    </w:p>
    <w:sectPr w:rsidR="00697162" w:rsidRPr="006971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E1"/>
    <w:rsid w:val="00005D11"/>
    <w:rsid w:val="000852FF"/>
    <w:rsid w:val="000C0C0D"/>
    <w:rsid w:val="000C25E1"/>
    <w:rsid w:val="000F4867"/>
    <w:rsid w:val="00144153"/>
    <w:rsid w:val="001C4D48"/>
    <w:rsid w:val="00210501"/>
    <w:rsid w:val="0026578B"/>
    <w:rsid w:val="002B59F0"/>
    <w:rsid w:val="00341719"/>
    <w:rsid w:val="00394BAD"/>
    <w:rsid w:val="003A4678"/>
    <w:rsid w:val="003C0025"/>
    <w:rsid w:val="00433D45"/>
    <w:rsid w:val="00471C99"/>
    <w:rsid w:val="004F459D"/>
    <w:rsid w:val="00572FAC"/>
    <w:rsid w:val="005C598A"/>
    <w:rsid w:val="005C7F63"/>
    <w:rsid w:val="005D0046"/>
    <w:rsid w:val="005F0B09"/>
    <w:rsid w:val="0069690A"/>
    <w:rsid w:val="00697162"/>
    <w:rsid w:val="006A12DC"/>
    <w:rsid w:val="006C1051"/>
    <w:rsid w:val="006F7483"/>
    <w:rsid w:val="007413C2"/>
    <w:rsid w:val="00767B74"/>
    <w:rsid w:val="007860D5"/>
    <w:rsid w:val="007B287B"/>
    <w:rsid w:val="007C4FAE"/>
    <w:rsid w:val="00843C0D"/>
    <w:rsid w:val="00886552"/>
    <w:rsid w:val="008B6772"/>
    <w:rsid w:val="009212C7"/>
    <w:rsid w:val="00952F14"/>
    <w:rsid w:val="009953BC"/>
    <w:rsid w:val="00A60319"/>
    <w:rsid w:val="00A75CB6"/>
    <w:rsid w:val="00AE228A"/>
    <w:rsid w:val="00AE25DB"/>
    <w:rsid w:val="00C10F86"/>
    <w:rsid w:val="00C34285"/>
    <w:rsid w:val="00CB7AA8"/>
    <w:rsid w:val="00CC755F"/>
    <w:rsid w:val="00D80B31"/>
    <w:rsid w:val="00E0327F"/>
    <w:rsid w:val="00E06CC4"/>
    <w:rsid w:val="00E56F92"/>
    <w:rsid w:val="00E8437E"/>
    <w:rsid w:val="00F35535"/>
    <w:rsid w:val="00F72B44"/>
    <w:rsid w:val="00FF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6E0E"/>
  <w15:chartTrackingRefBased/>
  <w15:docId w15:val="{806E0D76-289A-4C3D-B287-6680A6205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C4D48"/>
    <w:pPr>
      <w:spacing w:after="0" w:line="240" w:lineRule="auto"/>
    </w:pPr>
  </w:style>
  <w:style w:type="character" w:styleId="TextodoEspaoReservado">
    <w:name w:val="Placeholder Text"/>
    <w:basedOn w:val="Fontepargpadro"/>
    <w:uiPriority w:val="99"/>
    <w:semiHidden/>
    <w:rsid w:val="009953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6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222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88</cp:revision>
  <dcterms:created xsi:type="dcterms:W3CDTF">2021-11-10T00:39:00Z</dcterms:created>
  <dcterms:modified xsi:type="dcterms:W3CDTF">2021-11-23T22:33:00Z</dcterms:modified>
</cp:coreProperties>
</file>