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A18" w14:textId="62EB285E" w:rsidR="00F9634C" w:rsidRDefault="006963DE" w:rsidP="002250F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963DE">
        <w:rPr>
          <w:rFonts w:cstheme="minorHAnsi"/>
          <w:b/>
          <w:bCs/>
          <w:sz w:val="28"/>
          <w:szCs w:val="28"/>
          <w:u w:val="single"/>
        </w:rPr>
        <w:t xml:space="preserve">M008 (Exercício 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6963DE">
        <w:rPr>
          <w:rFonts w:cstheme="minorHAnsi"/>
          <w:b/>
          <w:bCs/>
          <w:sz w:val="28"/>
          <w:szCs w:val="28"/>
          <w:u w:val="single"/>
        </w:rPr>
        <w:t xml:space="preserve"> – CAP.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)</w:t>
      </w:r>
    </w:p>
    <w:p w14:paraId="7C6DA8D9" w14:textId="77777777" w:rsidR="002250F4" w:rsidRPr="002250F4" w:rsidRDefault="002250F4" w:rsidP="002250F4">
      <w:pPr>
        <w:rPr>
          <w:rFonts w:cstheme="minorHAnsi"/>
          <w:sz w:val="6"/>
          <w:szCs w:val="6"/>
        </w:rPr>
      </w:pPr>
    </w:p>
    <w:p w14:paraId="3F94A9FF" w14:textId="1D6242CD" w:rsidR="00424CC5" w:rsidRPr="004E4C71" w:rsidRDefault="00F9634C">
      <w:pPr>
        <w:rPr>
          <w:rFonts w:cstheme="minorHAnsi"/>
          <w:b/>
          <w:bCs/>
          <w:sz w:val="24"/>
          <w:szCs w:val="24"/>
          <w:u w:val="single"/>
        </w:rPr>
      </w:pPr>
      <w:r w:rsidRPr="004E4C71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5DA98438" wp14:editId="35593029">
            <wp:extent cx="5400040" cy="17056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3BBE" w14:textId="69449C92" w:rsidR="006F47F2" w:rsidRPr="004E4C71" w:rsidRDefault="00F80B48">
      <w:pPr>
        <w:rPr>
          <w:rFonts w:cstheme="minorHAnsi"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</w:rPr>
        <w:drawing>
          <wp:inline distT="0" distB="0" distL="0" distR="0" wp14:anchorId="53579245" wp14:editId="6193417F">
            <wp:extent cx="2219635" cy="457263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B6A" w14:textId="77777777" w:rsidR="00F80B48" w:rsidRPr="004E4C71" w:rsidRDefault="00F80B48">
      <w:pPr>
        <w:rPr>
          <w:rFonts w:cstheme="minorHAnsi"/>
          <w:sz w:val="24"/>
          <w:szCs w:val="24"/>
        </w:rPr>
      </w:pPr>
    </w:p>
    <w:p w14:paraId="07A6D352" w14:textId="6B81787F" w:rsidR="007D0D08" w:rsidRPr="004E4C71" w:rsidRDefault="00A63707">
      <w:pPr>
        <w:rPr>
          <w:rFonts w:cstheme="minorHAnsi"/>
          <w:sz w:val="24"/>
          <w:szCs w:val="24"/>
          <w:u w:val="single"/>
        </w:rPr>
      </w:pPr>
      <w:r w:rsidRPr="004E4C71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62A5BE6" wp14:editId="4B118ABC">
            <wp:simplePos x="0" y="0"/>
            <wp:positionH relativeFrom="margin">
              <wp:align>left</wp:align>
            </wp:positionH>
            <wp:positionV relativeFrom="paragraph">
              <wp:posOffset>1155700</wp:posOffset>
            </wp:positionV>
            <wp:extent cx="2505425" cy="433448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A28" w:rsidRPr="004E4C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659BD3E" wp14:editId="0F3A3E3F">
            <wp:simplePos x="0" y="0"/>
            <wp:positionH relativeFrom="margin">
              <wp:align>right</wp:align>
            </wp:positionH>
            <wp:positionV relativeFrom="paragraph">
              <wp:posOffset>1167130</wp:posOffset>
            </wp:positionV>
            <wp:extent cx="2457793" cy="4382112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F6A" w:rsidRPr="004E4C71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5C446B7D" wp14:editId="65931774">
            <wp:extent cx="5637600" cy="8460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9672" w14:textId="3BB08C6D" w:rsidR="00A63707" w:rsidRPr="004E4C71" w:rsidRDefault="00A63707">
      <w:pPr>
        <w:rPr>
          <w:rFonts w:cstheme="minorHAnsi"/>
          <w:sz w:val="24"/>
          <w:szCs w:val="24"/>
        </w:rPr>
      </w:pPr>
    </w:p>
    <w:p w14:paraId="7F07F27B" w14:textId="77777777" w:rsidR="00A63707" w:rsidRPr="004E4C71" w:rsidRDefault="00A63707">
      <w:pPr>
        <w:rPr>
          <w:rFonts w:cstheme="minorHAnsi"/>
          <w:sz w:val="24"/>
          <w:szCs w:val="24"/>
        </w:rPr>
      </w:pPr>
    </w:p>
    <w:p w14:paraId="5DDD2E92" w14:textId="5065B0F3" w:rsidR="000702A4" w:rsidRPr="004E4C71" w:rsidRDefault="00C547DE">
      <w:pPr>
        <w:rPr>
          <w:rFonts w:cstheme="minorHAnsi"/>
          <w:sz w:val="24"/>
          <w:szCs w:val="24"/>
          <w:u w:val="single"/>
        </w:rPr>
      </w:pPr>
      <w:r w:rsidRPr="004E4C71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FC308DC" wp14:editId="024E8E93">
            <wp:simplePos x="0" y="0"/>
            <wp:positionH relativeFrom="column">
              <wp:posOffset>-480060</wp:posOffset>
            </wp:positionH>
            <wp:positionV relativeFrom="paragraph">
              <wp:posOffset>1176655</wp:posOffset>
            </wp:positionV>
            <wp:extent cx="3229426" cy="4305901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2A4" w:rsidRPr="004E4C71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31E853F7" wp14:editId="0B1F8276">
            <wp:extent cx="5400040" cy="1010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FB51" w14:textId="68423B62" w:rsidR="006F47F2" w:rsidRPr="004E4C71" w:rsidRDefault="00C547DE">
      <w:pPr>
        <w:rPr>
          <w:rFonts w:cstheme="minorHAnsi"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480E56" wp14:editId="500CE0B1">
            <wp:simplePos x="0" y="0"/>
            <wp:positionH relativeFrom="column">
              <wp:posOffset>3558540</wp:posOffset>
            </wp:positionH>
            <wp:positionV relativeFrom="paragraph">
              <wp:posOffset>37465</wp:posOffset>
            </wp:positionV>
            <wp:extent cx="2591162" cy="419158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6BBE0" w14:textId="0C579443" w:rsidR="004F61CE" w:rsidRPr="004E4C71" w:rsidRDefault="004F61CE">
      <w:pPr>
        <w:rPr>
          <w:rFonts w:cstheme="minorHAnsi"/>
          <w:sz w:val="24"/>
          <w:szCs w:val="24"/>
        </w:rPr>
      </w:pPr>
    </w:p>
    <w:p w14:paraId="758FDDD6" w14:textId="57C96AD0" w:rsidR="004F61CE" w:rsidRPr="004E4C71" w:rsidRDefault="004F61CE">
      <w:pPr>
        <w:rPr>
          <w:rFonts w:cstheme="minorHAnsi"/>
          <w:sz w:val="24"/>
          <w:szCs w:val="24"/>
        </w:rPr>
      </w:pPr>
    </w:p>
    <w:p w14:paraId="15F13E92" w14:textId="3B4694AF" w:rsidR="004F61CE" w:rsidRPr="004E4C71" w:rsidRDefault="004F61CE">
      <w:pPr>
        <w:rPr>
          <w:rFonts w:cstheme="minorHAnsi"/>
          <w:sz w:val="24"/>
          <w:szCs w:val="24"/>
        </w:rPr>
      </w:pPr>
    </w:p>
    <w:p w14:paraId="1DC2C5F5" w14:textId="5AEDCD56" w:rsidR="00C547DE" w:rsidRPr="004E4C71" w:rsidRDefault="00C547DE">
      <w:pPr>
        <w:rPr>
          <w:rFonts w:cstheme="minorHAnsi"/>
          <w:sz w:val="24"/>
          <w:szCs w:val="24"/>
        </w:rPr>
      </w:pPr>
    </w:p>
    <w:p w14:paraId="6FEB34CE" w14:textId="2D55B780" w:rsidR="00C547DE" w:rsidRPr="004E4C71" w:rsidRDefault="00C547DE">
      <w:pPr>
        <w:rPr>
          <w:rFonts w:cstheme="minorHAnsi"/>
          <w:sz w:val="24"/>
          <w:szCs w:val="24"/>
        </w:rPr>
      </w:pPr>
    </w:p>
    <w:p w14:paraId="4C6D7C4C" w14:textId="1F463E70" w:rsidR="00C547DE" w:rsidRPr="004E4C71" w:rsidRDefault="00C547DE">
      <w:pPr>
        <w:rPr>
          <w:rFonts w:cstheme="minorHAnsi"/>
          <w:sz w:val="24"/>
          <w:szCs w:val="24"/>
        </w:rPr>
      </w:pPr>
    </w:p>
    <w:p w14:paraId="64D60575" w14:textId="019C513E" w:rsidR="00C547DE" w:rsidRPr="004E4C71" w:rsidRDefault="00C547DE">
      <w:pPr>
        <w:rPr>
          <w:rFonts w:cstheme="minorHAnsi"/>
          <w:sz w:val="24"/>
          <w:szCs w:val="24"/>
        </w:rPr>
      </w:pPr>
    </w:p>
    <w:p w14:paraId="64E5750A" w14:textId="51C7DF58" w:rsidR="00C547DE" w:rsidRPr="004E4C71" w:rsidRDefault="00C547DE">
      <w:pPr>
        <w:rPr>
          <w:rFonts w:cstheme="minorHAnsi"/>
          <w:sz w:val="24"/>
          <w:szCs w:val="24"/>
        </w:rPr>
      </w:pPr>
    </w:p>
    <w:p w14:paraId="7BD008AF" w14:textId="76EA19FB" w:rsidR="00C547DE" w:rsidRPr="004E4C71" w:rsidRDefault="00C547DE">
      <w:pPr>
        <w:rPr>
          <w:rFonts w:cstheme="minorHAnsi"/>
          <w:sz w:val="24"/>
          <w:szCs w:val="24"/>
        </w:rPr>
      </w:pPr>
    </w:p>
    <w:p w14:paraId="0DF3AE7E" w14:textId="5879D86F" w:rsidR="00C547DE" w:rsidRPr="004E4C71" w:rsidRDefault="00C547DE">
      <w:pPr>
        <w:rPr>
          <w:rFonts w:cstheme="minorHAnsi"/>
          <w:sz w:val="24"/>
          <w:szCs w:val="24"/>
        </w:rPr>
      </w:pPr>
    </w:p>
    <w:p w14:paraId="55711129" w14:textId="6DAC2EE1" w:rsidR="00C547DE" w:rsidRPr="004E4C71" w:rsidRDefault="00C547DE">
      <w:pPr>
        <w:rPr>
          <w:rFonts w:cstheme="minorHAnsi"/>
          <w:sz w:val="24"/>
          <w:szCs w:val="24"/>
        </w:rPr>
      </w:pPr>
    </w:p>
    <w:p w14:paraId="7567BB6F" w14:textId="1914B667" w:rsidR="00C547DE" w:rsidRPr="004E4C71" w:rsidRDefault="00C547DE">
      <w:pPr>
        <w:rPr>
          <w:rFonts w:cstheme="minorHAnsi"/>
          <w:sz w:val="24"/>
          <w:szCs w:val="24"/>
        </w:rPr>
      </w:pPr>
    </w:p>
    <w:p w14:paraId="4AA64790" w14:textId="6814375A" w:rsidR="00C547DE" w:rsidRPr="004E4C71" w:rsidRDefault="00C547DE">
      <w:pPr>
        <w:rPr>
          <w:rFonts w:cstheme="minorHAnsi"/>
          <w:sz w:val="24"/>
          <w:szCs w:val="24"/>
        </w:rPr>
      </w:pPr>
    </w:p>
    <w:p w14:paraId="6A9C61F1" w14:textId="0C664A1F" w:rsidR="00C547DE" w:rsidRPr="004E4C71" w:rsidRDefault="00C547DE">
      <w:pPr>
        <w:rPr>
          <w:rFonts w:cstheme="minorHAnsi"/>
          <w:sz w:val="24"/>
          <w:szCs w:val="24"/>
        </w:rPr>
      </w:pPr>
    </w:p>
    <w:p w14:paraId="4B364C7F" w14:textId="3B510A2E" w:rsidR="00C547DE" w:rsidRDefault="00C547DE">
      <w:pPr>
        <w:rPr>
          <w:rFonts w:cstheme="minorHAnsi"/>
          <w:sz w:val="24"/>
          <w:szCs w:val="24"/>
        </w:rPr>
      </w:pPr>
    </w:p>
    <w:p w14:paraId="2F0050F7" w14:textId="77777777" w:rsidR="00A861AE" w:rsidRPr="004E4C71" w:rsidRDefault="00A861AE">
      <w:pPr>
        <w:rPr>
          <w:rFonts w:cstheme="minorHAnsi"/>
          <w:sz w:val="24"/>
          <w:szCs w:val="24"/>
        </w:rPr>
      </w:pPr>
    </w:p>
    <w:p w14:paraId="1B01F144" w14:textId="75B2C54A" w:rsidR="004F7705" w:rsidRPr="004E4C71" w:rsidRDefault="004F7705">
      <w:pPr>
        <w:rPr>
          <w:rFonts w:cstheme="minorHAnsi"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71FEC53C" wp14:editId="292108F1">
            <wp:extent cx="5400040" cy="11258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760" w14:textId="77FF4DEB" w:rsidR="001042E3" w:rsidRPr="003E1FDD" w:rsidRDefault="003E1F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263143" w:rsidRPr="00263143">
        <w:rPr>
          <w:rFonts w:cstheme="minorHAnsi"/>
          <w:sz w:val="28"/>
          <w:szCs w:val="28"/>
        </w:rPr>
        <w:t xml:space="preserve">uma integral dupla da </w:t>
      </w:r>
      <w:r w:rsidR="00263143">
        <w:rPr>
          <w:rFonts w:cstheme="minorHAnsi"/>
          <w:sz w:val="28"/>
          <w:szCs w:val="28"/>
        </w:rPr>
        <w:t xml:space="preserve">fdp </w:t>
      </w:r>
      <w:r w:rsidR="00263143" w:rsidRPr="00263143">
        <w:rPr>
          <w:rFonts w:cstheme="minorHAnsi"/>
          <w:sz w:val="28"/>
          <w:szCs w:val="28"/>
        </w:rPr>
        <w:t>conjunta (de 2 a x e de 0 a y).</w:t>
      </w:r>
    </w:p>
    <w:p w14:paraId="35656B53" w14:textId="3907C535" w:rsidR="00A861AE" w:rsidRDefault="00A861AE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A254277" w14:textId="77777777" w:rsidR="00263143" w:rsidRDefault="00263143">
      <w:pPr>
        <w:rPr>
          <w:rFonts w:cstheme="minorHAnsi"/>
          <w:sz w:val="24"/>
          <w:szCs w:val="24"/>
        </w:rPr>
      </w:pPr>
    </w:p>
    <w:p w14:paraId="13385DC0" w14:textId="77777777" w:rsidR="003E1FDD" w:rsidRPr="004E4C71" w:rsidRDefault="003E1FDD">
      <w:pPr>
        <w:rPr>
          <w:rFonts w:cstheme="minorHAnsi"/>
          <w:sz w:val="24"/>
          <w:szCs w:val="24"/>
        </w:rPr>
      </w:pPr>
    </w:p>
    <w:p w14:paraId="170C0976" w14:textId="7D2177AE" w:rsidR="001042E3" w:rsidRPr="004E4C71" w:rsidRDefault="001042E3">
      <w:pPr>
        <w:rPr>
          <w:rFonts w:cstheme="minorHAnsi"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FBFE00" wp14:editId="54E25B76">
            <wp:extent cx="3506400" cy="18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19FC" w14:textId="4192D477" w:rsidR="001042E3" w:rsidRPr="004E4C71" w:rsidRDefault="001042E3">
      <w:pPr>
        <w:rPr>
          <w:rStyle w:val="RefernciaSutil"/>
          <w:rFonts w:cstheme="minorHAnsi"/>
          <w:color w:val="auto"/>
          <w:sz w:val="24"/>
          <w:szCs w:val="24"/>
        </w:rPr>
      </w:pPr>
      <w:r w:rsidRPr="004E4C71">
        <w:rPr>
          <w:rStyle w:val="RefernciaSutil"/>
          <w:rFonts w:cstheme="minorHAnsi"/>
          <w:b/>
          <w:bCs/>
          <w:color w:val="auto"/>
          <w:sz w:val="24"/>
          <w:szCs w:val="24"/>
        </w:rPr>
        <w:t>R-</w:t>
      </w:r>
      <w:r w:rsidRPr="004E4C71">
        <w:rPr>
          <w:rStyle w:val="RefernciaSutil"/>
          <w:rFonts w:cstheme="minorHAnsi"/>
          <w:color w:val="auto"/>
          <w:sz w:val="24"/>
          <w:szCs w:val="24"/>
        </w:rPr>
        <w:t xml:space="preserve"> As variáveis X e Y não são independentes. Pois, o produto das fdp’s marginais é diferente da fdp conjunta.</w:t>
      </w:r>
    </w:p>
    <w:p w14:paraId="38EDA6C8" w14:textId="0BD006A8" w:rsidR="00F93F00" w:rsidRPr="004E4C71" w:rsidRDefault="008356CA">
      <w:pPr>
        <w:rPr>
          <w:rFonts w:cstheme="minorHAnsi"/>
          <w:smallCaps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1A6D7D" wp14:editId="7EE62573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4096322" cy="1371791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8B5F4" w14:textId="4DA34662" w:rsidR="001042E3" w:rsidRPr="004E4C71" w:rsidRDefault="001042E3" w:rsidP="00F93F00">
      <w:pPr>
        <w:jc w:val="center"/>
        <w:rPr>
          <w:rFonts w:cstheme="minorHAnsi"/>
          <w:sz w:val="24"/>
          <w:szCs w:val="24"/>
        </w:rPr>
      </w:pPr>
    </w:p>
    <w:p w14:paraId="19A5C5E1" w14:textId="69F13966" w:rsidR="00F93F00" w:rsidRPr="004E4C71" w:rsidRDefault="00F93F00" w:rsidP="00F93F00">
      <w:pPr>
        <w:rPr>
          <w:rFonts w:cstheme="minorHAnsi"/>
          <w:sz w:val="24"/>
          <w:szCs w:val="24"/>
        </w:rPr>
      </w:pPr>
    </w:p>
    <w:p w14:paraId="6633F1F7" w14:textId="564C57EF" w:rsidR="008356CA" w:rsidRPr="004E4C71" w:rsidRDefault="008356CA" w:rsidP="00F93F00">
      <w:pPr>
        <w:rPr>
          <w:rFonts w:cstheme="minorHAnsi"/>
          <w:sz w:val="24"/>
          <w:szCs w:val="24"/>
        </w:rPr>
      </w:pPr>
    </w:p>
    <w:p w14:paraId="49D65D57" w14:textId="3FC7B390" w:rsidR="008356CA" w:rsidRPr="004E4C71" w:rsidRDefault="008356CA" w:rsidP="00F93F00">
      <w:pPr>
        <w:rPr>
          <w:rFonts w:cstheme="minorHAnsi"/>
          <w:sz w:val="24"/>
          <w:szCs w:val="24"/>
        </w:rPr>
      </w:pPr>
    </w:p>
    <w:p w14:paraId="29218605" w14:textId="65B8ECEC" w:rsidR="00B4056C" w:rsidRDefault="00B4056C" w:rsidP="00F93F00">
      <w:pPr>
        <w:rPr>
          <w:rFonts w:cstheme="minorHAnsi"/>
          <w:sz w:val="24"/>
          <w:szCs w:val="24"/>
        </w:rPr>
      </w:pPr>
    </w:p>
    <w:p w14:paraId="02661751" w14:textId="77777777" w:rsidR="00126ABB" w:rsidRPr="004E4C71" w:rsidRDefault="00126ABB" w:rsidP="00F93F00">
      <w:pPr>
        <w:rPr>
          <w:rFonts w:cstheme="minorHAnsi"/>
          <w:sz w:val="24"/>
          <w:szCs w:val="24"/>
        </w:rPr>
      </w:pPr>
    </w:p>
    <w:p w14:paraId="09427731" w14:textId="112D4B6F" w:rsidR="000C72E8" w:rsidRPr="004E4C71" w:rsidRDefault="00CE18D5" w:rsidP="00F93F00">
      <w:pPr>
        <w:rPr>
          <w:rFonts w:cstheme="minorHAnsi"/>
          <w:sz w:val="24"/>
          <w:szCs w:val="24"/>
        </w:rPr>
      </w:pPr>
      <w:r w:rsidRPr="00CE18D5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11B39122" wp14:editId="30D3747C">
            <wp:extent cx="4096322" cy="762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BD38" w14:textId="0F94A025" w:rsidR="00CE18D5" w:rsidRDefault="00B4056C" w:rsidP="00F93F00">
      <w:pPr>
        <w:rPr>
          <w:rFonts w:cstheme="minorHAnsi"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9A84ED" wp14:editId="41A495C8">
            <wp:simplePos x="0" y="0"/>
            <wp:positionH relativeFrom="column">
              <wp:posOffset>2044065</wp:posOffset>
            </wp:positionH>
            <wp:positionV relativeFrom="paragraph">
              <wp:posOffset>2912745</wp:posOffset>
            </wp:positionV>
            <wp:extent cx="3867150" cy="35242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C71">
        <w:rPr>
          <w:rFonts w:cstheme="minorHAnsi"/>
          <w:noProof/>
          <w:sz w:val="24"/>
          <w:szCs w:val="24"/>
        </w:rPr>
        <w:drawing>
          <wp:inline distT="0" distB="0" distL="0" distR="0" wp14:anchorId="01DFFAE1" wp14:editId="08A84935">
            <wp:extent cx="1924319" cy="40010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5D31" w14:textId="77777777" w:rsidR="00126ABB" w:rsidRPr="004E4C71" w:rsidRDefault="00126ABB" w:rsidP="00F93F00">
      <w:pPr>
        <w:rPr>
          <w:rFonts w:cstheme="minorHAnsi"/>
          <w:sz w:val="24"/>
          <w:szCs w:val="24"/>
        </w:rPr>
      </w:pPr>
    </w:p>
    <w:p w14:paraId="2639DF36" w14:textId="5CD884BD" w:rsidR="008356CA" w:rsidRPr="004E4C71" w:rsidRDefault="00CE18D5" w:rsidP="00F93F00">
      <w:pPr>
        <w:rPr>
          <w:rFonts w:cstheme="minorHAnsi"/>
          <w:sz w:val="24"/>
          <w:szCs w:val="24"/>
        </w:rPr>
      </w:pPr>
      <w:r w:rsidRPr="00CE18D5">
        <w:rPr>
          <w:rFonts w:cstheme="minorHAnsi"/>
          <w:noProof/>
          <w:sz w:val="24"/>
          <w:szCs w:val="24"/>
          <w:u w:val="single"/>
        </w:rPr>
        <w:lastRenderedPageBreak/>
        <w:drawing>
          <wp:inline distT="0" distB="0" distL="0" distR="0" wp14:anchorId="796931F4" wp14:editId="53AE620A">
            <wp:extent cx="3115110" cy="77163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BB6" w14:textId="7B941204" w:rsidR="00F20753" w:rsidRDefault="008179DC" w:rsidP="00F93F00">
      <w:pPr>
        <w:rPr>
          <w:rFonts w:cstheme="minorHAnsi"/>
          <w:sz w:val="24"/>
          <w:szCs w:val="24"/>
        </w:rPr>
      </w:pPr>
      <w:r w:rsidRPr="004E4C71">
        <w:rPr>
          <w:rFonts w:cstheme="minorHAnsi"/>
          <w:noProof/>
          <w:sz w:val="24"/>
          <w:szCs w:val="24"/>
        </w:rPr>
        <w:drawing>
          <wp:inline distT="0" distB="0" distL="0" distR="0" wp14:anchorId="6DCDEC43" wp14:editId="0FEDB8C2">
            <wp:extent cx="2238687" cy="2934109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0EE6" w14:textId="373C79AD" w:rsidR="00126ABB" w:rsidRDefault="00126ABB" w:rsidP="00F93F00">
      <w:pPr>
        <w:rPr>
          <w:rFonts w:cstheme="minorHAnsi"/>
          <w:sz w:val="24"/>
          <w:szCs w:val="24"/>
        </w:rPr>
      </w:pPr>
    </w:p>
    <w:p w14:paraId="2614BFE2" w14:textId="77777777" w:rsidR="00126ABB" w:rsidRDefault="00126ABB" w:rsidP="00F93F00">
      <w:pPr>
        <w:rPr>
          <w:rFonts w:cstheme="minorHAnsi"/>
          <w:sz w:val="24"/>
          <w:szCs w:val="24"/>
        </w:rPr>
      </w:pPr>
    </w:p>
    <w:p w14:paraId="0E684C92" w14:textId="77620C81" w:rsidR="0073646C" w:rsidRDefault="0073646C" w:rsidP="00F93F00">
      <w:pPr>
        <w:rPr>
          <w:rFonts w:cstheme="minorHAnsi"/>
          <w:sz w:val="24"/>
          <w:szCs w:val="24"/>
        </w:rPr>
      </w:pPr>
      <w:r w:rsidRPr="0073646C"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2770CC68" wp14:editId="2D5E8BC6">
            <wp:extent cx="3505689" cy="77163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BA4" w14:textId="4AA0575C" w:rsidR="004F3927" w:rsidRDefault="004F3927" w:rsidP="00F93F00">
      <w:pPr>
        <w:rPr>
          <w:rFonts w:cstheme="minorHAnsi"/>
          <w:sz w:val="24"/>
          <w:szCs w:val="24"/>
        </w:rPr>
      </w:pPr>
      <w:r w:rsidRPr="004F3927">
        <w:rPr>
          <w:rFonts w:cstheme="minorHAnsi"/>
          <w:noProof/>
          <w:sz w:val="24"/>
          <w:szCs w:val="24"/>
        </w:rPr>
        <w:drawing>
          <wp:inline distT="0" distB="0" distL="0" distR="0" wp14:anchorId="69A30A8D" wp14:editId="2ED8B4E4">
            <wp:extent cx="3419952" cy="328658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C06C" w14:textId="5E32149E" w:rsidR="00291FD4" w:rsidRDefault="004F3927" w:rsidP="00F93F00">
      <w:pPr>
        <w:rPr>
          <w:rStyle w:val="RefernciaSutil"/>
          <w:color w:val="auto"/>
          <w:sz w:val="36"/>
          <w:szCs w:val="36"/>
        </w:rPr>
      </w:pPr>
      <w:bookmarkStart w:id="0" w:name="_Hlk82676767"/>
      <w:r w:rsidRPr="00291FD4">
        <w:rPr>
          <w:rStyle w:val="RefernciaSutil"/>
          <w:color w:val="auto"/>
          <w:sz w:val="36"/>
          <w:szCs w:val="36"/>
        </w:rPr>
        <w:lastRenderedPageBreak/>
        <w:t xml:space="preserve">P(x + y &lt; 8) </w:t>
      </w:r>
      <w:bookmarkEnd w:id="0"/>
      <w:r w:rsidRPr="00291FD4">
        <w:rPr>
          <w:rStyle w:val="RefernciaSutil"/>
          <w:color w:val="auto"/>
          <w:sz w:val="36"/>
          <w:szCs w:val="36"/>
        </w:rPr>
        <w:t>= 1 – P(x + y &gt; 8)</w:t>
      </w:r>
    </w:p>
    <w:p w14:paraId="476A6A77" w14:textId="3C15502D" w:rsidR="00291FD4" w:rsidRPr="00291FD4" w:rsidRDefault="00291FD4" w:rsidP="00F93F00">
      <w:pPr>
        <w:rPr>
          <w:rStyle w:val="RefernciaSutil"/>
          <w:color w:val="auto"/>
          <w:sz w:val="2"/>
          <w:szCs w:val="2"/>
        </w:rPr>
      </w:pPr>
    </w:p>
    <w:p w14:paraId="2D67D3F5" w14:textId="58B2CB67" w:rsidR="00291FD4" w:rsidRPr="00291FD4" w:rsidRDefault="00291FD4" w:rsidP="00F93F00">
      <w:pPr>
        <w:rPr>
          <w:rStyle w:val="RefernciaSutil"/>
          <w:color w:val="auto"/>
          <w:sz w:val="36"/>
          <w:szCs w:val="36"/>
        </w:rPr>
      </w:pPr>
      <w:r>
        <w:rPr>
          <w:rStyle w:val="RefernciaSutil"/>
          <w:color w:val="auto"/>
          <w:sz w:val="36"/>
          <w:szCs w:val="36"/>
        </w:rPr>
        <w:t>Sendo assim</w:t>
      </w:r>
      <w:r w:rsidRPr="00291FD4">
        <w:rPr>
          <w:rStyle w:val="RefernciaSutil"/>
          <w:color w:val="auto"/>
          <w:sz w:val="36"/>
          <w:szCs w:val="36"/>
        </w:rPr>
        <w:t>, a P(x + y &lt; 8) é:</w:t>
      </w:r>
    </w:p>
    <w:p w14:paraId="7B423FED" w14:textId="77777777" w:rsidR="00291FD4" w:rsidRPr="00291FD4" w:rsidRDefault="00291FD4" w:rsidP="00F93F00">
      <w:pPr>
        <w:rPr>
          <w:rFonts w:cstheme="minorHAnsi"/>
          <w:sz w:val="24"/>
          <w:szCs w:val="24"/>
        </w:rPr>
      </w:pPr>
    </w:p>
    <w:p w14:paraId="4261B3B9" w14:textId="69193041" w:rsidR="004F3927" w:rsidRDefault="00291FD4" w:rsidP="00F93F00">
      <w:pPr>
        <w:rPr>
          <w:rFonts w:cstheme="minorHAnsi"/>
          <w:sz w:val="28"/>
          <w:szCs w:val="28"/>
        </w:rPr>
      </w:pPr>
      <w:r w:rsidRPr="00291FD4">
        <w:rPr>
          <w:rFonts w:cstheme="minorHAnsi"/>
          <w:noProof/>
          <w:sz w:val="28"/>
          <w:szCs w:val="28"/>
        </w:rPr>
        <w:drawing>
          <wp:inline distT="0" distB="0" distL="0" distR="0" wp14:anchorId="19490302" wp14:editId="21052E95">
            <wp:extent cx="2152950" cy="80021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FB3A" w14:textId="77777777" w:rsidR="003E1FDD" w:rsidRDefault="003E1FDD" w:rsidP="00F93F00">
      <w:pPr>
        <w:rPr>
          <w:rFonts w:cstheme="minorHAnsi"/>
          <w:sz w:val="28"/>
          <w:szCs w:val="28"/>
        </w:rPr>
      </w:pPr>
    </w:p>
    <w:p w14:paraId="3A9B1658" w14:textId="75D37479" w:rsidR="008C1727" w:rsidRPr="008C1727" w:rsidRDefault="003E1FDD" w:rsidP="00F93F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="00150BEF">
        <w:rPr>
          <w:rFonts w:cstheme="minorHAnsi"/>
          <w:sz w:val="28"/>
          <w:szCs w:val="28"/>
        </w:rPr>
        <w:t>Não terminei o cálculo da integral.</w:t>
      </w:r>
    </w:p>
    <w:sectPr w:rsidR="008C1727" w:rsidRPr="008C1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5"/>
    <w:rsid w:val="00042AFD"/>
    <w:rsid w:val="00064F3D"/>
    <w:rsid w:val="000702A4"/>
    <w:rsid w:val="00070C16"/>
    <w:rsid w:val="00070F6A"/>
    <w:rsid w:val="000C72E8"/>
    <w:rsid w:val="001042E3"/>
    <w:rsid w:val="00126ABB"/>
    <w:rsid w:val="00150BEF"/>
    <w:rsid w:val="00152A28"/>
    <w:rsid w:val="002250F4"/>
    <w:rsid w:val="00263143"/>
    <w:rsid w:val="00264F8C"/>
    <w:rsid w:val="00291FD4"/>
    <w:rsid w:val="0035042A"/>
    <w:rsid w:val="003E1FDD"/>
    <w:rsid w:val="003F30A9"/>
    <w:rsid w:val="00424CC5"/>
    <w:rsid w:val="0042747D"/>
    <w:rsid w:val="00461436"/>
    <w:rsid w:val="0047004A"/>
    <w:rsid w:val="004E4C71"/>
    <w:rsid w:val="004F3927"/>
    <w:rsid w:val="004F61CE"/>
    <w:rsid w:val="004F7705"/>
    <w:rsid w:val="00551FDF"/>
    <w:rsid w:val="006555E5"/>
    <w:rsid w:val="006963DE"/>
    <w:rsid w:val="006F47F2"/>
    <w:rsid w:val="0073646C"/>
    <w:rsid w:val="007D0D08"/>
    <w:rsid w:val="008179DC"/>
    <w:rsid w:val="008356CA"/>
    <w:rsid w:val="00887845"/>
    <w:rsid w:val="008A2704"/>
    <w:rsid w:val="008C1727"/>
    <w:rsid w:val="008C795F"/>
    <w:rsid w:val="009559A8"/>
    <w:rsid w:val="00A0761F"/>
    <w:rsid w:val="00A63707"/>
    <w:rsid w:val="00A861AE"/>
    <w:rsid w:val="00B4056C"/>
    <w:rsid w:val="00B829AC"/>
    <w:rsid w:val="00BD78B8"/>
    <w:rsid w:val="00C547DE"/>
    <w:rsid w:val="00CB6D1C"/>
    <w:rsid w:val="00CE18D5"/>
    <w:rsid w:val="00E21DB6"/>
    <w:rsid w:val="00EB7C06"/>
    <w:rsid w:val="00EC7D36"/>
    <w:rsid w:val="00F02713"/>
    <w:rsid w:val="00F20753"/>
    <w:rsid w:val="00F80B48"/>
    <w:rsid w:val="00F93F00"/>
    <w:rsid w:val="00F9634C"/>
    <w:rsid w:val="00FB4989"/>
    <w:rsid w:val="00FC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21E9"/>
  <w15:chartTrackingRefBased/>
  <w15:docId w15:val="{C08E3E0E-08E1-4DAE-9DFF-935EA5B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4CC5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F93F0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107</cp:revision>
  <cp:lastPrinted>2021-09-16T12:30:00Z</cp:lastPrinted>
  <dcterms:created xsi:type="dcterms:W3CDTF">2021-08-18T20:06:00Z</dcterms:created>
  <dcterms:modified xsi:type="dcterms:W3CDTF">2021-09-25T02:02:00Z</dcterms:modified>
</cp:coreProperties>
</file>