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A597" w14:textId="77777777" w:rsidR="009234A2" w:rsidRDefault="005C20CF">
      <w:pPr>
        <w:spacing w:after="0"/>
      </w:pPr>
      <w:r>
        <w:t xml:space="preserve"> </w:t>
      </w:r>
    </w:p>
    <w:p w14:paraId="04B27045" w14:textId="77777777" w:rsidR="009234A2" w:rsidRDefault="005C20CF">
      <w:pPr>
        <w:tabs>
          <w:tab w:val="center" w:pos="4253"/>
        </w:tabs>
        <w:spacing w:after="0"/>
      </w:pPr>
      <w:r>
        <w:t xml:space="preserve">Atividade 02 – Isolamento de raízes </w:t>
      </w:r>
      <w:r>
        <w:tab/>
        <w:t xml:space="preserve"> </w:t>
      </w:r>
    </w:p>
    <w:p w14:paraId="022A647E" w14:textId="6CAFA10B" w:rsidR="00372684" w:rsidRPr="005A7F9D" w:rsidRDefault="005C20CF" w:rsidP="005A7F9D">
      <w:pPr>
        <w:spacing w:after="4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14A33140" wp14:editId="53A51CE5">
                <wp:extent cx="6696457" cy="6097"/>
                <wp:effectExtent l="0" t="0" r="0" b="0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" style="width:527.28pt;height:0.480042pt;mso-position-horizontal-relative:char;mso-position-vertical-relative:line" coordsize="66964,60">
                <v:shape id="Shape 894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5BF3F" w14:textId="606447FB" w:rsidR="00372684" w:rsidRPr="005A7F9D" w:rsidRDefault="00372684" w:rsidP="005A7F9D">
      <w:pPr>
        <w:pStyle w:val="SemEspaamento"/>
        <w:rPr>
          <w:rFonts w:cstheme="minorHAnsi"/>
          <w:b/>
          <w:bCs/>
          <w:sz w:val="24"/>
          <w:szCs w:val="24"/>
        </w:rPr>
      </w:pPr>
      <w:r w:rsidRPr="005A7F9D">
        <w:rPr>
          <w:rFonts w:cstheme="minorHAnsi"/>
          <w:b/>
          <w:bCs/>
          <w:sz w:val="24"/>
          <w:szCs w:val="24"/>
        </w:rPr>
        <w:t>MATHEUS HENRIQUE MARTINS – 1445</w:t>
      </w:r>
    </w:p>
    <w:p w14:paraId="056323B9" w14:textId="6AE2B786" w:rsidR="005A7F9D" w:rsidRDefault="00372684" w:rsidP="005A7F9D">
      <w:pPr>
        <w:pStyle w:val="SemEspaamento"/>
        <w:rPr>
          <w:rFonts w:cstheme="minorHAnsi"/>
          <w:b/>
          <w:bCs/>
          <w:sz w:val="24"/>
          <w:szCs w:val="24"/>
        </w:rPr>
      </w:pPr>
      <w:r w:rsidRPr="005A7F9D">
        <w:rPr>
          <w:rFonts w:cstheme="minorHAnsi"/>
          <w:b/>
          <w:bCs/>
          <w:sz w:val="24"/>
          <w:szCs w:val="24"/>
        </w:rPr>
        <w:t>1</w:t>
      </w:r>
      <w:r w:rsidR="005A7F9D">
        <w:rPr>
          <w:rFonts w:cstheme="minorHAnsi"/>
          <w:b/>
          <w:bCs/>
          <w:sz w:val="24"/>
          <w:szCs w:val="24"/>
        </w:rPr>
        <w:t>8</w:t>
      </w:r>
      <w:r w:rsidRPr="005A7F9D">
        <w:rPr>
          <w:rFonts w:cstheme="minorHAnsi"/>
          <w:b/>
          <w:bCs/>
          <w:sz w:val="24"/>
          <w:szCs w:val="24"/>
        </w:rPr>
        <w:t>/03/2021</w:t>
      </w:r>
    </w:p>
    <w:p w14:paraId="16A78BEA" w14:textId="77777777" w:rsidR="0085600A" w:rsidRPr="00626A91" w:rsidRDefault="0085600A" w:rsidP="005A7F9D">
      <w:pPr>
        <w:pStyle w:val="SemEspaamento"/>
        <w:rPr>
          <w:rFonts w:cstheme="minorHAnsi"/>
          <w:sz w:val="24"/>
          <w:szCs w:val="24"/>
        </w:rPr>
      </w:pP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9234A2" w14:paraId="382BF60D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8272" w14:textId="77777777" w:rsidR="009234A2" w:rsidRDefault="005C20CF">
            <w:pPr>
              <w:ind w:right="1015"/>
              <w:jc w:val="center"/>
            </w:pPr>
            <w:r>
              <w:rPr>
                <w:noProof/>
              </w:rPr>
              <w:drawing>
                <wp:inline distT="0" distB="0" distL="0" distR="0" wp14:anchorId="00526353" wp14:editId="73B90A5E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A87" w14:textId="77777777" w:rsidR="009234A2" w:rsidRDefault="005C20CF">
            <w:pPr>
              <w:ind w:right="49"/>
              <w:jc w:val="right"/>
            </w:pPr>
            <w:r>
              <w:t xml:space="preserve">M106 – Cálculo Numérico </w:t>
            </w:r>
          </w:p>
          <w:p w14:paraId="62FA5216" w14:textId="77777777" w:rsidR="009234A2" w:rsidRDefault="005C20CF">
            <w:pPr>
              <w:ind w:left="3042" w:right="47"/>
              <w:jc w:val="right"/>
            </w:pPr>
            <w:r>
              <w:t xml:space="preserve">Prof. Edson J. C. Gimenez 2021/Sem1 </w:t>
            </w:r>
          </w:p>
        </w:tc>
      </w:tr>
    </w:tbl>
    <w:p w14:paraId="5E76E7A1" w14:textId="51D3BD13" w:rsidR="00F54AA3" w:rsidRDefault="005C20CF" w:rsidP="00F54AA3">
      <w:pPr>
        <w:spacing w:after="0"/>
        <w:rPr>
          <w:rStyle w:val="RefernciaSutil"/>
          <w:color w:val="auto"/>
          <w:sz w:val="24"/>
          <w:szCs w:val="24"/>
        </w:rPr>
      </w:pPr>
      <w:r w:rsidRPr="005A7F9D">
        <w:rPr>
          <w:rStyle w:val="RefernciaSutil"/>
          <w:color w:val="auto"/>
          <w:sz w:val="24"/>
          <w:szCs w:val="24"/>
        </w:rPr>
        <w:t xml:space="preserve">Para cada uma das funções abaixo, encontre um intervalo que contenha uma raiz real da função, utilizando ambos os métodos estudados: Gráfico e Tabela. </w:t>
      </w:r>
    </w:p>
    <w:p w14:paraId="43095CB7" w14:textId="77777777" w:rsidR="00603C99" w:rsidRPr="00603C99" w:rsidRDefault="00603C99" w:rsidP="00F54AA3">
      <w:pPr>
        <w:spacing w:after="0"/>
        <w:rPr>
          <w:smallCaps/>
          <w:color w:val="auto"/>
          <w:sz w:val="8"/>
          <w:szCs w:val="8"/>
        </w:rPr>
      </w:pPr>
    </w:p>
    <w:p w14:paraId="4BB7F08D" w14:textId="3CABE7EF" w:rsidR="001D58B9" w:rsidRPr="0085600A" w:rsidRDefault="00372684" w:rsidP="00F54AA3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noProof/>
          <w:sz w:val="24"/>
          <w:szCs w:val="24"/>
        </w:rPr>
        <w:drawing>
          <wp:inline distT="0" distB="0" distL="0" distR="0" wp14:anchorId="193A74C2" wp14:editId="729DE99D">
            <wp:extent cx="1790950" cy="130510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6EAB" w14:textId="77777777" w:rsidR="0085600A" w:rsidRPr="0085600A" w:rsidRDefault="0085600A" w:rsidP="00F54AA3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02D998BF" w14:textId="4EE92620" w:rsidR="00906141" w:rsidRPr="00626A91" w:rsidRDefault="000E47B6" w:rsidP="00F54AA3">
      <w:pPr>
        <w:pStyle w:val="SemEspaamento"/>
        <w:rPr>
          <w:rFonts w:cstheme="minorHAnsi"/>
          <w:b/>
          <w:bCs/>
          <w:sz w:val="25"/>
          <w:szCs w:val="25"/>
        </w:rPr>
      </w:pPr>
      <w:r w:rsidRPr="00626A91">
        <w:rPr>
          <w:rFonts w:cstheme="minorHAnsi"/>
          <w:b/>
          <w:bCs/>
          <w:sz w:val="25"/>
          <w:szCs w:val="25"/>
        </w:rPr>
        <w:t>a</w:t>
      </w:r>
      <w:r w:rsidR="008E3A33" w:rsidRPr="00626A91">
        <w:rPr>
          <w:rFonts w:cstheme="minorHAnsi"/>
          <w:b/>
          <w:bCs/>
          <w:sz w:val="25"/>
          <w:szCs w:val="25"/>
        </w:rPr>
        <w:t xml:space="preserve">) </w:t>
      </w:r>
      <w:r w:rsidR="00906141" w:rsidRPr="00626A91">
        <w:rPr>
          <w:rFonts w:cstheme="minorHAnsi"/>
          <w:b/>
          <w:bCs/>
          <w:sz w:val="25"/>
          <w:szCs w:val="25"/>
        </w:rPr>
        <w:t>f1(x) = x³ – 3x + 3</w:t>
      </w:r>
    </w:p>
    <w:p w14:paraId="73D9A9D4" w14:textId="59659D3B" w:rsidR="00F54AA3" w:rsidRPr="0085600A" w:rsidRDefault="001225CB" w:rsidP="00F54AA3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1º) Deriva-se a função f</w:t>
      </w:r>
      <w:r w:rsidR="00906141" w:rsidRPr="0085600A">
        <w:rPr>
          <w:rFonts w:cstheme="minorHAnsi"/>
          <w:sz w:val="24"/>
          <w:szCs w:val="24"/>
        </w:rPr>
        <w:t>1</w:t>
      </w:r>
      <w:r w:rsidRPr="0085600A">
        <w:rPr>
          <w:rFonts w:cstheme="minorHAnsi"/>
          <w:sz w:val="24"/>
          <w:szCs w:val="24"/>
        </w:rPr>
        <w:t>(x):</w:t>
      </w:r>
      <w:r w:rsidR="00906141" w:rsidRPr="0085600A">
        <w:rPr>
          <w:rFonts w:cstheme="minorHAnsi"/>
          <w:sz w:val="24"/>
          <w:szCs w:val="24"/>
        </w:rPr>
        <w:t xml:space="preserve"> </w:t>
      </w:r>
      <w:r w:rsidRPr="0085600A">
        <w:rPr>
          <w:rFonts w:cstheme="minorHAnsi"/>
          <w:sz w:val="24"/>
          <w:szCs w:val="24"/>
        </w:rPr>
        <w:t>f</w:t>
      </w:r>
      <w:r w:rsidR="00906141" w:rsidRPr="0085600A">
        <w:rPr>
          <w:rFonts w:cstheme="minorHAnsi"/>
          <w:sz w:val="24"/>
          <w:szCs w:val="24"/>
        </w:rPr>
        <w:t>1</w:t>
      </w:r>
      <w:r w:rsidRPr="0085600A">
        <w:rPr>
          <w:rFonts w:cstheme="minorHAnsi"/>
          <w:sz w:val="24"/>
          <w:szCs w:val="24"/>
        </w:rPr>
        <w:t xml:space="preserve">’(x) = 3x² </w:t>
      </w:r>
      <w:r w:rsidR="00906141" w:rsidRPr="0085600A">
        <w:rPr>
          <w:rFonts w:cstheme="minorHAnsi"/>
          <w:sz w:val="24"/>
          <w:szCs w:val="24"/>
        </w:rPr>
        <w:t>–</w:t>
      </w:r>
      <w:r w:rsidRPr="0085600A">
        <w:rPr>
          <w:rFonts w:cstheme="minorHAnsi"/>
          <w:sz w:val="24"/>
          <w:szCs w:val="24"/>
        </w:rPr>
        <w:t xml:space="preserve"> 3</w:t>
      </w:r>
    </w:p>
    <w:p w14:paraId="5D426BBE" w14:textId="2F99A0C7" w:rsidR="001225CB" w:rsidRPr="0085600A" w:rsidRDefault="001225CB" w:rsidP="00F54AA3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 xml:space="preserve">2º) Preenche-se a </w:t>
      </w:r>
      <w:r w:rsidR="008E3A33" w:rsidRPr="0085600A">
        <w:rPr>
          <w:rFonts w:cstheme="minorHAnsi"/>
          <w:sz w:val="24"/>
          <w:szCs w:val="24"/>
        </w:rPr>
        <w:t>TABELA</w:t>
      </w:r>
      <w:r w:rsidRPr="0085600A">
        <w:rPr>
          <w:rFonts w:cstheme="minorHAnsi"/>
          <w:sz w:val="24"/>
          <w:szCs w:val="24"/>
        </w:rP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709"/>
        <w:gridCol w:w="297"/>
        <w:gridCol w:w="926"/>
        <w:gridCol w:w="926"/>
        <w:gridCol w:w="926"/>
        <w:gridCol w:w="926"/>
        <w:gridCol w:w="931"/>
        <w:gridCol w:w="931"/>
        <w:gridCol w:w="936"/>
      </w:tblGrid>
      <w:tr w:rsidR="00756D04" w:rsidRPr="0085600A" w14:paraId="3F653BAC" w14:textId="77777777" w:rsidTr="004047BA">
        <w:tc>
          <w:tcPr>
            <w:tcW w:w="988" w:type="dxa"/>
          </w:tcPr>
          <w:p w14:paraId="4828F27B" w14:textId="0680BD62" w:rsidR="001225CB" w:rsidRPr="0085600A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65EB44E1" w14:textId="0507313B" w:rsidR="001225CB" w:rsidRPr="0085600A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740464" w:rsidRPr="0085600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DBE50AC" w14:textId="72A815F7" w:rsidR="001225CB" w:rsidRPr="0085600A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740464" w:rsidRPr="0085600A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6" w:type="dxa"/>
            <w:gridSpan w:val="2"/>
            <w:shd w:val="clear" w:color="auto" w:fill="D9E2F3" w:themeFill="accent1" w:themeFillTint="33"/>
          </w:tcPr>
          <w:p w14:paraId="59297D4C" w14:textId="355F8FCE" w:rsidR="001225CB" w:rsidRPr="0085600A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740464" w:rsidRPr="0085600A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6" w:type="dxa"/>
          </w:tcPr>
          <w:p w14:paraId="27B8A9E6" w14:textId="0B193CFB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26" w:type="dxa"/>
          </w:tcPr>
          <w:p w14:paraId="725A957F" w14:textId="13744E06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6" w:type="dxa"/>
          </w:tcPr>
          <w:p w14:paraId="18262B24" w14:textId="48FEB9DA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0B51BD41" w14:textId="20854CFB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31" w:type="dxa"/>
          </w:tcPr>
          <w:p w14:paraId="59D60A6E" w14:textId="1BDDCC60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31" w:type="dxa"/>
          </w:tcPr>
          <w:p w14:paraId="035AF10F" w14:textId="52910358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52DE90C8" w14:textId="70B8FA7D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756D04" w:rsidRPr="0085600A" w14:paraId="6CBB0C9F" w14:textId="77777777" w:rsidTr="004047BA">
        <w:tc>
          <w:tcPr>
            <w:tcW w:w="988" w:type="dxa"/>
          </w:tcPr>
          <w:p w14:paraId="29AF085B" w14:textId="4FB40B7F" w:rsidR="001225CB" w:rsidRPr="0085600A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992" w:type="dxa"/>
          </w:tcPr>
          <w:p w14:paraId="3AE060DA" w14:textId="02C7B23D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-49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CF06436" w14:textId="4E3EC3E9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5600A">
              <w:rPr>
                <w:rFonts w:cstheme="minorHAnsi"/>
                <w:color w:val="000000" w:themeColor="text1"/>
                <w:sz w:val="24"/>
                <w:szCs w:val="24"/>
              </w:rPr>
              <w:t>-15</w:t>
            </w:r>
          </w:p>
        </w:tc>
        <w:tc>
          <w:tcPr>
            <w:tcW w:w="1006" w:type="dxa"/>
            <w:gridSpan w:val="2"/>
            <w:shd w:val="clear" w:color="auto" w:fill="D9E2F3" w:themeFill="accent1" w:themeFillTint="33"/>
          </w:tcPr>
          <w:p w14:paraId="3D413D5D" w14:textId="58EEA779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5600A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0ADBF926" w14:textId="569BA107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14:paraId="33F1CA8C" w14:textId="2B7D5BBE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26" w:type="dxa"/>
          </w:tcPr>
          <w:p w14:paraId="5DF428FC" w14:textId="03354578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7AD53A5D" w14:textId="2DB6BDF9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31" w:type="dxa"/>
          </w:tcPr>
          <w:p w14:paraId="612CF46C" w14:textId="3DD92712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931" w:type="dxa"/>
          </w:tcPr>
          <w:p w14:paraId="14A9D025" w14:textId="39E7C97F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936" w:type="dxa"/>
          </w:tcPr>
          <w:p w14:paraId="51A2C70D" w14:textId="071ECF51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113</w:t>
            </w:r>
          </w:p>
        </w:tc>
      </w:tr>
      <w:tr w:rsidR="001225CB" w:rsidRPr="0085600A" w14:paraId="119FC914" w14:textId="77777777" w:rsidTr="004047BA">
        <w:tc>
          <w:tcPr>
            <w:tcW w:w="988" w:type="dxa"/>
          </w:tcPr>
          <w:p w14:paraId="5EE013DD" w14:textId="1A9B6D9A" w:rsidR="001225CB" w:rsidRPr="0085600A" w:rsidRDefault="001225CB" w:rsidP="00527B73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f’(x)</w:t>
            </w:r>
          </w:p>
        </w:tc>
        <w:tc>
          <w:tcPr>
            <w:tcW w:w="992" w:type="dxa"/>
          </w:tcPr>
          <w:p w14:paraId="5566F8E6" w14:textId="3D9CC709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6773CE" w14:textId="210E5E05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5600A"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006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D2A764" w14:textId="3F39B5EA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5600A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26" w:type="dxa"/>
          </w:tcPr>
          <w:p w14:paraId="356C5CFA" w14:textId="2404B284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6" w:type="dxa"/>
          </w:tcPr>
          <w:p w14:paraId="1937BEC3" w14:textId="5AC07F85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926" w:type="dxa"/>
          </w:tcPr>
          <w:p w14:paraId="0A9DED73" w14:textId="25E900E3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26" w:type="dxa"/>
          </w:tcPr>
          <w:p w14:paraId="67AB0780" w14:textId="76D3C9B2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31" w:type="dxa"/>
          </w:tcPr>
          <w:p w14:paraId="274BB895" w14:textId="79DBEE41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931" w:type="dxa"/>
          </w:tcPr>
          <w:p w14:paraId="1EF4E201" w14:textId="71FD3DF1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936" w:type="dxa"/>
          </w:tcPr>
          <w:p w14:paraId="338F0AD8" w14:textId="3D8C5EB0" w:rsidR="001225CB" w:rsidRPr="0085600A" w:rsidRDefault="00740464" w:rsidP="00527B73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72</w:t>
            </w:r>
          </w:p>
        </w:tc>
      </w:tr>
      <w:tr w:rsidR="001225CB" w:rsidRPr="0085600A" w14:paraId="48AE0390" w14:textId="77777777" w:rsidTr="004047BA">
        <w:tc>
          <w:tcPr>
            <w:tcW w:w="988" w:type="dxa"/>
          </w:tcPr>
          <w:p w14:paraId="6D447DC9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9A843F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7DD06B61" w14:textId="6373D31F" w:rsidR="001225CB" w:rsidRPr="0085600A" w:rsidRDefault="00756D04" w:rsidP="006E1864">
            <w:pPr>
              <w:pStyle w:val="SemEspaamen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5600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E1864" w:rsidRPr="0085600A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r w:rsidR="00C22EAC" w:rsidRPr="0085600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E1864" w:rsidRPr="0085600A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r w:rsidR="00CE6337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C463BC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85600A">
              <w:rPr>
                <w:rFonts w:cstheme="minorHAnsi"/>
                <w:color w:val="000000" w:themeColor="text1"/>
                <w:sz w:val="24"/>
                <w:szCs w:val="24"/>
              </w:rPr>
              <w:t>Crescente</w:t>
            </w:r>
          </w:p>
        </w:tc>
        <w:tc>
          <w:tcPr>
            <w:tcW w:w="297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</w:tcPr>
          <w:p w14:paraId="3FB46A3D" w14:textId="77777777" w:rsidR="001225CB" w:rsidRPr="0085600A" w:rsidRDefault="001225CB" w:rsidP="006E1864">
            <w:pPr>
              <w:pStyle w:val="SemEspaamen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</w:tcPr>
          <w:p w14:paraId="075C85B3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6" w:type="dxa"/>
          </w:tcPr>
          <w:p w14:paraId="0381C7D9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6" w:type="dxa"/>
          </w:tcPr>
          <w:p w14:paraId="24DC7C91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6" w:type="dxa"/>
          </w:tcPr>
          <w:p w14:paraId="39A38B03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1" w:type="dxa"/>
          </w:tcPr>
          <w:p w14:paraId="5218BEBE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1" w:type="dxa"/>
          </w:tcPr>
          <w:p w14:paraId="1A5A51E6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6" w:type="dxa"/>
          </w:tcPr>
          <w:p w14:paraId="160493FD" w14:textId="77777777" w:rsidR="001225CB" w:rsidRPr="0085600A" w:rsidRDefault="001225CB" w:rsidP="006E1864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</w:tr>
    </w:tbl>
    <w:p w14:paraId="20EACDB7" w14:textId="34AF49C7" w:rsidR="0085600A" w:rsidRPr="0085600A" w:rsidRDefault="001D58B9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3º) Observa-se os intervalos em que f(a) · f(b) &lt; 0 e que f′(x) não muda de sinal no intervalo [</w:t>
      </w:r>
      <w:proofErr w:type="spellStart"/>
      <w:proofErr w:type="gramStart"/>
      <w:r w:rsidRPr="0085600A">
        <w:rPr>
          <w:rFonts w:cstheme="minorHAnsi"/>
          <w:sz w:val="24"/>
          <w:szCs w:val="24"/>
        </w:rPr>
        <w:t>a,b</w:t>
      </w:r>
      <w:proofErr w:type="spellEnd"/>
      <w:proofErr w:type="gramEnd"/>
      <w:r w:rsidRPr="0085600A">
        <w:rPr>
          <w:rFonts w:cstheme="minorHAnsi"/>
          <w:sz w:val="24"/>
          <w:szCs w:val="24"/>
        </w:rPr>
        <w:t>]:</w:t>
      </w:r>
    </w:p>
    <w:p w14:paraId="520A443B" w14:textId="77777777" w:rsidR="0085600A" w:rsidRPr="0085600A" w:rsidRDefault="0085600A" w:rsidP="006E1864">
      <w:pPr>
        <w:pStyle w:val="SemEspaamento"/>
        <w:rPr>
          <w:rFonts w:cstheme="minorHAnsi"/>
          <w:b/>
          <w:bCs/>
          <w:sz w:val="10"/>
          <w:szCs w:val="10"/>
          <w:u w:val="single"/>
        </w:rPr>
      </w:pPr>
    </w:p>
    <w:p w14:paraId="7EDBACCA" w14:textId="0CA932B0" w:rsidR="001D58B9" w:rsidRPr="0085600A" w:rsidRDefault="00756D04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b/>
          <w:bCs/>
          <w:sz w:val="24"/>
          <w:szCs w:val="24"/>
          <w:u w:val="single"/>
        </w:rPr>
        <w:t>Solução:</w:t>
      </w:r>
      <w:r w:rsidRPr="0085600A">
        <w:rPr>
          <w:rFonts w:cstheme="minorHAnsi"/>
          <w:sz w:val="24"/>
          <w:szCs w:val="24"/>
        </w:rPr>
        <w:t xml:space="preserve"> No intervalo [-3,-2] existe apenas uma única raiz.</w:t>
      </w:r>
    </w:p>
    <w:p w14:paraId="416752F7" w14:textId="77777777" w:rsidR="0085600A" w:rsidRPr="0085600A" w:rsidRDefault="0085600A" w:rsidP="006E1864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03D591FF" w14:textId="3EAB018D" w:rsidR="00906141" w:rsidRPr="00626A91" w:rsidRDefault="000E47B6" w:rsidP="006E1864">
      <w:pPr>
        <w:pStyle w:val="SemEspaamento"/>
        <w:rPr>
          <w:rFonts w:cstheme="minorHAnsi"/>
          <w:b/>
          <w:bCs/>
          <w:sz w:val="25"/>
          <w:szCs w:val="25"/>
        </w:rPr>
      </w:pPr>
      <w:r w:rsidRPr="00626A91">
        <w:rPr>
          <w:rFonts w:cstheme="minorHAnsi"/>
          <w:b/>
          <w:bCs/>
          <w:sz w:val="25"/>
          <w:szCs w:val="25"/>
        </w:rPr>
        <w:t xml:space="preserve">b) </w:t>
      </w:r>
      <w:r w:rsidR="00906141" w:rsidRPr="00626A91">
        <w:rPr>
          <w:rFonts w:cstheme="minorHAnsi"/>
          <w:b/>
          <w:bCs/>
          <w:sz w:val="25"/>
          <w:szCs w:val="25"/>
        </w:rPr>
        <w:t>f2(x) = 2</w:t>
      </w:r>
      <w:r w:rsidR="00906141" w:rsidRPr="00626A91">
        <w:rPr>
          <w:rFonts w:cstheme="minorHAnsi"/>
          <w:b/>
          <w:bCs/>
          <w:sz w:val="28"/>
          <w:szCs w:val="28"/>
          <w:vertAlign w:val="superscript"/>
        </w:rPr>
        <w:t>x</w:t>
      </w:r>
      <w:r w:rsidR="00906141" w:rsidRPr="00626A91">
        <w:rPr>
          <w:rFonts w:cstheme="minorHAnsi"/>
          <w:b/>
          <w:bCs/>
          <w:sz w:val="25"/>
          <w:szCs w:val="25"/>
        </w:rPr>
        <w:t xml:space="preserve"> – 3x</w:t>
      </w:r>
    </w:p>
    <w:p w14:paraId="5D2D8481" w14:textId="5C5A34FF" w:rsidR="00F54AA3" w:rsidRPr="0085600A" w:rsidRDefault="000E47B6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1º) Deriva-se a função f(x): f</w:t>
      </w:r>
      <w:r w:rsidR="00906141" w:rsidRPr="0085600A">
        <w:rPr>
          <w:rFonts w:cstheme="minorHAnsi"/>
          <w:sz w:val="24"/>
          <w:szCs w:val="24"/>
        </w:rPr>
        <w:t>2</w:t>
      </w:r>
      <w:r w:rsidRPr="0085600A">
        <w:rPr>
          <w:rFonts w:cstheme="minorHAnsi"/>
          <w:sz w:val="24"/>
          <w:szCs w:val="24"/>
        </w:rPr>
        <w:t>’(x) = 2</w:t>
      </w:r>
      <w:r w:rsidRPr="00626A91">
        <w:rPr>
          <w:rFonts w:cstheme="minorHAnsi"/>
          <w:sz w:val="28"/>
          <w:szCs w:val="28"/>
          <w:vertAlign w:val="superscript"/>
        </w:rPr>
        <w:t>x</w:t>
      </w:r>
      <w:r w:rsidR="000D4566" w:rsidRPr="0085600A">
        <w:rPr>
          <w:rFonts w:cstheme="minorHAnsi"/>
          <w:sz w:val="24"/>
          <w:szCs w:val="24"/>
          <w:vertAlign w:val="superscript"/>
        </w:rPr>
        <w:t xml:space="preserve"> </w:t>
      </w:r>
      <w:proofErr w:type="spellStart"/>
      <w:proofErr w:type="gramStart"/>
      <w:r w:rsidRPr="0085600A">
        <w:rPr>
          <w:rFonts w:cstheme="minorHAnsi"/>
          <w:sz w:val="24"/>
          <w:szCs w:val="24"/>
        </w:rPr>
        <w:t>ln</w:t>
      </w:r>
      <w:proofErr w:type="spellEnd"/>
      <w:r w:rsidRPr="0085600A">
        <w:rPr>
          <w:rFonts w:cstheme="minorHAnsi"/>
          <w:sz w:val="24"/>
          <w:szCs w:val="24"/>
        </w:rPr>
        <w:t>(</w:t>
      </w:r>
      <w:proofErr w:type="gramEnd"/>
      <w:r w:rsidRPr="0085600A">
        <w:rPr>
          <w:rFonts w:cstheme="minorHAnsi"/>
          <w:sz w:val="24"/>
          <w:szCs w:val="24"/>
        </w:rPr>
        <w:t xml:space="preserve">2) </w:t>
      </w:r>
      <w:r w:rsidR="00F54AA3" w:rsidRPr="0085600A">
        <w:rPr>
          <w:rFonts w:cstheme="minorHAnsi"/>
          <w:sz w:val="24"/>
          <w:szCs w:val="24"/>
        </w:rPr>
        <w:t>–</w:t>
      </w:r>
      <w:r w:rsidRPr="0085600A">
        <w:rPr>
          <w:rFonts w:cstheme="minorHAnsi"/>
          <w:sz w:val="24"/>
          <w:szCs w:val="24"/>
        </w:rPr>
        <w:t xml:space="preserve"> 3</w:t>
      </w:r>
    </w:p>
    <w:p w14:paraId="44E90ED2" w14:textId="3BEA67D4" w:rsidR="006E1864" w:rsidRPr="0085600A" w:rsidRDefault="000E47B6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2º) Preenche-se 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3"/>
        <w:gridCol w:w="236"/>
        <w:gridCol w:w="717"/>
        <w:gridCol w:w="953"/>
        <w:gridCol w:w="953"/>
        <w:gridCol w:w="953"/>
        <w:gridCol w:w="710"/>
        <w:gridCol w:w="243"/>
        <w:gridCol w:w="953"/>
        <w:gridCol w:w="953"/>
      </w:tblGrid>
      <w:tr w:rsidR="006E1864" w:rsidRPr="0085600A" w14:paraId="10E08F0A" w14:textId="77777777" w:rsidTr="004047BA">
        <w:tc>
          <w:tcPr>
            <w:tcW w:w="952" w:type="dxa"/>
          </w:tcPr>
          <w:p w14:paraId="4215EDD4" w14:textId="11008DF2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52" w:type="dxa"/>
          </w:tcPr>
          <w:p w14:paraId="5E51C078" w14:textId="3617127E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952" w:type="dxa"/>
          </w:tcPr>
          <w:p w14:paraId="0151AF5D" w14:textId="168A2F9A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-2</w:t>
            </w:r>
          </w:p>
        </w:tc>
        <w:tc>
          <w:tcPr>
            <w:tcW w:w="953" w:type="dxa"/>
          </w:tcPr>
          <w:p w14:paraId="35C12840" w14:textId="2D101FC4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53" w:type="dxa"/>
            <w:gridSpan w:val="2"/>
            <w:shd w:val="clear" w:color="auto" w:fill="D9E2F3" w:themeFill="accent1" w:themeFillTint="33"/>
          </w:tcPr>
          <w:p w14:paraId="4E31F232" w14:textId="5E9F7752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6D255063" w14:textId="26B16BD1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14:paraId="4B89D934" w14:textId="7F820165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025E87D2" w14:textId="397C830B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53" w:type="dxa"/>
            <w:gridSpan w:val="2"/>
            <w:shd w:val="clear" w:color="auto" w:fill="D9E2F3" w:themeFill="accent1" w:themeFillTint="33"/>
          </w:tcPr>
          <w:p w14:paraId="7F8D344A" w14:textId="78BC0081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14:paraId="671BF325" w14:textId="273D815B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53" w:type="dxa"/>
          </w:tcPr>
          <w:p w14:paraId="364BB160" w14:textId="7D985972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6E1864" w:rsidRPr="0085600A" w14:paraId="4A71B06F" w14:textId="77777777" w:rsidTr="004047BA">
        <w:tc>
          <w:tcPr>
            <w:tcW w:w="952" w:type="dxa"/>
          </w:tcPr>
          <w:p w14:paraId="11DC19F9" w14:textId="550420A3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952" w:type="dxa"/>
          </w:tcPr>
          <w:p w14:paraId="43DD26CB" w14:textId="195BEBB6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9,125</w:t>
            </w:r>
          </w:p>
        </w:tc>
        <w:tc>
          <w:tcPr>
            <w:tcW w:w="952" w:type="dxa"/>
          </w:tcPr>
          <w:p w14:paraId="16262293" w14:textId="4482498E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6,25</w:t>
            </w:r>
          </w:p>
        </w:tc>
        <w:tc>
          <w:tcPr>
            <w:tcW w:w="953" w:type="dxa"/>
          </w:tcPr>
          <w:p w14:paraId="5009194C" w14:textId="36027996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3,5</w:t>
            </w:r>
          </w:p>
        </w:tc>
        <w:tc>
          <w:tcPr>
            <w:tcW w:w="953" w:type="dxa"/>
            <w:gridSpan w:val="2"/>
            <w:shd w:val="clear" w:color="auto" w:fill="D9E2F3" w:themeFill="accent1" w:themeFillTint="33"/>
          </w:tcPr>
          <w:p w14:paraId="081C65C9" w14:textId="35A94F12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44797615" w14:textId="4F1EF12E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53" w:type="dxa"/>
          </w:tcPr>
          <w:p w14:paraId="02B3E7F6" w14:textId="25B19249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4AD68429" w14:textId="15FCCC9F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53" w:type="dxa"/>
            <w:gridSpan w:val="2"/>
            <w:shd w:val="clear" w:color="auto" w:fill="D9E2F3" w:themeFill="accent1" w:themeFillTint="33"/>
          </w:tcPr>
          <w:p w14:paraId="2298F0CA" w14:textId="1E429B99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14:paraId="605A4255" w14:textId="561F8FEB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953" w:type="dxa"/>
          </w:tcPr>
          <w:p w14:paraId="01AFA5A1" w14:textId="3E762EBB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46</w:t>
            </w:r>
          </w:p>
        </w:tc>
      </w:tr>
      <w:tr w:rsidR="006E1864" w:rsidRPr="0085600A" w14:paraId="4852CC29" w14:textId="77777777" w:rsidTr="004047BA">
        <w:tc>
          <w:tcPr>
            <w:tcW w:w="952" w:type="dxa"/>
          </w:tcPr>
          <w:p w14:paraId="068A6CD8" w14:textId="73953C5F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f’(x)</w:t>
            </w:r>
          </w:p>
        </w:tc>
        <w:tc>
          <w:tcPr>
            <w:tcW w:w="952" w:type="dxa"/>
          </w:tcPr>
          <w:p w14:paraId="077E4EC6" w14:textId="3D748920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-2,91</w:t>
            </w:r>
          </w:p>
        </w:tc>
        <w:tc>
          <w:tcPr>
            <w:tcW w:w="952" w:type="dxa"/>
          </w:tcPr>
          <w:p w14:paraId="13A0AD2B" w14:textId="0B2D6B60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-2,82</w:t>
            </w:r>
          </w:p>
        </w:tc>
        <w:tc>
          <w:tcPr>
            <w:tcW w:w="953" w:type="dxa"/>
          </w:tcPr>
          <w:p w14:paraId="161FF6AF" w14:textId="7E3169F9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-2,65</w:t>
            </w:r>
          </w:p>
        </w:tc>
        <w:tc>
          <w:tcPr>
            <w:tcW w:w="953" w:type="dxa"/>
            <w:gridSpan w:val="2"/>
            <w:shd w:val="clear" w:color="auto" w:fill="D9E2F3" w:themeFill="accent1" w:themeFillTint="33"/>
          </w:tcPr>
          <w:p w14:paraId="6347438E" w14:textId="46B36057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-2,30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F79054" w14:textId="1D9067C4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-1,61</w:t>
            </w:r>
          </w:p>
        </w:tc>
        <w:tc>
          <w:tcPr>
            <w:tcW w:w="953" w:type="dxa"/>
          </w:tcPr>
          <w:p w14:paraId="1768B604" w14:textId="0E058B47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-0,22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271B8694" w14:textId="564F4AE0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2,54</w:t>
            </w:r>
          </w:p>
        </w:tc>
        <w:tc>
          <w:tcPr>
            <w:tcW w:w="953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06AE69" w14:textId="6146C0FE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8,09</w:t>
            </w:r>
          </w:p>
        </w:tc>
        <w:tc>
          <w:tcPr>
            <w:tcW w:w="953" w:type="dxa"/>
          </w:tcPr>
          <w:p w14:paraId="295DD966" w14:textId="51752CA3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19,18</w:t>
            </w:r>
          </w:p>
        </w:tc>
        <w:tc>
          <w:tcPr>
            <w:tcW w:w="953" w:type="dxa"/>
          </w:tcPr>
          <w:p w14:paraId="1069DD13" w14:textId="118803E3" w:rsidR="006E1864" w:rsidRPr="0085600A" w:rsidRDefault="001A2FBD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41,36</w:t>
            </w:r>
          </w:p>
        </w:tc>
      </w:tr>
      <w:tr w:rsidR="006E1864" w:rsidRPr="0085600A" w14:paraId="671E5F24" w14:textId="77777777" w:rsidTr="004047BA">
        <w:tc>
          <w:tcPr>
            <w:tcW w:w="952" w:type="dxa"/>
          </w:tcPr>
          <w:p w14:paraId="2B6F2BD2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2" w:type="dxa"/>
          </w:tcPr>
          <w:p w14:paraId="62F0D27B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2" w:type="dxa"/>
          </w:tcPr>
          <w:p w14:paraId="4BC7A58E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45270F81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D9E2F3" w:themeFill="accent1" w:themeFillTint="33"/>
          </w:tcPr>
          <w:p w14:paraId="068A9651" w14:textId="0EC713B5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0" w:type="dxa"/>
            <w:gridSpan w:val="2"/>
            <w:tcBorders>
              <w:left w:val="nil"/>
            </w:tcBorders>
            <w:shd w:val="clear" w:color="auto" w:fill="D9E2F3" w:themeFill="accent1" w:themeFillTint="33"/>
          </w:tcPr>
          <w:p w14:paraId="0DB55BB9" w14:textId="48D1DD46" w:rsidR="006E1864" w:rsidRPr="0085600A" w:rsidRDefault="004E24DE" w:rsidP="004E24DE">
            <w:pPr>
              <w:pStyle w:val="SemEspaamento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Decrescente</w:t>
            </w:r>
          </w:p>
        </w:tc>
        <w:tc>
          <w:tcPr>
            <w:tcW w:w="953" w:type="dxa"/>
          </w:tcPr>
          <w:p w14:paraId="018C87D3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3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0743654D" w14:textId="1245DBD5" w:rsidR="006E1864" w:rsidRPr="0085600A" w:rsidRDefault="006E6E4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 xml:space="preserve">     Crescente</w:t>
            </w:r>
          </w:p>
        </w:tc>
        <w:tc>
          <w:tcPr>
            <w:tcW w:w="243" w:type="dxa"/>
            <w:tcBorders>
              <w:left w:val="nil"/>
            </w:tcBorders>
            <w:shd w:val="clear" w:color="auto" w:fill="D9E2F3" w:themeFill="accent1" w:themeFillTint="33"/>
          </w:tcPr>
          <w:p w14:paraId="3F91DE91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5A142A5E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52AA3775" w14:textId="77777777" w:rsidR="006E1864" w:rsidRPr="0085600A" w:rsidRDefault="006E1864" w:rsidP="00C9185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8AE0FC1" w14:textId="6EE87169" w:rsidR="001D58B9" w:rsidRDefault="001D58B9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3º) Observa-se os intervalos em que f(a) · f(b) &lt; 0 e que f′(x) não muda de sinal no intervalo [</w:t>
      </w:r>
      <w:proofErr w:type="spellStart"/>
      <w:proofErr w:type="gramStart"/>
      <w:r w:rsidRPr="0085600A">
        <w:rPr>
          <w:rFonts w:cstheme="minorHAnsi"/>
          <w:sz w:val="24"/>
          <w:szCs w:val="24"/>
        </w:rPr>
        <w:t>a,b</w:t>
      </w:r>
      <w:proofErr w:type="spellEnd"/>
      <w:proofErr w:type="gramEnd"/>
      <w:r w:rsidRPr="0085600A">
        <w:rPr>
          <w:rFonts w:cstheme="minorHAnsi"/>
          <w:sz w:val="24"/>
          <w:szCs w:val="24"/>
        </w:rPr>
        <w:t>]:</w:t>
      </w:r>
    </w:p>
    <w:p w14:paraId="6653AB26" w14:textId="77777777" w:rsidR="0085600A" w:rsidRPr="0085600A" w:rsidRDefault="0085600A" w:rsidP="006E1864">
      <w:pPr>
        <w:pStyle w:val="SemEspaamento"/>
        <w:rPr>
          <w:rFonts w:cstheme="minorHAnsi"/>
          <w:sz w:val="10"/>
          <w:szCs w:val="10"/>
        </w:rPr>
      </w:pPr>
    </w:p>
    <w:p w14:paraId="31687EEC" w14:textId="6250ED74" w:rsidR="001D58B9" w:rsidRPr="0085600A" w:rsidRDefault="000E47B6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b/>
          <w:bCs/>
          <w:sz w:val="24"/>
          <w:szCs w:val="24"/>
          <w:u w:val="single"/>
        </w:rPr>
        <w:t>Solução:</w:t>
      </w:r>
      <w:r w:rsidRPr="0085600A">
        <w:rPr>
          <w:rFonts w:cstheme="minorHAnsi"/>
          <w:sz w:val="24"/>
          <w:szCs w:val="24"/>
        </w:rPr>
        <w:t xml:space="preserve"> Em cada um dos intervalos [0,1] e [3,4] existe apenas uma única raiz.</w:t>
      </w:r>
    </w:p>
    <w:p w14:paraId="353860DF" w14:textId="77777777" w:rsidR="0085600A" w:rsidRPr="0085600A" w:rsidRDefault="0085600A" w:rsidP="00F54AA3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63482CB" w14:textId="33E6B848" w:rsidR="0059062E" w:rsidRPr="00626A91" w:rsidRDefault="00F54AA3" w:rsidP="00F54AA3">
      <w:pPr>
        <w:pStyle w:val="SemEspaamento"/>
        <w:rPr>
          <w:rFonts w:cstheme="minorHAnsi"/>
          <w:b/>
          <w:bCs/>
          <w:sz w:val="25"/>
          <w:szCs w:val="25"/>
        </w:rPr>
      </w:pPr>
      <w:r w:rsidRPr="00626A91">
        <w:rPr>
          <w:rFonts w:cstheme="minorHAnsi"/>
          <w:b/>
          <w:bCs/>
          <w:sz w:val="25"/>
          <w:szCs w:val="25"/>
        </w:rPr>
        <w:t xml:space="preserve">c) </w:t>
      </w:r>
      <w:r w:rsidR="0059062E" w:rsidRPr="00626A91">
        <w:rPr>
          <w:rFonts w:cstheme="minorHAnsi"/>
          <w:b/>
          <w:bCs/>
          <w:sz w:val="25"/>
          <w:szCs w:val="25"/>
        </w:rPr>
        <w:t>f3(x) = x</w:t>
      </w:r>
      <w:r w:rsidR="0059062E" w:rsidRPr="00626A91">
        <w:rPr>
          <w:rFonts w:cstheme="minorHAnsi"/>
          <w:b/>
          <w:bCs/>
          <w:sz w:val="25"/>
          <w:szCs w:val="25"/>
          <w:vertAlign w:val="superscript"/>
        </w:rPr>
        <w:t>3</w:t>
      </w:r>
      <w:r w:rsidR="0059062E" w:rsidRPr="00626A91">
        <w:rPr>
          <w:rFonts w:cstheme="minorHAnsi"/>
          <w:b/>
          <w:bCs/>
          <w:sz w:val="25"/>
          <w:szCs w:val="25"/>
        </w:rPr>
        <w:t xml:space="preserve"> + x – 1000</w:t>
      </w:r>
    </w:p>
    <w:p w14:paraId="76EF3C03" w14:textId="0BB01047" w:rsidR="00F54AA3" w:rsidRPr="0085600A" w:rsidRDefault="00F54AA3" w:rsidP="00F54AA3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1º) Deriva-se a função f(x): f</w:t>
      </w:r>
      <w:r w:rsidR="0059062E" w:rsidRPr="0085600A">
        <w:rPr>
          <w:rFonts w:cstheme="minorHAnsi"/>
          <w:sz w:val="24"/>
          <w:szCs w:val="24"/>
        </w:rPr>
        <w:t>3</w:t>
      </w:r>
      <w:r w:rsidRPr="0085600A">
        <w:rPr>
          <w:rFonts w:cstheme="minorHAnsi"/>
          <w:sz w:val="24"/>
          <w:szCs w:val="24"/>
        </w:rPr>
        <w:t>’(x) = 3x² + 1</w:t>
      </w:r>
    </w:p>
    <w:p w14:paraId="52DE273D" w14:textId="77777777" w:rsidR="00F54AA3" w:rsidRPr="0085600A" w:rsidRDefault="00F54AA3" w:rsidP="00F54AA3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2º) Preenche-se 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3"/>
        <w:gridCol w:w="953"/>
        <w:gridCol w:w="953"/>
        <w:gridCol w:w="953"/>
        <w:gridCol w:w="953"/>
        <w:gridCol w:w="953"/>
        <w:gridCol w:w="635"/>
        <w:gridCol w:w="318"/>
        <w:gridCol w:w="953"/>
      </w:tblGrid>
      <w:tr w:rsidR="00F54AA3" w:rsidRPr="0085600A" w14:paraId="01A610DC" w14:textId="77777777" w:rsidTr="004047BA">
        <w:tc>
          <w:tcPr>
            <w:tcW w:w="952" w:type="dxa"/>
          </w:tcPr>
          <w:p w14:paraId="2F943B95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52" w:type="dxa"/>
          </w:tcPr>
          <w:p w14:paraId="64BE9699" w14:textId="1B246D88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4334B9" w:rsidRPr="0085600A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52" w:type="dxa"/>
          </w:tcPr>
          <w:p w14:paraId="7EA452C1" w14:textId="6D347F2C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4334B9" w:rsidRPr="0085600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14:paraId="0107BAE4" w14:textId="28D10D9C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="004334B9" w:rsidRPr="0085600A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14:paraId="20996B36" w14:textId="5C9DCFE5" w:rsidR="00F54AA3" w:rsidRPr="0085600A" w:rsidRDefault="004334B9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53" w:type="dxa"/>
          </w:tcPr>
          <w:p w14:paraId="38B2BACE" w14:textId="0BCDB769" w:rsidR="00F54AA3" w:rsidRPr="0085600A" w:rsidRDefault="004334B9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3" w:type="dxa"/>
          </w:tcPr>
          <w:p w14:paraId="3BB53B0E" w14:textId="42742577" w:rsidR="00F54AA3" w:rsidRPr="0085600A" w:rsidRDefault="004334B9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14:paraId="32A74B86" w14:textId="0B36AEB0" w:rsidR="00F54AA3" w:rsidRPr="0085600A" w:rsidRDefault="004334B9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57091970" w14:textId="028551C3" w:rsidR="00F54AA3" w:rsidRPr="0085600A" w:rsidRDefault="004334B9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53" w:type="dxa"/>
            <w:gridSpan w:val="2"/>
            <w:shd w:val="clear" w:color="auto" w:fill="D9E2F3" w:themeFill="accent1" w:themeFillTint="33"/>
          </w:tcPr>
          <w:p w14:paraId="1321BBA7" w14:textId="07F21867" w:rsidR="00F54AA3" w:rsidRPr="0085600A" w:rsidRDefault="004334B9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53" w:type="dxa"/>
          </w:tcPr>
          <w:p w14:paraId="1028A09B" w14:textId="3CB03AD9" w:rsidR="00F54AA3" w:rsidRPr="0085600A" w:rsidRDefault="004334B9" w:rsidP="008D7B0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</w:tr>
      <w:tr w:rsidR="00F54AA3" w:rsidRPr="0085600A" w14:paraId="2DA92DE8" w14:textId="77777777" w:rsidTr="004047BA">
        <w:tc>
          <w:tcPr>
            <w:tcW w:w="952" w:type="dxa"/>
          </w:tcPr>
          <w:p w14:paraId="5AE18463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952" w:type="dxa"/>
          </w:tcPr>
          <w:p w14:paraId="18A0BA36" w14:textId="06264305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-1222</w:t>
            </w:r>
          </w:p>
        </w:tc>
        <w:tc>
          <w:tcPr>
            <w:tcW w:w="952" w:type="dxa"/>
          </w:tcPr>
          <w:p w14:paraId="69146C4D" w14:textId="38BE5297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-1068</w:t>
            </w:r>
          </w:p>
        </w:tc>
        <w:tc>
          <w:tcPr>
            <w:tcW w:w="953" w:type="dxa"/>
          </w:tcPr>
          <w:p w14:paraId="4F8BB923" w14:textId="2D5A5127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-1010</w:t>
            </w:r>
          </w:p>
        </w:tc>
        <w:tc>
          <w:tcPr>
            <w:tcW w:w="953" w:type="dxa"/>
          </w:tcPr>
          <w:p w14:paraId="3E4A5486" w14:textId="2553468E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-1000</w:t>
            </w:r>
          </w:p>
        </w:tc>
        <w:tc>
          <w:tcPr>
            <w:tcW w:w="953" w:type="dxa"/>
          </w:tcPr>
          <w:p w14:paraId="4499663B" w14:textId="1A5DADBB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-990</w:t>
            </w:r>
          </w:p>
        </w:tc>
        <w:tc>
          <w:tcPr>
            <w:tcW w:w="953" w:type="dxa"/>
          </w:tcPr>
          <w:p w14:paraId="4BF3BF33" w14:textId="06CE16DD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-932</w:t>
            </w:r>
          </w:p>
        </w:tc>
        <w:tc>
          <w:tcPr>
            <w:tcW w:w="953" w:type="dxa"/>
          </w:tcPr>
          <w:p w14:paraId="60FAD23B" w14:textId="54C95282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-778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115FFEF3" w14:textId="43F308CD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-480</w:t>
            </w:r>
          </w:p>
        </w:tc>
        <w:tc>
          <w:tcPr>
            <w:tcW w:w="953" w:type="dxa"/>
            <w:gridSpan w:val="2"/>
            <w:shd w:val="clear" w:color="auto" w:fill="D9E2F3" w:themeFill="accent1" w:themeFillTint="33"/>
          </w:tcPr>
          <w:p w14:paraId="2AC457C4" w14:textId="5EBE0E56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953" w:type="dxa"/>
          </w:tcPr>
          <w:p w14:paraId="4967C97A" w14:textId="3DEAD9CE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740</w:t>
            </w:r>
          </w:p>
        </w:tc>
      </w:tr>
      <w:tr w:rsidR="00F54AA3" w:rsidRPr="0085600A" w14:paraId="4481706E" w14:textId="77777777" w:rsidTr="004047BA">
        <w:tc>
          <w:tcPr>
            <w:tcW w:w="952" w:type="dxa"/>
          </w:tcPr>
          <w:p w14:paraId="4E52D5ED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b/>
                <w:bCs/>
                <w:sz w:val="24"/>
                <w:szCs w:val="24"/>
              </w:rPr>
              <w:t>f’(x)</w:t>
            </w:r>
          </w:p>
        </w:tc>
        <w:tc>
          <w:tcPr>
            <w:tcW w:w="952" w:type="dxa"/>
          </w:tcPr>
          <w:p w14:paraId="5AE5CB39" w14:textId="532CE9FE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109</w:t>
            </w:r>
          </w:p>
        </w:tc>
        <w:tc>
          <w:tcPr>
            <w:tcW w:w="952" w:type="dxa"/>
          </w:tcPr>
          <w:p w14:paraId="3CB239A7" w14:textId="4046263B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953" w:type="dxa"/>
          </w:tcPr>
          <w:p w14:paraId="1C5A7D62" w14:textId="17B2649C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953" w:type="dxa"/>
          </w:tcPr>
          <w:p w14:paraId="5688D78A" w14:textId="1EFF26FE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53" w:type="dxa"/>
          </w:tcPr>
          <w:p w14:paraId="5AC1B926" w14:textId="2BC0D02D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953" w:type="dxa"/>
          </w:tcPr>
          <w:p w14:paraId="54E8D5D9" w14:textId="59969A97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953" w:type="dxa"/>
          </w:tcPr>
          <w:p w14:paraId="0360C705" w14:textId="23FFFAA7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109</w:t>
            </w:r>
          </w:p>
        </w:tc>
        <w:tc>
          <w:tcPr>
            <w:tcW w:w="953" w:type="dxa"/>
            <w:shd w:val="clear" w:color="auto" w:fill="D9E2F3" w:themeFill="accent1" w:themeFillTint="33"/>
          </w:tcPr>
          <w:p w14:paraId="32BFAE7C" w14:textId="6D50B2A6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193</w:t>
            </w:r>
          </w:p>
        </w:tc>
        <w:tc>
          <w:tcPr>
            <w:tcW w:w="953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959034" w14:textId="52F16EE1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301</w:t>
            </w:r>
          </w:p>
        </w:tc>
        <w:tc>
          <w:tcPr>
            <w:tcW w:w="953" w:type="dxa"/>
          </w:tcPr>
          <w:p w14:paraId="4ACA0DD5" w14:textId="124DCC6B" w:rsidR="00F54AA3" w:rsidRPr="0085600A" w:rsidRDefault="008D7B06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>433</w:t>
            </w:r>
          </w:p>
        </w:tc>
      </w:tr>
      <w:tr w:rsidR="00F54AA3" w:rsidRPr="0085600A" w14:paraId="51AC0B17" w14:textId="77777777" w:rsidTr="004047BA">
        <w:tc>
          <w:tcPr>
            <w:tcW w:w="952" w:type="dxa"/>
          </w:tcPr>
          <w:p w14:paraId="34C313D0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2" w:type="dxa"/>
          </w:tcPr>
          <w:p w14:paraId="3ADBE2F6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2" w:type="dxa"/>
          </w:tcPr>
          <w:p w14:paraId="209ECD63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073A1686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5A7ED810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4F33BF4B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0F3E8627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6CAD3AD7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4CB73E8B" w14:textId="2F81AEC4" w:rsidR="00F54AA3" w:rsidRPr="0085600A" w:rsidRDefault="008D7B06" w:rsidP="008D7B06">
            <w:pPr>
              <w:pStyle w:val="SemEspaamento"/>
              <w:rPr>
                <w:rFonts w:cstheme="minorHAnsi"/>
                <w:sz w:val="24"/>
                <w:szCs w:val="24"/>
              </w:rPr>
            </w:pPr>
            <w:r w:rsidRPr="0085600A">
              <w:rPr>
                <w:rFonts w:cstheme="minorHAnsi"/>
                <w:sz w:val="24"/>
                <w:szCs w:val="24"/>
              </w:rPr>
              <w:t xml:space="preserve">     </w:t>
            </w:r>
            <w:r w:rsidR="00F47CE6">
              <w:rPr>
                <w:rFonts w:cstheme="minorHAnsi"/>
                <w:sz w:val="24"/>
                <w:szCs w:val="24"/>
              </w:rPr>
              <w:t xml:space="preserve"> </w:t>
            </w:r>
            <w:r w:rsidR="007E21BE">
              <w:rPr>
                <w:rFonts w:cstheme="minorHAnsi"/>
                <w:sz w:val="24"/>
                <w:szCs w:val="24"/>
              </w:rPr>
              <w:t xml:space="preserve"> </w:t>
            </w:r>
            <w:r w:rsidRPr="0085600A">
              <w:rPr>
                <w:rFonts w:cstheme="minorHAnsi"/>
                <w:sz w:val="24"/>
                <w:szCs w:val="24"/>
              </w:rPr>
              <w:t>Crescente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D9E2F3" w:themeFill="accent1" w:themeFillTint="33"/>
          </w:tcPr>
          <w:p w14:paraId="2CE73ED4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3" w:type="dxa"/>
          </w:tcPr>
          <w:p w14:paraId="3E6206CF" w14:textId="77777777" w:rsidR="00F54AA3" w:rsidRPr="0085600A" w:rsidRDefault="00F54AA3" w:rsidP="008D7B0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CE1D40D" w14:textId="32D9C120" w:rsidR="0085600A" w:rsidRDefault="001D58B9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sz w:val="24"/>
          <w:szCs w:val="24"/>
        </w:rPr>
        <w:t>3º) Observa-se os intervalos em que f(a) · f(b) &lt; 0 e que f′(x) não muda de sinal no intervalo [</w:t>
      </w:r>
      <w:proofErr w:type="spellStart"/>
      <w:proofErr w:type="gramStart"/>
      <w:r w:rsidRPr="0085600A">
        <w:rPr>
          <w:rFonts w:cstheme="minorHAnsi"/>
          <w:sz w:val="24"/>
          <w:szCs w:val="24"/>
        </w:rPr>
        <w:t>a,b</w:t>
      </w:r>
      <w:proofErr w:type="spellEnd"/>
      <w:proofErr w:type="gramEnd"/>
      <w:r w:rsidRPr="0085600A">
        <w:rPr>
          <w:rFonts w:cstheme="minorHAnsi"/>
          <w:sz w:val="24"/>
          <w:szCs w:val="24"/>
        </w:rPr>
        <w:t>]:</w:t>
      </w:r>
    </w:p>
    <w:p w14:paraId="66D2A6D0" w14:textId="77777777" w:rsidR="0085600A" w:rsidRPr="0085600A" w:rsidRDefault="0085600A" w:rsidP="006E1864">
      <w:pPr>
        <w:pStyle w:val="SemEspaamento"/>
        <w:rPr>
          <w:rFonts w:cstheme="minorHAnsi"/>
          <w:sz w:val="10"/>
          <w:szCs w:val="10"/>
        </w:rPr>
      </w:pPr>
    </w:p>
    <w:p w14:paraId="20AD74F7" w14:textId="77777777" w:rsidR="009A2DB8" w:rsidRDefault="00F54AA3" w:rsidP="006E1864">
      <w:pPr>
        <w:pStyle w:val="SemEspaamento"/>
        <w:rPr>
          <w:rFonts w:cstheme="minorHAnsi"/>
          <w:sz w:val="24"/>
          <w:szCs w:val="24"/>
        </w:rPr>
      </w:pPr>
      <w:r w:rsidRPr="0085600A">
        <w:rPr>
          <w:rFonts w:cstheme="minorHAnsi"/>
          <w:b/>
          <w:bCs/>
          <w:sz w:val="24"/>
          <w:szCs w:val="24"/>
          <w:u w:val="single"/>
        </w:rPr>
        <w:t>Solução:</w:t>
      </w:r>
      <w:r w:rsidRPr="0085600A">
        <w:rPr>
          <w:rFonts w:cstheme="minorHAnsi"/>
          <w:sz w:val="24"/>
          <w:szCs w:val="24"/>
        </w:rPr>
        <w:t xml:space="preserve"> </w:t>
      </w:r>
      <w:r w:rsidR="008D7B06" w:rsidRPr="0085600A">
        <w:rPr>
          <w:rFonts w:cstheme="minorHAnsi"/>
          <w:sz w:val="24"/>
          <w:szCs w:val="24"/>
        </w:rPr>
        <w:t>No intervalo [8,10] existe apenas uma única raiz.</w:t>
      </w:r>
    </w:p>
    <w:p w14:paraId="12F2F29A" w14:textId="4F7A44C7" w:rsidR="00E631B4" w:rsidRPr="009A2DB8" w:rsidRDefault="00E631B4" w:rsidP="006E1864">
      <w:pPr>
        <w:pStyle w:val="SemEspaamento"/>
        <w:rPr>
          <w:rFonts w:cstheme="minorHAnsi"/>
          <w:sz w:val="24"/>
          <w:szCs w:val="24"/>
        </w:rPr>
      </w:pPr>
      <w:r w:rsidRPr="009A2DB8">
        <w:rPr>
          <w:rFonts w:cstheme="minorHAnsi"/>
          <w:b/>
          <w:bCs/>
          <w:sz w:val="25"/>
          <w:szCs w:val="25"/>
        </w:rPr>
        <w:lastRenderedPageBreak/>
        <w:t>d) f4(x) = 4cos(x) – e</w:t>
      </w:r>
      <w:r w:rsidRPr="009A2DB8">
        <w:rPr>
          <w:rFonts w:cstheme="minorHAnsi"/>
          <w:b/>
          <w:bCs/>
          <w:sz w:val="28"/>
          <w:szCs w:val="28"/>
          <w:vertAlign w:val="superscript"/>
        </w:rPr>
        <w:t>2x</w:t>
      </w:r>
    </w:p>
    <w:p w14:paraId="6E39152B" w14:textId="77777777" w:rsidR="00263920" w:rsidRDefault="00E631B4" w:rsidP="006E1864">
      <w:pPr>
        <w:pStyle w:val="SemEspaamento"/>
        <w:rPr>
          <w:rFonts w:cstheme="minorHAnsi"/>
          <w:sz w:val="24"/>
          <w:szCs w:val="24"/>
        </w:rPr>
      </w:pPr>
      <w:r w:rsidRPr="00E631B4">
        <w:rPr>
          <w:rFonts w:cstheme="minorHAnsi"/>
          <w:sz w:val="24"/>
          <w:szCs w:val="24"/>
        </w:rPr>
        <w:t xml:space="preserve">1º) Plotar o gráfico de </w:t>
      </w:r>
      <w:r w:rsidRPr="009250C9">
        <w:rPr>
          <w:rFonts w:cstheme="minorHAnsi"/>
          <w:color w:val="2F5496" w:themeColor="accent1" w:themeShade="BF"/>
          <w:sz w:val="24"/>
          <w:szCs w:val="24"/>
        </w:rPr>
        <w:t>f(x).</w:t>
      </w:r>
    </w:p>
    <w:p w14:paraId="7232F940" w14:textId="7A5D7406" w:rsidR="00710162" w:rsidRDefault="00263920" w:rsidP="006E1864">
      <w:pPr>
        <w:pStyle w:val="SemEspaamento"/>
        <w:rPr>
          <w:rFonts w:cstheme="minorHAnsi"/>
          <w:sz w:val="24"/>
          <w:szCs w:val="24"/>
        </w:rPr>
      </w:pPr>
      <w:r w:rsidRPr="0026392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AF00DF" wp14:editId="3311D8E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4582160" cy="4029075"/>
            <wp:effectExtent l="0" t="0" r="889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05E16" w14:textId="1A87C748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00567AE6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1B1AA9A5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17761FFB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35EE8C11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226025E7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18C3C477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33E67145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1376C633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28F625C7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4B610206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47C605BE" w14:textId="77777777" w:rsidR="00710162" w:rsidRDefault="00710162" w:rsidP="006E1864">
      <w:pPr>
        <w:pStyle w:val="SemEspaamento"/>
        <w:rPr>
          <w:rFonts w:cstheme="minorHAnsi"/>
          <w:sz w:val="24"/>
          <w:szCs w:val="24"/>
        </w:rPr>
      </w:pPr>
    </w:p>
    <w:p w14:paraId="44DCF480" w14:textId="25F04096" w:rsidR="00B876F6" w:rsidRDefault="00B876F6" w:rsidP="006E1864">
      <w:pPr>
        <w:pStyle w:val="SemEspaamento"/>
        <w:rPr>
          <w:rFonts w:cstheme="minorHAnsi"/>
          <w:sz w:val="24"/>
          <w:szCs w:val="24"/>
        </w:rPr>
      </w:pPr>
    </w:p>
    <w:p w14:paraId="0CEA8067" w14:textId="1B4CB4F4" w:rsidR="00574F27" w:rsidRDefault="00574F27" w:rsidP="006E1864">
      <w:pPr>
        <w:pStyle w:val="SemEspaamento"/>
        <w:rPr>
          <w:rFonts w:cstheme="minorHAnsi"/>
          <w:sz w:val="24"/>
          <w:szCs w:val="24"/>
        </w:rPr>
      </w:pPr>
    </w:p>
    <w:p w14:paraId="5878B17B" w14:textId="293D9AD8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3B6A1E2C" w14:textId="77777777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7D15C74C" w14:textId="0332A16F" w:rsidR="00710162" w:rsidRDefault="00574F27" w:rsidP="006E1864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 w:rsidR="00710162"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710162"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="00710162"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710162" w:rsidRPr="00B876F6">
        <w:rPr>
          <w:rFonts w:cstheme="minorHAnsi"/>
          <w:sz w:val="24"/>
          <w:szCs w:val="24"/>
        </w:rPr>
        <w:t>[0,1]</w:t>
      </w:r>
    </w:p>
    <w:p w14:paraId="5014EAE8" w14:textId="76D6D636" w:rsidR="00574F27" w:rsidRDefault="00574F27" w:rsidP="00574F27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B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cstheme="minorHAnsi"/>
          <w:sz w:val="24"/>
          <w:szCs w:val="24"/>
        </w:rPr>
        <w:t>[-2,-1]</w:t>
      </w:r>
    </w:p>
    <w:p w14:paraId="26D4D7A8" w14:textId="2469E8D1" w:rsidR="00574F27" w:rsidRDefault="00574F27" w:rsidP="00574F27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cstheme="minorHAnsi"/>
          <w:sz w:val="24"/>
          <w:szCs w:val="24"/>
        </w:rPr>
        <w:t>[-5,-4]</w:t>
      </w:r>
    </w:p>
    <w:p w14:paraId="5BC7509A" w14:textId="30CE159D" w:rsidR="00263920" w:rsidRDefault="00574F27" w:rsidP="006E1864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D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cstheme="minorHAnsi"/>
          <w:sz w:val="24"/>
          <w:szCs w:val="24"/>
        </w:rPr>
        <w:t>[-8,-7]</w:t>
      </w:r>
    </w:p>
    <w:p w14:paraId="6D20065E" w14:textId="77777777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2BF1BD2B" w14:textId="4759D182" w:rsidR="00710162" w:rsidRPr="00B876F6" w:rsidRDefault="009E72FB" w:rsidP="006E1864">
      <w:pPr>
        <w:pStyle w:val="SemEspaamento"/>
        <w:rPr>
          <w:rFonts w:cstheme="minorHAnsi"/>
          <w:sz w:val="24"/>
          <w:szCs w:val="24"/>
        </w:rPr>
      </w:pPr>
      <w:r w:rsidRPr="00B876F6">
        <w:rPr>
          <w:rFonts w:cstheme="minorHAnsi"/>
          <w:sz w:val="24"/>
          <w:szCs w:val="24"/>
        </w:rPr>
        <w:t>2º) Substituir f(x) por duas funções g(x) e h(x) equivalentes a f(x), ou seja: f(x) = g(x) − h(x)</w:t>
      </w:r>
    </w:p>
    <w:p w14:paraId="52157BC8" w14:textId="268369EE" w:rsidR="00710162" w:rsidRPr="00B876F6" w:rsidRDefault="00B876F6" w:rsidP="006E1864">
      <w:pPr>
        <w:pStyle w:val="SemEspaamento"/>
        <w:rPr>
          <w:rFonts w:cstheme="minorHAnsi"/>
          <w:sz w:val="24"/>
          <w:szCs w:val="24"/>
        </w:rPr>
      </w:pPr>
      <w:r w:rsidRPr="00B876F6">
        <w:rPr>
          <w:rFonts w:cstheme="minorHAnsi"/>
          <w:sz w:val="24"/>
          <w:szCs w:val="24"/>
        </w:rPr>
        <w:t>f(x) = 4cos(x) – e</w:t>
      </w:r>
      <w:r w:rsidRPr="00B876F6">
        <w:rPr>
          <w:rFonts w:cstheme="minorHAnsi"/>
          <w:sz w:val="28"/>
          <w:szCs w:val="28"/>
          <w:vertAlign w:val="superscript"/>
        </w:rPr>
        <w:t>2x</w:t>
      </w:r>
      <w:r w:rsidRPr="00B876F6">
        <w:rPr>
          <w:rFonts w:cstheme="minorHAnsi"/>
          <w:sz w:val="24"/>
          <w:szCs w:val="24"/>
        </w:rPr>
        <w:t xml:space="preserve"> = g(x) − h(x)</w:t>
      </w:r>
    </w:p>
    <w:p w14:paraId="6B0711B0" w14:textId="3C8603A4" w:rsidR="00B876F6" w:rsidRPr="009250C9" w:rsidRDefault="00B876F6" w:rsidP="006E1864">
      <w:pPr>
        <w:pStyle w:val="SemEspaamento"/>
        <w:rPr>
          <w:rFonts w:cstheme="minorHAnsi"/>
          <w:color w:val="538135" w:themeColor="accent6" w:themeShade="BF"/>
          <w:sz w:val="24"/>
          <w:szCs w:val="24"/>
        </w:rPr>
      </w:pPr>
      <w:r w:rsidRPr="009250C9">
        <w:rPr>
          <w:rFonts w:cstheme="minorHAnsi"/>
          <w:color w:val="538135" w:themeColor="accent6" w:themeShade="BF"/>
          <w:sz w:val="24"/>
          <w:szCs w:val="24"/>
        </w:rPr>
        <w:t>g(x) = 4cos(x)</w:t>
      </w:r>
    </w:p>
    <w:p w14:paraId="642B4F5E" w14:textId="402F92AA" w:rsidR="00B876F6" w:rsidRPr="009250C9" w:rsidRDefault="00B876F6" w:rsidP="006E1864">
      <w:pPr>
        <w:pStyle w:val="SemEspaamento"/>
        <w:rPr>
          <w:rFonts w:cstheme="minorHAnsi"/>
          <w:color w:val="FF0000"/>
          <w:sz w:val="28"/>
          <w:szCs w:val="28"/>
          <w:vertAlign w:val="superscript"/>
        </w:rPr>
      </w:pPr>
      <w:r w:rsidRPr="009250C9">
        <w:rPr>
          <w:rFonts w:cstheme="minorHAnsi"/>
          <w:color w:val="FF0000"/>
          <w:sz w:val="24"/>
          <w:szCs w:val="24"/>
        </w:rPr>
        <w:t>h(x) = e</w:t>
      </w:r>
      <w:r w:rsidRPr="009250C9">
        <w:rPr>
          <w:rFonts w:cstheme="minorHAnsi"/>
          <w:color w:val="FF0000"/>
          <w:sz w:val="28"/>
          <w:szCs w:val="28"/>
          <w:vertAlign w:val="superscript"/>
        </w:rPr>
        <w:t>2x</w:t>
      </w:r>
    </w:p>
    <w:p w14:paraId="7C1A4D56" w14:textId="77777777" w:rsidR="00263920" w:rsidRPr="00263920" w:rsidRDefault="00263920" w:rsidP="006E1864">
      <w:pPr>
        <w:pStyle w:val="SemEspaamento"/>
        <w:rPr>
          <w:rFonts w:cstheme="minorHAnsi"/>
          <w:sz w:val="16"/>
          <w:szCs w:val="16"/>
        </w:rPr>
      </w:pPr>
    </w:p>
    <w:p w14:paraId="0F557A99" w14:textId="459E3E2A" w:rsidR="00B876F6" w:rsidRPr="00B876F6" w:rsidRDefault="00263920" w:rsidP="006E1864">
      <w:pPr>
        <w:pStyle w:val="SemEspaamento"/>
        <w:rPr>
          <w:rFonts w:cstheme="minorHAnsi"/>
          <w:sz w:val="16"/>
          <w:szCs w:val="16"/>
        </w:rPr>
      </w:pPr>
      <w:r w:rsidRPr="00263920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2C3B1D7" wp14:editId="58E73554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4647600" cy="4118400"/>
            <wp:effectExtent l="0" t="0" r="63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487C" w14:textId="7623DF37" w:rsidR="00B876F6" w:rsidRDefault="00B876F6" w:rsidP="006E1864">
      <w:pPr>
        <w:pStyle w:val="SemEspaamento"/>
        <w:rPr>
          <w:rFonts w:cstheme="minorHAnsi"/>
          <w:sz w:val="24"/>
          <w:szCs w:val="24"/>
        </w:rPr>
      </w:pPr>
    </w:p>
    <w:p w14:paraId="59373BB6" w14:textId="36FAA356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4858FB80" w14:textId="18B52E80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79C5A589" w14:textId="2E6C6C16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107B5073" w14:textId="65CA180D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1509A77B" w14:textId="2E6ADDB8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54C8B2FC" w14:textId="328750E7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0C378237" w14:textId="488B38B8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200BC24A" w14:textId="7E294362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100AF0C7" w14:textId="0EC3C49C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075A3EA3" w14:textId="2C219BE7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2066B899" w14:textId="1FC48A98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5205A7DC" w14:textId="3E057711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72B5A056" w14:textId="3CD5094A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53D23413" w14:textId="22E9D047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7EE7E637" w14:textId="2177D58D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0D484895" w14:textId="77777777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5E2CEBC0" w14:textId="77777777" w:rsidR="00263920" w:rsidRDefault="00263920" w:rsidP="00263920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cstheme="minorHAnsi"/>
          <w:sz w:val="24"/>
          <w:szCs w:val="24"/>
        </w:rPr>
        <w:t>[0,1]</w:t>
      </w:r>
    </w:p>
    <w:p w14:paraId="7C5D179D" w14:textId="77777777" w:rsidR="00263920" w:rsidRDefault="00263920" w:rsidP="00263920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B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cstheme="minorHAnsi"/>
          <w:sz w:val="24"/>
          <w:szCs w:val="24"/>
        </w:rPr>
        <w:t>[-2,-1]</w:t>
      </w:r>
    </w:p>
    <w:p w14:paraId="1A5FCD56" w14:textId="77777777" w:rsidR="00263920" w:rsidRDefault="00263920" w:rsidP="00263920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cstheme="minorHAnsi"/>
          <w:sz w:val="24"/>
          <w:szCs w:val="24"/>
        </w:rPr>
        <w:t>[-5,-4]</w:t>
      </w:r>
    </w:p>
    <w:p w14:paraId="558FC4A2" w14:textId="77777777" w:rsidR="009A2DB8" w:rsidRDefault="00263920" w:rsidP="009A2DB8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D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B876F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B876F6">
        <w:rPr>
          <w:rFonts w:cstheme="minorHAnsi"/>
          <w:sz w:val="24"/>
          <w:szCs w:val="24"/>
        </w:rPr>
        <w:t>[-8,-7]</w:t>
      </w:r>
    </w:p>
    <w:p w14:paraId="6C2F1553" w14:textId="367D3AA7" w:rsidR="009A2DB8" w:rsidRPr="00626A91" w:rsidRDefault="00D51D51" w:rsidP="009A2DB8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5"/>
          <w:szCs w:val="25"/>
        </w:rPr>
        <w:lastRenderedPageBreak/>
        <w:t>e</w:t>
      </w:r>
      <w:r w:rsidR="009A2DB8" w:rsidRPr="00C22EAC">
        <w:rPr>
          <w:rFonts w:cstheme="minorHAnsi"/>
          <w:b/>
          <w:bCs/>
          <w:sz w:val="25"/>
          <w:szCs w:val="25"/>
        </w:rPr>
        <w:t xml:space="preserve">) </w:t>
      </w:r>
      <w:bookmarkStart w:id="0" w:name="_Hlk66645056"/>
      <w:r w:rsidR="009A2DB8" w:rsidRPr="00C22EAC">
        <w:rPr>
          <w:rFonts w:cstheme="minorHAnsi"/>
          <w:b/>
          <w:bCs/>
          <w:sz w:val="25"/>
          <w:szCs w:val="25"/>
        </w:rPr>
        <w:t>f</w:t>
      </w:r>
      <w:r w:rsidR="009A2DB8">
        <w:rPr>
          <w:rFonts w:cstheme="minorHAnsi"/>
          <w:b/>
          <w:bCs/>
          <w:sz w:val="25"/>
          <w:szCs w:val="25"/>
        </w:rPr>
        <w:t>5</w:t>
      </w:r>
      <w:r w:rsidR="009A2DB8" w:rsidRPr="00C22EAC">
        <w:rPr>
          <w:rFonts w:cstheme="minorHAnsi"/>
          <w:b/>
          <w:bCs/>
          <w:sz w:val="25"/>
          <w:szCs w:val="25"/>
        </w:rPr>
        <w:t xml:space="preserve">(x) = </w:t>
      </w:r>
      <w:r w:rsidR="009A2DB8">
        <w:rPr>
          <w:rFonts w:cstheme="minorHAnsi"/>
          <w:b/>
          <w:bCs/>
          <w:sz w:val="25"/>
          <w:szCs w:val="25"/>
        </w:rPr>
        <w:t xml:space="preserve">x/2 – </w:t>
      </w:r>
      <w:proofErr w:type="spellStart"/>
      <w:r w:rsidR="009A2DB8">
        <w:rPr>
          <w:rFonts w:cstheme="minorHAnsi"/>
          <w:b/>
          <w:bCs/>
          <w:sz w:val="25"/>
          <w:szCs w:val="25"/>
        </w:rPr>
        <w:t>tg</w:t>
      </w:r>
      <w:proofErr w:type="spellEnd"/>
      <w:r w:rsidR="009A2DB8">
        <w:rPr>
          <w:rFonts w:cstheme="minorHAnsi"/>
          <w:b/>
          <w:bCs/>
          <w:sz w:val="25"/>
          <w:szCs w:val="25"/>
        </w:rPr>
        <w:t>(x)</w:t>
      </w:r>
      <w:bookmarkEnd w:id="0"/>
    </w:p>
    <w:p w14:paraId="655210E7" w14:textId="5701423B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043A83" wp14:editId="75891F92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93200" cy="2962800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580">
        <w:rPr>
          <w:rFonts w:cstheme="minorHAnsi"/>
          <w:sz w:val="24"/>
          <w:szCs w:val="24"/>
        </w:rPr>
        <w:t xml:space="preserve">1º) Plotar o gráfico de </w:t>
      </w:r>
      <w:r w:rsidRPr="009250C9">
        <w:rPr>
          <w:rFonts w:cstheme="minorHAnsi"/>
          <w:color w:val="538135" w:themeColor="accent6" w:themeShade="BF"/>
          <w:sz w:val="24"/>
          <w:szCs w:val="24"/>
        </w:rPr>
        <w:t>f(x).</w:t>
      </w:r>
    </w:p>
    <w:p w14:paraId="185F6296" w14:textId="79945BD6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483831A0" w14:textId="064D1A94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2ED4AEC1" w14:textId="02E97B6A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52303240" w14:textId="1E04A98E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33E97112" w14:textId="1DA39A21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285CAE9E" w14:textId="06A3B9F2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52212486" w14:textId="5C82F794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2760CCDF" w14:textId="47A05443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6CCD7297" w14:textId="20B20C69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5352C193" w14:textId="16ADBEAE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2278DAED" w14:textId="1173750A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155DCA4A" w14:textId="77777777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3040DD9C" w14:textId="5A6CD543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A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</w:t>
      </w:r>
      <w:r w:rsidR="000B7580" w:rsidRPr="000B7580">
        <w:rPr>
          <w:rFonts w:cstheme="minorHAnsi"/>
          <w:sz w:val="24"/>
          <w:szCs w:val="24"/>
        </w:rPr>
        <w:t>4</w:t>
      </w:r>
      <w:r w:rsidRPr="000B7580">
        <w:rPr>
          <w:rFonts w:cstheme="minorHAnsi"/>
          <w:sz w:val="24"/>
          <w:szCs w:val="24"/>
        </w:rPr>
        <w:t>,</w:t>
      </w:r>
      <w:r w:rsidR="000B7580" w:rsidRPr="000B7580">
        <w:rPr>
          <w:rFonts w:cstheme="minorHAnsi"/>
          <w:sz w:val="24"/>
          <w:szCs w:val="24"/>
        </w:rPr>
        <w:t>5</w:t>
      </w:r>
      <w:r w:rsidRPr="000B7580">
        <w:rPr>
          <w:rFonts w:cstheme="minorHAnsi"/>
          <w:sz w:val="24"/>
          <w:szCs w:val="24"/>
        </w:rPr>
        <w:t>]</w:t>
      </w:r>
    </w:p>
    <w:p w14:paraId="438265B1" w14:textId="014361DE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B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</w:t>
      </w:r>
      <w:r w:rsidR="000B7580" w:rsidRPr="000B7580">
        <w:rPr>
          <w:rFonts w:cstheme="minorHAnsi"/>
          <w:sz w:val="24"/>
          <w:szCs w:val="24"/>
        </w:rPr>
        <w:t>0</w:t>
      </w:r>
      <w:r w:rsidRPr="000B7580">
        <w:rPr>
          <w:rFonts w:cstheme="minorHAnsi"/>
          <w:sz w:val="24"/>
          <w:szCs w:val="24"/>
        </w:rPr>
        <w:t>,1]</w:t>
      </w:r>
    </w:p>
    <w:p w14:paraId="7C83FDBB" w14:textId="77777777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C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[-5,-4]</w:t>
      </w:r>
    </w:p>
    <w:p w14:paraId="56D9F71A" w14:textId="28D91266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D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[-8,-7]</w:t>
      </w:r>
    </w:p>
    <w:p w14:paraId="4A9A25EC" w14:textId="77777777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</w:p>
    <w:p w14:paraId="6C9F6CBB" w14:textId="288D2A3D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sz w:val="24"/>
          <w:szCs w:val="24"/>
        </w:rPr>
        <w:t>2º) Substituir f(x) por duas funções g(x) e h(x) equivalentes a f(x), ou seja: f(x) = g(x) − h(x)</w:t>
      </w:r>
    </w:p>
    <w:p w14:paraId="3B1B2E48" w14:textId="3DB8FB2F" w:rsidR="009A2DB8" w:rsidRPr="000B7580" w:rsidRDefault="009A2DB8" w:rsidP="009A2DB8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sz w:val="24"/>
          <w:szCs w:val="24"/>
        </w:rPr>
        <w:t xml:space="preserve">f(x) = x/2 – </w:t>
      </w:r>
      <w:proofErr w:type="spellStart"/>
      <w:r w:rsidRPr="000B7580">
        <w:rPr>
          <w:rFonts w:cstheme="minorHAnsi"/>
          <w:sz w:val="24"/>
          <w:szCs w:val="24"/>
        </w:rPr>
        <w:t>tg</w:t>
      </w:r>
      <w:proofErr w:type="spellEnd"/>
      <w:r w:rsidRPr="000B7580">
        <w:rPr>
          <w:rFonts w:cstheme="minorHAnsi"/>
          <w:sz w:val="24"/>
          <w:szCs w:val="24"/>
        </w:rPr>
        <w:t>(x) = g(x) − h(x)</w:t>
      </w:r>
    </w:p>
    <w:p w14:paraId="1CCB4CCF" w14:textId="041D9029" w:rsidR="009A2DB8" w:rsidRPr="009250C9" w:rsidRDefault="009A2DB8" w:rsidP="009A2DB8">
      <w:pPr>
        <w:pStyle w:val="SemEspaamento"/>
        <w:rPr>
          <w:rFonts w:cstheme="minorHAnsi"/>
          <w:color w:val="538135" w:themeColor="accent6" w:themeShade="BF"/>
          <w:sz w:val="24"/>
          <w:szCs w:val="24"/>
        </w:rPr>
      </w:pPr>
      <w:r w:rsidRPr="009250C9">
        <w:rPr>
          <w:rFonts w:cstheme="minorHAnsi"/>
          <w:color w:val="538135" w:themeColor="accent6" w:themeShade="BF"/>
          <w:sz w:val="24"/>
          <w:szCs w:val="24"/>
        </w:rPr>
        <w:t>g(x) = x/2</w:t>
      </w:r>
    </w:p>
    <w:p w14:paraId="3E4E7412" w14:textId="52AA651B" w:rsidR="009A2DB8" w:rsidRPr="009250C9" w:rsidRDefault="009A2DB8" w:rsidP="009A2DB8">
      <w:pPr>
        <w:pStyle w:val="SemEspaamento"/>
        <w:rPr>
          <w:rFonts w:cstheme="minorHAnsi"/>
          <w:color w:val="C00000"/>
          <w:sz w:val="24"/>
          <w:szCs w:val="24"/>
        </w:rPr>
      </w:pPr>
      <w:r w:rsidRPr="009250C9">
        <w:rPr>
          <w:rFonts w:cstheme="minorHAnsi"/>
          <w:color w:val="C00000"/>
          <w:sz w:val="24"/>
          <w:szCs w:val="24"/>
        </w:rPr>
        <w:t xml:space="preserve">h(x) = </w:t>
      </w:r>
      <w:proofErr w:type="spellStart"/>
      <w:r w:rsidRPr="009250C9">
        <w:rPr>
          <w:rFonts w:cstheme="minorHAnsi"/>
          <w:color w:val="C00000"/>
          <w:sz w:val="24"/>
          <w:szCs w:val="24"/>
        </w:rPr>
        <w:t>tg</w:t>
      </w:r>
      <w:proofErr w:type="spellEnd"/>
      <w:r w:rsidRPr="009250C9">
        <w:rPr>
          <w:rFonts w:cstheme="minorHAnsi"/>
          <w:color w:val="C00000"/>
          <w:sz w:val="24"/>
          <w:szCs w:val="24"/>
        </w:rPr>
        <w:t>(x)</w:t>
      </w:r>
    </w:p>
    <w:p w14:paraId="22194B2A" w14:textId="77777777" w:rsidR="00263920" w:rsidRPr="00AB5B71" w:rsidRDefault="00263920" w:rsidP="00263920">
      <w:pPr>
        <w:pStyle w:val="SemEspaamento"/>
        <w:rPr>
          <w:rFonts w:cstheme="minorHAnsi"/>
          <w:sz w:val="24"/>
          <w:szCs w:val="24"/>
        </w:rPr>
      </w:pPr>
    </w:p>
    <w:p w14:paraId="5E012C54" w14:textId="423B4DEF" w:rsidR="009A2DB8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  <w:r w:rsidRPr="00AB5B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29A742" wp14:editId="2FA4601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07600" cy="3463200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600" cy="34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55FEB" w14:textId="77777777" w:rsidR="009A2DB8" w:rsidRPr="00AB5B71" w:rsidRDefault="009A2DB8" w:rsidP="00263920">
      <w:pPr>
        <w:pStyle w:val="SemEspaamento"/>
        <w:rPr>
          <w:rFonts w:cstheme="minorHAnsi"/>
          <w:sz w:val="24"/>
          <w:szCs w:val="24"/>
        </w:rPr>
      </w:pPr>
    </w:p>
    <w:p w14:paraId="00DE2BBE" w14:textId="0C226489" w:rsidR="009A2DB8" w:rsidRPr="00AB5B71" w:rsidRDefault="009A2DB8" w:rsidP="00263920">
      <w:pPr>
        <w:pStyle w:val="SemEspaamento"/>
        <w:rPr>
          <w:rFonts w:cstheme="minorHAnsi"/>
          <w:sz w:val="24"/>
          <w:szCs w:val="24"/>
        </w:rPr>
      </w:pPr>
    </w:p>
    <w:p w14:paraId="1E77946B" w14:textId="6C858CA2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5A7112CB" w14:textId="3EEADDF9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53526655" w14:textId="1B2CB2A8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1CCEA077" w14:textId="3DEEA902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07D678EA" w14:textId="49E94B8D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16042FF3" w14:textId="39B03AF2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38D21C33" w14:textId="6F909289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185292F3" w14:textId="32DC2D73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37C835F1" w14:textId="64F36D36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5D447511" w14:textId="77777777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24E85B92" w14:textId="77777777" w:rsidR="000B7580" w:rsidRPr="00AB5B71" w:rsidRDefault="000B7580" w:rsidP="00263920">
      <w:pPr>
        <w:pStyle w:val="SemEspaamento"/>
        <w:rPr>
          <w:rFonts w:cstheme="minorHAnsi"/>
          <w:sz w:val="24"/>
          <w:szCs w:val="24"/>
        </w:rPr>
      </w:pPr>
    </w:p>
    <w:p w14:paraId="4839D9D8" w14:textId="77777777" w:rsidR="000B7580" w:rsidRPr="000B7580" w:rsidRDefault="000B7580" w:rsidP="000B7580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A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[4,5]</w:t>
      </w:r>
    </w:p>
    <w:p w14:paraId="6E66FBD9" w14:textId="77777777" w:rsidR="000B7580" w:rsidRPr="000B7580" w:rsidRDefault="000B7580" w:rsidP="000B7580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B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[0,1]</w:t>
      </w:r>
    </w:p>
    <w:p w14:paraId="7FD89F80" w14:textId="77777777" w:rsidR="000B7580" w:rsidRPr="000B7580" w:rsidRDefault="000B7580" w:rsidP="000B7580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C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[-5,-4]</w:t>
      </w:r>
    </w:p>
    <w:p w14:paraId="346BF274" w14:textId="77777777" w:rsidR="000B7580" w:rsidRPr="000B7580" w:rsidRDefault="000B7580" w:rsidP="000B7580">
      <w:pPr>
        <w:pStyle w:val="SemEspaamento"/>
        <w:rPr>
          <w:rFonts w:cstheme="minorHAnsi"/>
          <w:sz w:val="24"/>
          <w:szCs w:val="24"/>
        </w:rPr>
      </w:pP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D </w:t>
      </w:r>
      <w:r w:rsidRPr="000B7580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∈</w:t>
      </w:r>
      <w:r w:rsidRPr="000B758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B7580">
        <w:rPr>
          <w:rFonts w:cstheme="minorHAnsi"/>
          <w:sz w:val="24"/>
          <w:szCs w:val="24"/>
        </w:rPr>
        <w:t>[-8,-7]</w:t>
      </w:r>
    </w:p>
    <w:p w14:paraId="05A65EA4" w14:textId="01050989" w:rsidR="00263920" w:rsidRDefault="00263920" w:rsidP="006E1864">
      <w:pPr>
        <w:pStyle w:val="SemEspaamento"/>
        <w:rPr>
          <w:rFonts w:cstheme="minorHAnsi"/>
          <w:sz w:val="24"/>
          <w:szCs w:val="24"/>
        </w:rPr>
      </w:pPr>
    </w:p>
    <w:p w14:paraId="394B8498" w14:textId="212A7B10" w:rsidR="00311247" w:rsidRDefault="00311247" w:rsidP="006E1864">
      <w:pPr>
        <w:pStyle w:val="SemEspaamento"/>
        <w:rPr>
          <w:rFonts w:cstheme="minorHAnsi"/>
          <w:sz w:val="24"/>
          <w:szCs w:val="24"/>
        </w:rPr>
      </w:pPr>
    </w:p>
    <w:p w14:paraId="75BFCA75" w14:textId="77777777" w:rsidR="00311247" w:rsidRPr="000B7580" w:rsidRDefault="00311247" w:rsidP="006E1864">
      <w:pPr>
        <w:pStyle w:val="SemEspaamento"/>
        <w:rPr>
          <w:rFonts w:cstheme="minorHAnsi"/>
          <w:sz w:val="24"/>
          <w:szCs w:val="24"/>
        </w:rPr>
      </w:pPr>
    </w:p>
    <w:sectPr w:rsidR="00311247" w:rsidRPr="000B7580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A2"/>
    <w:rsid w:val="000B7580"/>
    <w:rsid w:val="000D4566"/>
    <w:rsid w:val="000D78C7"/>
    <w:rsid w:val="000E47B6"/>
    <w:rsid w:val="001225CB"/>
    <w:rsid w:val="001626A9"/>
    <w:rsid w:val="001A2FBD"/>
    <w:rsid w:val="001D58B9"/>
    <w:rsid w:val="0024345B"/>
    <w:rsid w:val="00263920"/>
    <w:rsid w:val="00277D81"/>
    <w:rsid w:val="002C0551"/>
    <w:rsid w:val="00311247"/>
    <w:rsid w:val="00327ACD"/>
    <w:rsid w:val="00372684"/>
    <w:rsid w:val="003D64E6"/>
    <w:rsid w:val="004047BA"/>
    <w:rsid w:val="0041231B"/>
    <w:rsid w:val="004334B9"/>
    <w:rsid w:val="004E24DE"/>
    <w:rsid w:val="00527B73"/>
    <w:rsid w:val="00574F27"/>
    <w:rsid w:val="0059062E"/>
    <w:rsid w:val="005A7F9D"/>
    <w:rsid w:val="005C20CF"/>
    <w:rsid w:val="00603C99"/>
    <w:rsid w:val="00626A91"/>
    <w:rsid w:val="006B72D2"/>
    <w:rsid w:val="006E1864"/>
    <w:rsid w:val="006E6E44"/>
    <w:rsid w:val="00710162"/>
    <w:rsid w:val="00740464"/>
    <w:rsid w:val="00756D04"/>
    <w:rsid w:val="007C791F"/>
    <w:rsid w:val="007E21BE"/>
    <w:rsid w:val="0083569B"/>
    <w:rsid w:val="0085600A"/>
    <w:rsid w:val="008D7B06"/>
    <w:rsid w:val="008E3A33"/>
    <w:rsid w:val="00906141"/>
    <w:rsid w:val="009234A2"/>
    <w:rsid w:val="009250C9"/>
    <w:rsid w:val="009A2DB8"/>
    <w:rsid w:val="009E72FB"/>
    <w:rsid w:val="00AB5B71"/>
    <w:rsid w:val="00B876F6"/>
    <w:rsid w:val="00BD5D0F"/>
    <w:rsid w:val="00BF0FDA"/>
    <w:rsid w:val="00C22EAC"/>
    <w:rsid w:val="00C463BC"/>
    <w:rsid w:val="00C91856"/>
    <w:rsid w:val="00CE6337"/>
    <w:rsid w:val="00D51D51"/>
    <w:rsid w:val="00DF2D18"/>
    <w:rsid w:val="00E631B4"/>
    <w:rsid w:val="00EF27A4"/>
    <w:rsid w:val="00F47CE6"/>
    <w:rsid w:val="00F54AA3"/>
    <w:rsid w:val="00FA3DB9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8F7"/>
  <w15:docId w15:val="{18E2D282-24E3-4D06-8C00-712F7BA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Sutil">
    <w:name w:val="Subtle Reference"/>
    <w:basedOn w:val="Fontepargpadro"/>
    <w:uiPriority w:val="31"/>
    <w:qFormat/>
    <w:rsid w:val="005C20C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372684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39"/>
    <w:rsid w:val="0012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02 - Isolamento de raizes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02 - Isolamento de raizes</dc:title>
  <dc:subject/>
  <dc:creator>edsonjcg</dc:creator>
  <cp:keywords/>
  <cp:lastModifiedBy>Matheus Martins</cp:lastModifiedBy>
  <cp:revision>106</cp:revision>
  <dcterms:created xsi:type="dcterms:W3CDTF">2021-03-13T00:47:00Z</dcterms:created>
  <dcterms:modified xsi:type="dcterms:W3CDTF">2021-03-15T02:21:00Z</dcterms:modified>
</cp:coreProperties>
</file>