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A597" w14:textId="77777777" w:rsidR="009234A2" w:rsidRDefault="005C20CF">
      <w:pPr>
        <w:spacing w:after="0"/>
      </w:pPr>
      <w:r>
        <w:t xml:space="preserve"> </w:t>
      </w:r>
    </w:p>
    <w:p w14:paraId="04B27045" w14:textId="0F210B82" w:rsidR="009234A2" w:rsidRPr="005700D4" w:rsidRDefault="005700D4">
      <w:pPr>
        <w:tabs>
          <w:tab w:val="center" w:pos="4253"/>
        </w:tabs>
        <w:spacing w:after="0"/>
        <w:rPr>
          <w:rStyle w:val="RefernciaSutil"/>
          <w:color w:val="auto"/>
        </w:rPr>
      </w:pPr>
      <w:r w:rsidRPr="005700D4">
        <w:rPr>
          <w:rStyle w:val="RefernciaSutil"/>
          <w:color w:val="auto"/>
        </w:rPr>
        <w:t xml:space="preserve">Lista de exercícios 02 </w:t>
      </w:r>
    </w:p>
    <w:p w14:paraId="022A647E" w14:textId="6CAFA10B" w:rsidR="00372684" w:rsidRPr="005A7F9D" w:rsidRDefault="005C20CF" w:rsidP="005A7F9D">
      <w:pPr>
        <w:spacing w:after="4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14A33140" wp14:editId="53A51CE5">
                <wp:extent cx="6696457" cy="6097"/>
                <wp:effectExtent l="0" t="0" r="0" b="0"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6097"/>
                          <a:chOff x="0" y="0"/>
                          <a:chExt cx="6696457" cy="6097"/>
                        </a:xfrm>
                      </wpg:grpSpPr>
                      <wps:wsp>
                        <wps:cNvPr id="893" name="Shape 893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" style="width:527.28pt;height:0.480042pt;mso-position-horizontal-relative:char;mso-position-vertical-relative:line" coordsize="66964,60">
                <v:shape id="Shape 894" style="position:absolute;width:66964;height:91;left:0;top:0;" coordsize="6696457,9144" path="m0,0l6696457,0l6696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55BF3F" w14:textId="606447FB" w:rsidR="00372684" w:rsidRPr="005A7F9D" w:rsidRDefault="00372684" w:rsidP="005A7F9D">
      <w:pPr>
        <w:pStyle w:val="SemEspaamento"/>
        <w:rPr>
          <w:rFonts w:cstheme="minorHAnsi"/>
          <w:b/>
          <w:bCs/>
          <w:sz w:val="24"/>
          <w:szCs w:val="24"/>
        </w:rPr>
      </w:pPr>
      <w:r w:rsidRPr="005A7F9D">
        <w:rPr>
          <w:rFonts w:cstheme="minorHAnsi"/>
          <w:b/>
          <w:bCs/>
          <w:sz w:val="24"/>
          <w:szCs w:val="24"/>
        </w:rPr>
        <w:t>MATHEUS HENRIQUE MARTINS – 1445</w:t>
      </w:r>
    </w:p>
    <w:p w14:paraId="16A78BEA" w14:textId="22E72E6D" w:rsidR="0085600A" w:rsidRDefault="005700D4" w:rsidP="005A7F9D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07</w:t>
      </w:r>
      <w:r w:rsidR="00372684" w:rsidRPr="005A7F9D">
        <w:rPr>
          <w:rFonts w:cstheme="minorHAnsi"/>
          <w:b/>
          <w:bCs/>
          <w:sz w:val="24"/>
          <w:szCs w:val="24"/>
        </w:rPr>
        <w:t>/0</w:t>
      </w:r>
      <w:r>
        <w:rPr>
          <w:rFonts w:cstheme="minorHAnsi"/>
          <w:b/>
          <w:bCs/>
          <w:sz w:val="24"/>
          <w:szCs w:val="24"/>
        </w:rPr>
        <w:t>5</w:t>
      </w:r>
      <w:r w:rsidR="00372684" w:rsidRPr="005A7F9D">
        <w:rPr>
          <w:rFonts w:cstheme="minorHAnsi"/>
          <w:b/>
          <w:bCs/>
          <w:sz w:val="24"/>
          <w:szCs w:val="24"/>
        </w:rPr>
        <w:t>/2021</w:t>
      </w:r>
    </w:p>
    <w:p w14:paraId="0BFC2144" w14:textId="6ADB7891" w:rsidR="00BD1D05" w:rsidRPr="00FA717C" w:rsidRDefault="0082751B" w:rsidP="005A7F9D">
      <w:pPr>
        <w:pStyle w:val="SemEspaamento"/>
        <w:rPr>
          <w:rFonts w:cstheme="minorHAnsi"/>
          <w:sz w:val="24"/>
          <w:szCs w:val="24"/>
        </w:rPr>
      </w:pPr>
      <w:r w:rsidRPr="0082751B">
        <w:rPr>
          <w:rStyle w:val="RefernciaSutil"/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E86778" wp14:editId="7487DDCB">
            <wp:simplePos x="0" y="0"/>
            <wp:positionH relativeFrom="column">
              <wp:posOffset>2326005</wp:posOffset>
            </wp:positionH>
            <wp:positionV relativeFrom="paragraph">
              <wp:posOffset>187325</wp:posOffset>
            </wp:positionV>
            <wp:extent cx="1247775" cy="3619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vertAnchor="page" w:horzAnchor="page" w:tblpX="857" w:tblpY="288"/>
        <w:tblOverlap w:val="never"/>
        <w:tblW w:w="10478" w:type="dxa"/>
        <w:tblInd w:w="0" w:type="dxa"/>
        <w:tblCellMar>
          <w:top w:w="24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3926"/>
        <w:gridCol w:w="6552"/>
      </w:tblGrid>
      <w:tr w:rsidR="009234A2" w:rsidRPr="00FA717C" w14:paraId="382BF60D" w14:textId="77777777">
        <w:trPr>
          <w:trHeight w:val="81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18272" w14:textId="77777777" w:rsidR="009234A2" w:rsidRPr="00FA717C" w:rsidRDefault="005C20CF">
            <w:pPr>
              <w:ind w:right="1015"/>
              <w:jc w:val="center"/>
              <w:rPr>
                <w:rFonts w:asciiTheme="minorHAnsi" w:hAnsiTheme="minorHAnsi" w:cstheme="minorHAnsi"/>
              </w:rPr>
            </w:pPr>
            <w:r w:rsidRPr="00FA717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0526353" wp14:editId="73B90A5E">
                  <wp:extent cx="1688592" cy="48768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717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A87" w14:textId="77777777" w:rsidR="009234A2" w:rsidRPr="00FA717C" w:rsidRDefault="005C20CF">
            <w:pPr>
              <w:ind w:right="49"/>
              <w:jc w:val="right"/>
              <w:rPr>
                <w:rFonts w:asciiTheme="minorHAnsi" w:hAnsiTheme="minorHAnsi" w:cstheme="minorHAnsi"/>
              </w:rPr>
            </w:pPr>
            <w:r w:rsidRPr="00FA717C">
              <w:rPr>
                <w:rFonts w:asciiTheme="minorHAnsi" w:hAnsiTheme="minorHAnsi" w:cstheme="minorHAnsi"/>
              </w:rPr>
              <w:t xml:space="preserve">M106 – Cálculo Numérico </w:t>
            </w:r>
          </w:p>
          <w:p w14:paraId="62FA5216" w14:textId="77777777" w:rsidR="009234A2" w:rsidRPr="00FA717C" w:rsidRDefault="005C20CF">
            <w:pPr>
              <w:ind w:left="3042" w:right="47"/>
              <w:jc w:val="right"/>
              <w:rPr>
                <w:rFonts w:asciiTheme="minorHAnsi" w:hAnsiTheme="minorHAnsi" w:cstheme="minorHAnsi"/>
              </w:rPr>
            </w:pPr>
            <w:r w:rsidRPr="00FA717C">
              <w:rPr>
                <w:rFonts w:asciiTheme="minorHAnsi" w:hAnsiTheme="minorHAnsi" w:cstheme="minorHAnsi"/>
              </w:rPr>
              <w:t xml:space="preserve">Prof. Edson J. C. Gimenez 2021/Sem1 </w:t>
            </w:r>
          </w:p>
        </w:tc>
      </w:tr>
    </w:tbl>
    <w:p w14:paraId="0583E470" w14:textId="42F27767" w:rsidR="0051179C" w:rsidRPr="00657917" w:rsidRDefault="00BD1D05" w:rsidP="0051179C">
      <w:pPr>
        <w:pStyle w:val="SemEspaamento"/>
        <w:rPr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1:</w:t>
      </w:r>
      <w:r w:rsidR="0051179C"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Seja o sistema de equações a seguir:</w:t>
      </w:r>
      <w:r w:rsidR="0082751B" w:rsidRPr="00657917">
        <w:rPr>
          <w:noProof/>
          <w:sz w:val="24"/>
          <w:szCs w:val="24"/>
        </w:rPr>
        <w:t xml:space="preserve"> </w:t>
      </w:r>
    </w:p>
    <w:p w14:paraId="26CAF925" w14:textId="1B54B673" w:rsidR="0051179C" w:rsidRPr="00657917" w:rsidRDefault="0051179C" w:rsidP="0051179C">
      <w:pPr>
        <w:pStyle w:val="SemEspaamento"/>
        <w:rPr>
          <w:sz w:val="24"/>
          <w:szCs w:val="24"/>
        </w:rPr>
      </w:pPr>
    </w:p>
    <w:p w14:paraId="1BE81D71" w14:textId="77777777" w:rsidR="0082751B" w:rsidRPr="00A70257" w:rsidRDefault="0082751B" w:rsidP="0051179C">
      <w:pPr>
        <w:pStyle w:val="SemEspaamento"/>
        <w:rPr>
          <w:sz w:val="6"/>
          <w:szCs w:val="6"/>
        </w:rPr>
      </w:pPr>
    </w:p>
    <w:p w14:paraId="02622D0B" w14:textId="3C96F00D" w:rsidR="0051179C" w:rsidRPr="00657917" w:rsidRDefault="0051179C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a) Encontre uma solução para o sistema usando o Método de Gauss. Verifique a solução encontrada.</w:t>
      </w:r>
    </w:p>
    <w:p w14:paraId="04D1906A" w14:textId="4CCC863A" w:rsidR="00BD1D05" w:rsidRPr="00657917" w:rsidRDefault="0051179C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b) Encontre uma solução para o sistema usando o Método de Gauss com </w:t>
      </w:r>
      <w:proofErr w:type="spellStart"/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pivoteamento</w:t>
      </w:r>
      <w:proofErr w:type="spellEnd"/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. Verifique a solução encontrada.</w:t>
      </w:r>
    </w:p>
    <w:p w14:paraId="5D46408D" w14:textId="6B27471F" w:rsidR="00E87E63" w:rsidRPr="00657917" w:rsidRDefault="00E87E63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2C572DAE" w14:textId="7C9EC4F6" w:rsidR="009C44D8" w:rsidRPr="00F718B6" w:rsidRDefault="00E87E63" w:rsidP="0051179C">
      <w:pPr>
        <w:pStyle w:val="SemEspaamento"/>
        <w:rPr>
          <w:rStyle w:val="RefernciaSutil"/>
          <w:rFonts w:cstheme="minorHAnsi"/>
          <w:b/>
          <w:bCs/>
          <w:color w:val="auto"/>
          <w:sz w:val="28"/>
          <w:szCs w:val="28"/>
          <w:u w:val="single"/>
        </w:rPr>
      </w:pPr>
      <w:r w:rsidRPr="00F718B6">
        <w:rPr>
          <w:rStyle w:val="RefernciaSutil"/>
          <w:rFonts w:cstheme="minorHAnsi"/>
          <w:b/>
          <w:bCs/>
          <w:color w:val="auto"/>
          <w:sz w:val="28"/>
          <w:szCs w:val="28"/>
          <w:u w:val="single"/>
        </w:rPr>
        <w:t>resolução</w:t>
      </w:r>
      <w:r w:rsidR="00F718B6" w:rsidRPr="00F718B6">
        <w:rPr>
          <w:rStyle w:val="RefernciaSutil"/>
          <w:rFonts w:cstheme="minorHAnsi"/>
          <w:b/>
          <w:bCs/>
          <w:color w:val="auto"/>
          <w:sz w:val="28"/>
          <w:szCs w:val="28"/>
          <w:u w:val="single"/>
        </w:rPr>
        <w:t xml:space="preserve"> a)</w:t>
      </w:r>
      <w:r w:rsidRPr="00F718B6">
        <w:rPr>
          <w:rStyle w:val="RefernciaSutil"/>
          <w:rFonts w:cstheme="minorHAnsi"/>
          <w:b/>
          <w:bCs/>
          <w:color w:val="auto"/>
          <w:sz w:val="28"/>
          <w:szCs w:val="28"/>
          <w:u w:val="single"/>
        </w:rPr>
        <w:t>:</w:t>
      </w:r>
    </w:p>
    <w:p w14:paraId="57DBAC14" w14:textId="27803112" w:rsidR="00E87E63" w:rsidRPr="00657917" w:rsidRDefault="00E87E63" w:rsidP="0051179C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Escrevendo o sistema na forma de matriz aumentada, vem:</w:t>
      </w:r>
    </w:p>
    <w:p w14:paraId="7BE7569A" w14:textId="77777777" w:rsidR="009C44D8" w:rsidRPr="00657917" w:rsidRDefault="009C44D8" w:rsidP="0051179C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</w:p>
    <w:p w14:paraId="478A3DF7" w14:textId="56C7F6A0" w:rsidR="00E87E63" w:rsidRPr="00657917" w:rsidRDefault="00E87E63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0,0002    </w:t>
      </w:r>
      <w:r w:rsidR="002A543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2     </w:t>
      </w:r>
      <w:r w:rsidR="002A543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5 </w:t>
      </w:r>
    </w:p>
    <w:p w14:paraId="66ED3F6A" w14:textId="504D3EED" w:rsidR="00E87E63" w:rsidRPr="00657917" w:rsidRDefault="00E87E63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      </w:t>
      </w:r>
      <w:r w:rsidRPr="00657917">
        <w:rPr>
          <w:rStyle w:val="RefernciaSutil"/>
          <w:rFonts w:cstheme="minorHAnsi"/>
          <w:color w:val="auto"/>
          <w:sz w:val="24"/>
          <w:szCs w:val="24"/>
        </w:rPr>
        <w:t>2</w:t>
      </w:r>
      <w:r w:rsidRPr="00657917">
        <w:rPr>
          <w:rStyle w:val="RefernciaSutil"/>
          <w:rFonts w:cstheme="minorHAnsi"/>
          <w:color w:val="C00000"/>
          <w:sz w:val="24"/>
          <w:szCs w:val="24"/>
        </w:rPr>
        <w:t xml:space="preserve">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      </w:t>
      </w:r>
      <w:r w:rsidR="002A543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2     </w:t>
      </w:r>
      <w:r w:rsidR="002A543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6</w:t>
      </w:r>
    </w:p>
    <w:p w14:paraId="01F938A7" w14:textId="50FF045B" w:rsidR="00E87E63" w:rsidRPr="00657917" w:rsidRDefault="00E87E63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0302A069" w14:textId="77777777" w:rsidR="00E87E63" w:rsidRPr="00657917" w:rsidRDefault="00E87E63" w:rsidP="00E87E63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1ª eliminação:</w:t>
      </w:r>
    </w:p>
    <w:p w14:paraId="16D09159" w14:textId="23F46C40" w:rsidR="00E87E63" w:rsidRPr="00657917" w:rsidRDefault="00E87E63" w:rsidP="00E87E6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elemento pivô linha 1: </w:t>
      </w:r>
      <w:r w:rsidR="00BC3620" w:rsidRPr="00657917">
        <w:rPr>
          <w:rStyle w:val="RefernciaSutil"/>
          <w:rFonts w:cstheme="minorHAnsi"/>
          <w:color w:val="000000" w:themeColor="text1"/>
          <w:sz w:val="24"/>
          <w:szCs w:val="24"/>
        </w:rPr>
        <w:t>0,0002</w:t>
      </w:r>
    </w:p>
    <w:p w14:paraId="5A64B576" w14:textId="5FDF7EBE" w:rsidR="00E87E63" w:rsidRPr="00657917" w:rsidRDefault="00E87E63" w:rsidP="00E87E6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multiplicador da linha 2: </w:t>
      </w:r>
      <w:r w:rsidR="004E6053" w:rsidRPr="00657917">
        <w:rPr>
          <w:rStyle w:val="RefernciaSutil"/>
          <w:rFonts w:cstheme="minorHAnsi"/>
          <w:color w:val="000000" w:themeColor="text1"/>
          <w:sz w:val="24"/>
          <w:szCs w:val="24"/>
        </w:rPr>
        <w:t>2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/</w:t>
      </w:r>
      <w:r w:rsidR="004E6053" w:rsidRPr="00657917">
        <w:rPr>
          <w:rStyle w:val="RefernciaSutil"/>
          <w:rFonts w:cstheme="minorHAnsi"/>
          <w:color w:val="000000" w:themeColor="text1"/>
          <w:sz w:val="24"/>
          <w:szCs w:val="24"/>
        </w:rPr>
        <w:t>0,0002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; equação geral: L2’ = L2 – L1∙M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  <w:vertAlign w:val="subscript"/>
        </w:rPr>
        <w:t>L2</w:t>
      </w:r>
    </w:p>
    <w:p w14:paraId="2B43F34D" w14:textId="38A93B5A" w:rsidR="00E87E63" w:rsidRPr="00657917" w:rsidRDefault="00E87E63" w:rsidP="00E87E6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787ACA8B" w14:textId="4545EC7E" w:rsidR="00BC3620" w:rsidRPr="00657917" w:rsidRDefault="00BC3620" w:rsidP="00BC3620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0,0002    </w:t>
      </w:r>
      <w:r w:rsidR="00E0345B"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          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2     </w:t>
      </w:r>
      <w:r w:rsidR="00E0345B"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  <w:t xml:space="preserve">     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5 </w:t>
      </w:r>
    </w:p>
    <w:p w14:paraId="4F56B8CC" w14:textId="09DE8B80" w:rsidR="00E87E63" w:rsidRPr="00657917" w:rsidRDefault="00BC3620" w:rsidP="00E87E6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      </w:t>
      </w:r>
      <w:r w:rsidR="00E0345B" w:rsidRPr="00657917">
        <w:rPr>
          <w:rStyle w:val="RefernciaSutil"/>
          <w:rFonts w:cstheme="minorHAnsi"/>
          <w:color w:val="auto"/>
          <w:sz w:val="24"/>
          <w:szCs w:val="24"/>
        </w:rPr>
        <w:t>0</w:t>
      </w:r>
      <w:r w:rsidRPr="00657917">
        <w:rPr>
          <w:rStyle w:val="RefernciaSutil"/>
          <w:rFonts w:cstheme="minorHAnsi"/>
          <w:color w:val="auto"/>
          <w:sz w:val="24"/>
          <w:szCs w:val="24"/>
        </w:rPr>
        <w:t xml:space="preserve"> </w:t>
      </w:r>
      <w:r w:rsidR="00E0345B"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  <w:t xml:space="preserve">        -19998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   </w:t>
      </w:r>
      <w:r w:rsidR="00E0345B"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="0083233A" w:rsidRPr="00657917">
        <w:rPr>
          <w:rStyle w:val="RefernciaSutil"/>
          <w:rFonts w:cstheme="minorHAnsi"/>
          <w:color w:val="000000" w:themeColor="text1"/>
          <w:sz w:val="24"/>
          <w:szCs w:val="24"/>
        </w:rPr>
        <w:t>-</w:t>
      </w:r>
      <w:r w:rsidR="00E0345B" w:rsidRPr="00657917">
        <w:rPr>
          <w:rStyle w:val="RefernciaSutil"/>
          <w:rFonts w:cstheme="minorHAnsi"/>
          <w:color w:val="000000" w:themeColor="text1"/>
          <w:sz w:val="24"/>
          <w:szCs w:val="24"/>
        </w:rPr>
        <w:t>49994</w:t>
      </w:r>
    </w:p>
    <w:p w14:paraId="3676ADD1" w14:textId="72E99B2E" w:rsidR="00E87E63" w:rsidRPr="00657917" w:rsidRDefault="00E87E63" w:rsidP="00E87E6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14BE181B" w14:textId="77777777" w:rsidR="00E0345B" w:rsidRPr="00657917" w:rsidRDefault="00E0345B" w:rsidP="00E0345B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 xml:space="preserve">Fazendo a </w:t>
      </w:r>
      <w:proofErr w:type="spellStart"/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retrosubstituição</w:t>
      </w:r>
      <w:proofErr w:type="spellEnd"/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, vem:</w:t>
      </w:r>
    </w:p>
    <w:p w14:paraId="78B05876" w14:textId="1E7073D3" w:rsidR="00E0345B" w:rsidRPr="00657917" w:rsidRDefault="00E0345B" w:rsidP="00E0345B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da equação 2: -19998y = </w:t>
      </w:r>
      <w:r w:rsidR="0083233A" w:rsidRPr="00657917">
        <w:rPr>
          <w:rStyle w:val="RefernciaSutil"/>
          <w:rFonts w:cstheme="minorHAnsi"/>
          <w:color w:val="000000" w:themeColor="text1"/>
          <w:sz w:val="24"/>
          <w:szCs w:val="24"/>
        </w:rPr>
        <w:t>-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49994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  <w:t xml:space="preserve">→ y = </w:t>
      </w:r>
      <w:r w:rsidR="0083233A" w:rsidRPr="00657917">
        <w:rPr>
          <w:rStyle w:val="RefernciaSutil"/>
          <w:rFonts w:cstheme="minorHAnsi"/>
          <w:color w:val="000000" w:themeColor="text1"/>
          <w:sz w:val="24"/>
          <w:szCs w:val="24"/>
        </w:rPr>
        <w:t>2,4999</w:t>
      </w:r>
      <w:r w:rsidR="00E1436E" w:rsidRPr="00657917">
        <w:rPr>
          <w:rStyle w:val="RefernciaSutil"/>
          <w:rFonts w:cstheme="minorHAnsi"/>
          <w:color w:val="000000" w:themeColor="text1"/>
          <w:sz w:val="24"/>
          <w:szCs w:val="24"/>
        </w:rPr>
        <w:t>4</w:t>
      </w:r>
    </w:p>
    <w:p w14:paraId="203E9324" w14:textId="2968459D" w:rsidR="00E0345B" w:rsidRPr="00657917" w:rsidRDefault="00E0345B" w:rsidP="00E0345B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da equação 1: 0,0002x + 2y = 5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  <w:t xml:space="preserve">→ x = </w:t>
      </w:r>
      <w:r w:rsidR="00531035" w:rsidRPr="00657917">
        <w:rPr>
          <w:rStyle w:val="RefernciaSutil"/>
          <w:rFonts w:cstheme="minorHAnsi"/>
          <w:color w:val="000000" w:themeColor="text1"/>
          <w:sz w:val="24"/>
          <w:szCs w:val="24"/>
        </w:rPr>
        <w:t>0,50005</w:t>
      </w:r>
    </w:p>
    <w:p w14:paraId="1B9F91B0" w14:textId="77777777" w:rsidR="00E0345B" w:rsidRPr="00657917" w:rsidRDefault="00E0345B" w:rsidP="00E0345B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53A4DCF6" w14:textId="5B1839F2" w:rsidR="00E0345B" w:rsidRPr="00657917" w:rsidRDefault="00E0345B" w:rsidP="00E0345B">
      <w:pPr>
        <w:pStyle w:val="SemEspaamento"/>
        <w:rPr>
          <w:rFonts w:cstheme="minorHAnsi"/>
          <w:smallCap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Portanto, a solução fica: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x = </w:t>
      </w:r>
      <w:r w:rsidR="00531035" w:rsidRPr="00657917">
        <w:rPr>
          <w:rStyle w:val="RefernciaSutil"/>
          <w:rFonts w:cstheme="minorHAnsi"/>
          <w:color w:val="000000" w:themeColor="text1"/>
          <w:sz w:val="24"/>
          <w:szCs w:val="24"/>
        </w:rPr>
        <w:t>0,50005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; y = </w:t>
      </w:r>
      <w:r w:rsidR="0083233A" w:rsidRPr="00657917">
        <w:rPr>
          <w:rStyle w:val="RefernciaSutil"/>
          <w:rFonts w:cstheme="minorHAnsi"/>
          <w:color w:val="000000" w:themeColor="text1"/>
          <w:sz w:val="24"/>
          <w:szCs w:val="24"/>
        </w:rPr>
        <w:t>2,4999</w:t>
      </w:r>
      <w:r w:rsidR="00E1436E" w:rsidRPr="00657917">
        <w:rPr>
          <w:rStyle w:val="RefernciaSutil"/>
          <w:rFonts w:cstheme="minorHAnsi"/>
          <w:color w:val="000000" w:themeColor="text1"/>
          <w:sz w:val="24"/>
          <w:szCs w:val="24"/>
        </w:rPr>
        <w:t>5</w:t>
      </w:r>
    </w:p>
    <w:p w14:paraId="76BDA2E7" w14:textId="77777777" w:rsidR="00E0345B" w:rsidRPr="00657917" w:rsidRDefault="00E0345B" w:rsidP="00E0345B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Fazendo a verificação:</w:t>
      </w:r>
    </w:p>
    <w:p w14:paraId="641F7A71" w14:textId="7570AA73" w:rsidR="00E0345B" w:rsidRPr="00657917" w:rsidRDefault="00531035" w:rsidP="00E0345B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0,0002 </w:t>
      </w:r>
      <w:r w:rsidR="00E0345B" w:rsidRPr="00657917">
        <w:rPr>
          <w:rStyle w:val="RefernciaSutil"/>
          <w:rFonts w:cstheme="minorHAnsi"/>
          <w:color w:val="000000" w:themeColor="text1"/>
          <w:sz w:val="24"/>
          <w:szCs w:val="24"/>
        </w:rPr>
        <w:t>(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0,50005</w:t>
      </w:r>
      <w:r w:rsidR="00E0345B"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) +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2</w:t>
      </w:r>
      <w:r w:rsidR="00E0345B" w:rsidRPr="00657917">
        <w:rPr>
          <w:rStyle w:val="RefernciaSutil"/>
          <w:rFonts w:cstheme="minorHAnsi"/>
          <w:color w:val="000000" w:themeColor="text1"/>
          <w:sz w:val="24"/>
          <w:szCs w:val="24"/>
        </w:rPr>
        <w:t>(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2,4999</w:t>
      </w:r>
      <w:r w:rsidR="00E1436E" w:rsidRPr="00657917">
        <w:rPr>
          <w:rStyle w:val="RefernciaSutil"/>
          <w:rFonts w:cstheme="minorHAnsi"/>
          <w:color w:val="000000" w:themeColor="text1"/>
          <w:sz w:val="24"/>
          <w:szCs w:val="24"/>
        </w:rPr>
        <w:t>4</w:t>
      </w:r>
      <w:r w:rsidR="00E0345B"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) =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5</w:t>
      </w:r>
      <w:r w:rsidR="00625CA6">
        <w:rPr>
          <w:rStyle w:val="RefernciaSutil"/>
          <w:rFonts w:cstheme="minorHAnsi"/>
          <w:color w:val="000000" w:themeColor="text1"/>
          <w:sz w:val="24"/>
          <w:szCs w:val="24"/>
        </w:rPr>
        <w:tab/>
        <w:t>- ok</w:t>
      </w:r>
    </w:p>
    <w:p w14:paraId="26A92B14" w14:textId="3A570CAE" w:rsidR="00E0345B" w:rsidRPr="00657917" w:rsidRDefault="00E0345B" w:rsidP="00E0345B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2(</w:t>
      </w:r>
      <w:r w:rsidR="00531035" w:rsidRPr="00657917">
        <w:rPr>
          <w:rStyle w:val="RefernciaSutil"/>
          <w:rFonts w:cstheme="minorHAnsi"/>
          <w:color w:val="000000" w:themeColor="text1"/>
          <w:sz w:val="24"/>
          <w:szCs w:val="24"/>
        </w:rPr>
        <w:t>0,50005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) + </w:t>
      </w:r>
      <w:r w:rsidR="00531035" w:rsidRPr="00657917">
        <w:rPr>
          <w:rStyle w:val="RefernciaSutil"/>
          <w:rFonts w:cstheme="minorHAnsi"/>
          <w:color w:val="000000" w:themeColor="text1"/>
          <w:sz w:val="24"/>
          <w:szCs w:val="24"/>
        </w:rPr>
        <w:t>2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(</w:t>
      </w:r>
      <w:r w:rsidR="00531035" w:rsidRPr="00657917">
        <w:rPr>
          <w:rStyle w:val="RefernciaSutil"/>
          <w:rFonts w:cstheme="minorHAnsi"/>
          <w:color w:val="000000" w:themeColor="text1"/>
          <w:sz w:val="24"/>
          <w:szCs w:val="24"/>
        </w:rPr>
        <w:t>2,4999</w:t>
      </w:r>
      <w:r w:rsidR="00E1436E" w:rsidRPr="00657917">
        <w:rPr>
          <w:rStyle w:val="RefernciaSutil"/>
          <w:rFonts w:cstheme="minorHAnsi"/>
          <w:color w:val="000000" w:themeColor="text1"/>
          <w:sz w:val="24"/>
          <w:szCs w:val="24"/>
        </w:rPr>
        <w:t>4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) = 6</w:t>
      </w:r>
      <w:r w:rsidR="00625CA6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="00625CA6">
        <w:rPr>
          <w:rStyle w:val="RefernciaSutil"/>
          <w:rFonts w:cstheme="minorHAnsi"/>
          <w:color w:val="000000" w:themeColor="text1"/>
          <w:sz w:val="24"/>
          <w:szCs w:val="24"/>
        </w:rPr>
        <w:tab/>
        <w:t>- ok</w:t>
      </w:r>
    </w:p>
    <w:p w14:paraId="42BAFD65" w14:textId="66A64BFD" w:rsidR="00E87E63" w:rsidRPr="00657917" w:rsidRDefault="00E87E63" w:rsidP="00E83B70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</w:p>
    <w:p w14:paraId="255571AA" w14:textId="32C51013" w:rsidR="00F718B6" w:rsidRPr="00F718B6" w:rsidRDefault="00F718B6" w:rsidP="00F718B6">
      <w:pPr>
        <w:pStyle w:val="SemEspaamento"/>
        <w:rPr>
          <w:rStyle w:val="RefernciaSutil"/>
          <w:b/>
          <w:bCs/>
          <w:color w:val="auto"/>
          <w:sz w:val="28"/>
          <w:szCs w:val="28"/>
          <w:u w:val="single"/>
        </w:rPr>
      </w:pPr>
      <w:r w:rsidRPr="00F718B6">
        <w:rPr>
          <w:rStyle w:val="RefernciaSutil"/>
          <w:b/>
          <w:bCs/>
          <w:color w:val="auto"/>
          <w:sz w:val="28"/>
          <w:szCs w:val="28"/>
          <w:u w:val="single"/>
        </w:rPr>
        <w:t>resolução b):</w:t>
      </w:r>
    </w:p>
    <w:p w14:paraId="5BB6A152" w14:textId="7C940CA7" w:rsidR="00F718B6" w:rsidRPr="00F718B6" w:rsidRDefault="00F718B6" w:rsidP="00F718B6">
      <w:pPr>
        <w:pStyle w:val="SemEspaamento"/>
        <w:rPr>
          <w:rStyle w:val="RefernciaSutil"/>
          <w:b/>
          <w:bCs/>
          <w:color w:val="auto"/>
          <w:sz w:val="24"/>
          <w:szCs w:val="24"/>
        </w:rPr>
      </w:pPr>
      <w:r w:rsidRPr="00F718B6">
        <w:rPr>
          <w:rStyle w:val="RefernciaSutil"/>
          <w:b/>
          <w:bCs/>
          <w:color w:val="auto"/>
          <w:sz w:val="24"/>
          <w:szCs w:val="24"/>
        </w:rPr>
        <w:t>Passo 1: Escrever o sistema na forma de uma matriz aumentada.</w:t>
      </w:r>
    </w:p>
    <w:p w14:paraId="56B6614C" w14:textId="77777777" w:rsidR="00F718B6" w:rsidRPr="00F718B6" w:rsidRDefault="00F718B6" w:rsidP="00F718B6">
      <w:pPr>
        <w:pStyle w:val="SemEspaamento"/>
        <w:rPr>
          <w:rStyle w:val="RefernciaSutil"/>
          <w:color w:val="auto"/>
          <w:sz w:val="24"/>
          <w:szCs w:val="24"/>
        </w:rPr>
      </w:pPr>
    </w:p>
    <w:p w14:paraId="10BBD16C" w14:textId="77777777" w:rsidR="00F718B6" w:rsidRPr="00F718B6" w:rsidRDefault="00F718B6" w:rsidP="00F718B6">
      <w:pPr>
        <w:pStyle w:val="SemEspaamento"/>
        <w:rPr>
          <w:rStyle w:val="RefernciaSutil"/>
          <w:color w:val="auto"/>
          <w:sz w:val="24"/>
          <w:szCs w:val="24"/>
        </w:rPr>
      </w:pPr>
      <w:r w:rsidRPr="00F718B6">
        <w:rPr>
          <w:rStyle w:val="RefernciaSutil"/>
          <w:color w:val="auto"/>
          <w:sz w:val="24"/>
          <w:szCs w:val="24"/>
        </w:rPr>
        <w:t xml:space="preserve">0,0002      2       5 </w:t>
      </w:r>
    </w:p>
    <w:p w14:paraId="105DE12C" w14:textId="57A39F1B" w:rsidR="00F718B6" w:rsidRDefault="00F718B6" w:rsidP="00F718B6">
      <w:pPr>
        <w:pStyle w:val="SemEspaamento"/>
        <w:rPr>
          <w:rStyle w:val="RefernciaSutil"/>
          <w:color w:val="auto"/>
          <w:sz w:val="24"/>
          <w:szCs w:val="24"/>
        </w:rPr>
      </w:pPr>
      <w:r w:rsidRPr="00F718B6">
        <w:rPr>
          <w:rStyle w:val="RefernciaSutil"/>
          <w:color w:val="auto"/>
          <w:sz w:val="24"/>
          <w:szCs w:val="24"/>
        </w:rPr>
        <w:t xml:space="preserve">        2           2       6</w:t>
      </w:r>
    </w:p>
    <w:p w14:paraId="3B1BC0ED" w14:textId="77777777" w:rsidR="00F718B6" w:rsidRPr="00F718B6" w:rsidRDefault="00F718B6" w:rsidP="00F718B6">
      <w:pPr>
        <w:pStyle w:val="SemEspaamento"/>
        <w:rPr>
          <w:rStyle w:val="RefernciaSutil"/>
          <w:color w:val="auto"/>
          <w:sz w:val="24"/>
          <w:szCs w:val="24"/>
        </w:rPr>
      </w:pPr>
    </w:p>
    <w:p w14:paraId="0B4B024B" w14:textId="4D0689C9" w:rsidR="00F718B6" w:rsidRPr="00F718B6" w:rsidRDefault="00F718B6" w:rsidP="00F718B6">
      <w:pPr>
        <w:pStyle w:val="SemEspaamento"/>
        <w:rPr>
          <w:rStyle w:val="RefernciaSutil"/>
          <w:b/>
          <w:bCs/>
          <w:color w:val="auto"/>
          <w:sz w:val="24"/>
          <w:szCs w:val="24"/>
        </w:rPr>
      </w:pPr>
      <w:r w:rsidRPr="00F718B6">
        <w:rPr>
          <w:rStyle w:val="RefernciaSutil"/>
          <w:b/>
          <w:bCs/>
          <w:color w:val="auto"/>
          <w:sz w:val="24"/>
          <w:szCs w:val="24"/>
        </w:rPr>
        <w:t>Antes da 1ª eliminação, o pivô (coeficiente a</w:t>
      </w:r>
      <w:r w:rsidRPr="00F718B6">
        <w:rPr>
          <w:rStyle w:val="RefernciaSutil"/>
          <w:b/>
          <w:bCs/>
          <w:color w:val="auto"/>
          <w:sz w:val="24"/>
          <w:szCs w:val="24"/>
          <w:vertAlign w:val="subscript"/>
        </w:rPr>
        <w:t>11</w:t>
      </w:r>
      <w:r w:rsidRPr="00F718B6">
        <w:rPr>
          <w:rStyle w:val="RefernciaSutil"/>
          <w:b/>
          <w:bCs/>
          <w:color w:val="auto"/>
          <w:sz w:val="24"/>
          <w:szCs w:val="24"/>
        </w:rPr>
        <w:t>) deve ser o coeficiente de maior valor absoluto, da posição do pivô para baixo (na coluna 1).</w:t>
      </w:r>
    </w:p>
    <w:p w14:paraId="182E03EF" w14:textId="628B7B30" w:rsidR="00AB7240" w:rsidRPr="00F718B6" w:rsidRDefault="00F718B6" w:rsidP="0051179C">
      <w:pPr>
        <w:pStyle w:val="SemEspaamento"/>
        <w:rPr>
          <w:rStyle w:val="RefernciaSutil"/>
          <w:b/>
          <w:bCs/>
          <w:color w:val="auto"/>
          <w:sz w:val="24"/>
          <w:szCs w:val="24"/>
        </w:rPr>
      </w:pPr>
      <w:r w:rsidRPr="00F718B6">
        <w:rPr>
          <w:rStyle w:val="RefernciaSutil"/>
          <w:b/>
          <w:bCs/>
          <w:color w:val="auto"/>
          <w:sz w:val="24"/>
          <w:szCs w:val="24"/>
        </w:rPr>
        <w:t>Trocando as linha L1 e L2 de posição, fica:</w:t>
      </w:r>
    </w:p>
    <w:p w14:paraId="57B0072D" w14:textId="17102A88" w:rsidR="008217C2" w:rsidRDefault="008217C2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</w:pPr>
    </w:p>
    <w:p w14:paraId="170E9281" w14:textId="522CB2A8" w:rsidR="00F718B6" w:rsidRPr="00F718B6" w:rsidRDefault="00F718B6" w:rsidP="00F718B6">
      <w:pPr>
        <w:pStyle w:val="SemEspaamento"/>
        <w:rPr>
          <w:rStyle w:val="RefernciaSutil"/>
          <w:color w:val="auto"/>
          <w:sz w:val="24"/>
          <w:szCs w:val="24"/>
        </w:rPr>
      </w:pPr>
      <w:r>
        <w:rPr>
          <w:rStyle w:val="RefernciaSutil"/>
          <w:color w:val="auto"/>
          <w:sz w:val="24"/>
          <w:szCs w:val="24"/>
        </w:rPr>
        <w:t xml:space="preserve">       </w:t>
      </w:r>
      <w:r w:rsidRPr="00F718B6">
        <w:rPr>
          <w:rStyle w:val="RefernciaSutil"/>
          <w:color w:val="auto"/>
          <w:sz w:val="24"/>
          <w:szCs w:val="24"/>
        </w:rPr>
        <w:t xml:space="preserve">2      </w:t>
      </w:r>
      <w:r>
        <w:rPr>
          <w:rStyle w:val="RefernciaSutil"/>
          <w:color w:val="auto"/>
          <w:sz w:val="24"/>
          <w:szCs w:val="24"/>
        </w:rPr>
        <w:t xml:space="preserve">      </w:t>
      </w:r>
      <w:r w:rsidRPr="00F718B6">
        <w:rPr>
          <w:rStyle w:val="RefernciaSutil"/>
          <w:color w:val="auto"/>
          <w:sz w:val="24"/>
          <w:szCs w:val="24"/>
        </w:rPr>
        <w:t xml:space="preserve">2       </w:t>
      </w:r>
      <w:r w:rsidR="00372DCD">
        <w:rPr>
          <w:rStyle w:val="RefernciaSutil"/>
          <w:color w:val="auto"/>
          <w:sz w:val="24"/>
          <w:szCs w:val="24"/>
        </w:rPr>
        <w:t>6</w:t>
      </w:r>
      <w:r w:rsidRPr="00F718B6">
        <w:rPr>
          <w:rStyle w:val="RefernciaSutil"/>
          <w:color w:val="auto"/>
          <w:sz w:val="24"/>
          <w:szCs w:val="24"/>
        </w:rPr>
        <w:t xml:space="preserve"> </w:t>
      </w:r>
    </w:p>
    <w:p w14:paraId="2517181C" w14:textId="7097BED8" w:rsidR="00F718B6" w:rsidRDefault="00F718B6" w:rsidP="00F718B6">
      <w:pPr>
        <w:pStyle w:val="SemEspaamento"/>
        <w:rPr>
          <w:rStyle w:val="RefernciaSutil"/>
          <w:color w:val="auto"/>
          <w:sz w:val="24"/>
          <w:szCs w:val="24"/>
        </w:rPr>
      </w:pPr>
      <w:r w:rsidRPr="00F718B6">
        <w:rPr>
          <w:rStyle w:val="RefernciaSutil"/>
          <w:color w:val="auto"/>
          <w:sz w:val="24"/>
          <w:szCs w:val="24"/>
        </w:rPr>
        <w:t xml:space="preserve">0,0002      2       </w:t>
      </w:r>
      <w:r w:rsidR="00372DCD">
        <w:rPr>
          <w:rStyle w:val="RefernciaSutil"/>
          <w:color w:val="auto"/>
          <w:sz w:val="24"/>
          <w:szCs w:val="24"/>
        </w:rPr>
        <w:t>5</w:t>
      </w:r>
    </w:p>
    <w:p w14:paraId="6FCDEBA2" w14:textId="77777777" w:rsidR="00F718B6" w:rsidRDefault="00F718B6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</w:pPr>
    </w:p>
    <w:p w14:paraId="68C21F68" w14:textId="591F2A7A" w:rsidR="008217C2" w:rsidRPr="00F718B6" w:rsidRDefault="00F718B6" w:rsidP="0051179C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F718B6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1ª eliminação: elemento pivô = </w:t>
      </w:r>
      <w:r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2</w:t>
      </w:r>
    </w:p>
    <w:p w14:paraId="419FE308" w14:textId="2281149A" w:rsidR="00F718B6" w:rsidRPr="00802C5D" w:rsidRDefault="00F718B6" w:rsidP="00F718B6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802C5D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 xml:space="preserve">Linha 2: Elemento a zerar (Z) = </w:t>
      </w:r>
      <w:r w:rsidRPr="00802C5D">
        <w:rPr>
          <w:rStyle w:val="RefernciaSutil"/>
          <w:b/>
          <w:bCs/>
          <w:color w:val="auto"/>
          <w:sz w:val="24"/>
          <w:szCs w:val="24"/>
        </w:rPr>
        <w:t>0,0002</w:t>
      </w:r>
      <w:r w:rsidRPr="00802C5D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; Multiplicador M = Z / P → M = 0,0002/2</w:t>
      </w:r>
    </w:p>
    <w:p w14:paraId="60D57D31" w14:textId="77777777" w:rsidR="00F718B6" w:rsidRDefault="00F718B6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571849B4" w14:textId="64176DA6" w:rsidR="008217C2" w:rsidRDefault="008671D3" w:rsidP="00F718B6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</w:pPr>
      <w:r w:rsidRPr="00F718B6">
        <w:rPr>
          <w:rStyle w:val="RefernciaSutil"/>
          <w:color w:val="auto"/>
          <w:sz w:val="24"/>
          <w:szCs w:val="24"/>
        </w:rPr>
        <w:t xml:space="preserve">2      </w:t>
      </w:r>
      <w:r>
        <w:rPr>
          <w:rStyle w:val="RefernciaSutil"/>
          <w:color w:val="auto"/>
          <w:sz w:val="24"/>
          <w:szCs w:val="24"/>
        </w:rPr>
        <w:t xml:space="preserve">        </w:t>
      </w:r>
      <w:r w:rsidRPr="00F718B6">
        <w:rPr>
          <w:rStyle w:val="RefernciaSutil"/>
          <w:color w:val="auto"/>
          <w:sz w:val="24"/>
          <w:szCs w:val="24"/>
        </w:rPr>
        <w:t xml:space="preserve">2       </w:t>
      </w:r>
      <w:r>
        <w:rPr>
          <w:rStyle w:val="RefernciaSutil"/>
          <w:color w:val="auto"/>
          <w:sz w:val="24"/>
          <w:szCs w:val="24"/>
        </w:rPr>
        <w:t xml:space="preserve">              </w:t>
      </w:r>
      <w:r w:rsidR="00372DCD">
        <w:rPr>
          <w:rStyle w:val="RefernciaSutil"/>
          <w:color w:val="auto"/>
          <w:sz w:val="24"/>
          <w:szCs w:val="24"/>
        </w:rPr>
        <w:t>6</w:t>
      </w:r>
      <w:r w:rsidR="00F718B6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="00F718B6" w:rsidRPr="00657917">
        <w:rPr>
          <w:rStyle w:val="RefernciaSutil"/>
          <w:rFonts w:cstheme="minorHAnsi"/>
          <w:color w:val="000000" w:themeColor="text1"/>
          <w:sz w:val="24"/>
          <w:szCs w:val="24"/>
        </w:rPr>
        <w:t>L</w:t>
      </w:r>
      <w:r w:rsidR="00F718B6">
        <w:rPr>
          <w:rStyle w:val="RefernciaSutil"/>
          <w:rFonts w:cstheme="minorHAnsi"/>
          <w:color w:val="000000" w:themeColor="text1"/>
          <w:sz w:val="24"/>
          <w:szCs w:val="24"/>
        </w:rPr>
        <w:t>1</w:t>
      </w:r>
    </w:p>
    <w:p w14:paraId="044E574D" w14:textId="69F449BB" w:rsidR="008217C2" w:rsidRPr="008671D3" w:rsidRDefault="008671D3" w:rsidP="00F718B6">
      <w:pPr>
        <w:pStyle w:val="SemEspaamento"/>
        <w:rPr>
          <w:rStyle w:val="RefernciaSutil"/>
          <w:color w:val="auto"/>
          <w:sz w:val="24"/>
          <w:szCs w:val="24"/>
        </w:rPr>
      </w:pPr>
      <w:r w:rsidRPr="00F718B6">
        <w:rPr>
          <w:rStyle w:val="RefernciaSutil"/>
          <w:color w:val="auto"/>
          <w:sz w:val="24"/>
          <w:szCs w:val="24"/>
        </w:rPr>
        <w:t>0</w:t>
      </w:r>
      <w:r>
        <w:rPr>
          <w:rStyle w:val="RefernciaSutil"/>
          <w:color w:val="auto"/>
          <w:sz w:val="24"/>
          <w:szCs w:val="24"/>
        </w:rPr>
        <w:t xml:space="preserve">       1,9998</w:t>
      </w:r>
      <w:r w:rsidRPr="00F718B6">
        <w:rPr>
          <w:rStyle w:val="RefernciaSutil"/>
          <w:color w:val="auto"/>
          <w:sz w:val="24"/>
          <w:szCs w:val="24"/>
        </w:rPr>
        <w:t xml:space="preserve">      </w:t>
      </w:r>
      <w:r>
        <w:rPr>
          <w:rStyle w:val="RefernciaSutil"/>
          <w:color w:val="auto"/>
          <w:sz w:val="24"/>
          <w:szCs w:val="24"/>
        </w:rPr>
        <w:t xml:space="preserve">  </w:t>
      </w:r>
      <w:r w:rsidRPr="00F718B6">
        <w:rPr>
          <w:rStyle w:val="RefernciaSutil"/>
          <w:color w:val="auto"/>
          <w:sz w:val="24"/>
          <w:szCs w:val="24"/>
        </w:rPr>
        <w:t xml:space="preserve"> </w:t>
      </w:r>
      <w:r w:rsidR="00933538">
        <w:rPr>
          <w:rStyle w:val="RefernciaSutil"/>
          <w:color w:val="auto"/>
          <w:sz w:val="24"/>
          <w:szCs w:val="24"/>
        </w:rPr>
        <w:t>4</w:t>
      </w:r>
      <w:r w:rsidR="00372DCD">
        <w:rPr>
          <w:rStyle w:val="RefernciaSutil"/>
          <w:color w:val="auto"/>
          <w:sz w:val="24"/>
          <w:szCs w:val="24"/>
        </w:rPr>
        <w:t>,999</w:t>
      </w:r>
      <w:r w:rsidR="00933538">
        <w:rPr>
          <w:rStyle w:val="RefernciaSutil"/>
          <w:color w:val="auto"/>
          <w:sz w:val="24"/>
          <w:szCs w:val="24"/>
        </w:rPr>
        <w:t>4</w:t>
      </w:r>
      <w:r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="00F718B6" w:rsidRPr="00657917">
        <w:rPr>
          <w:rStyle w:val="RefernciaSutil"/>
          <w:rFonts w:cstheme="minorHAnsi"/>
          <w:color w:val="000000" w:themeColor="text1"/>
          <w:sz w:val="24"/>
          <w:szCs w:val="24"/>
        </w:rPr>
        <w:t>L2’ = L2 – L1∙M</w:t>
      </w:r>
      <w:r w:rsidR="00F718B6" w:rsidRPr="00657917">
        <w:rPr>
          <w:rStyle w:val="RefernciaSutil"/>
          <w:rFonts w:cstheme="minorHAnsi"/>
          <w:color w:val="000000" w:themeColor="text1"/>
          <w:sz w:val="24"/>
          <w:szCs w:val="24"/>
          <w:vertAlign w:val="subscript"/>
        </w:rPr>
        <w:t>L2</w:t>
      </w:r>
    </w:p>
    <w:p w14:paraId="0A37B7DD" w14:textId="169549FE" w:rsidR="00F718B6" w:rsidRDefault="00F718B6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vertAlign w:val="subscript"/>
        </w:rPr>
      </w:pPr>
    </w:p>
    <w:p w14:paraId="6F261312" w14:textId="77777777" w:rsidR="008671D3" w:rsidRPr="00802C5D" w:rsidRDefault="008671D3" w:rsidP="008671D3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802C5D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 xml:space="preserve">Fazendo a </w:t>
      </w:r>
      <w:proofErr w:type="spellStart"/>
      <w:r w:rsidRPr="00802C5D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retrosubstituição</w:t>
      </w:r>
      <w:proofErr w:type="spellEnd"/>
      <w:r w:rsidRPr="00802C5D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, vem:</w:t>
      </w:r>
    </w:p>
    <w:p w14:paraId="739EE3DE" w14:textId="66358978" w:rsidR="008671D3" w:rsidRPr="00657917" w:rsidRDefault="008671D3" w:rsidP="008671D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→</w:t>
      </w:r>
      <w:r w:rsidRPr="008671D3">
        <w:rPr>
          <w:rStyle w:val="RefernciaSutil"/>
          <w:rFonts w:cstheme="minorHAnsi"/>
          <w:color w:val="000000" w:themeColor="text1"/>
          <w:sz w:val="24"/>
          <w:szCs w:val="24"/>
        </w:rPr>
        <w:t xml:space="preserve"> Da eq. L2: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1</w:t>
      </w:r>
      <w:r>
        <w:rPr>
          <w:rStyle w:val="RefernciaSutil"/>
          <w:rFonts w:cstheme="minorHAnsi"/>
          <w:color w:val="000000" w:themeColor="text1"/>
          <w:sz w:val="24"/>
          <w:szCs w:val="24"/>
        </w:rPr>
        <w:t>,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9998y = </w:t>
      </w:r>
      <w:r w:rsidR="00933538">
        <w:rPr>
          <w:rStyle w:val="RefernciaSutil"/>
          <w:color w:val="auto"/>
          <w:sz w:val="24"/>
          <w:szCs w:val="24"/>
        </w:rPr>
        <w:t>4,9994</w:t>
      </w:r>
      <w:r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→ y = </w:t>
      </w:r>
      <w:r w:rsidR="00933538">
        <w:rPr>
          <w:rStyle w:val="RefernciaSutil"/>
          <w:rFonts w:cstheme="minorHAnsi"/>
          <w:color w:val="000000" w:themeColor="text1"/>
          <w:sz w:val="24"/>
          <w:szCs w:val="24"/>
        </w:rPr>
        <w:t>2,49994</w:t>
      </w:r>
    </w:p>
    <w:p w14:paraId="78444B4B" w14:textId="13174748" w:rsidR="00F718B6" w:rsidRDefault="008671D3" w:rsidP="008671D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→</w:t>
      </w:r>
      <w:r w:rsidRPr="008671D3">
        <w:rPr>
          <w:rStyle w:val="RefernciaSutil"/>
          <w:rFonts w:cstheme="minorHAnsi"/>
          <w:color w:val="000000" w:themeColor="text1"/>
          <w:sz w:val="24"/>
          <w:szCs w:val="24"/>
        </w:rPr>
        <w:t xml:space="preserve"> Da eq. L1: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2x + 2y = </w:t>
      </w:r>
      <w:r w:rsidR="00933538">
        <w:rPr>
          <w:rStyle w:val="RefernciaSutil"/>
          <w:rFonts w:cstheme="minorHAnsi"/>
          <w:color w:val="000000" w:themeColor="text1"/>
          <w:sz w:val="24"/>
          <w:szCs w:val="24"/>
        </w:rPr>
        <w:t>6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→ x =</w:t>
      </w:r>
      <w:r w:rsidR="00933538">
        <w:rPr>
          <w:rStyle w:val="RefernciaSutil"/>
          <w:rFonts w:cstheme="minorHAnsi"/>
          <w:color w:val="000000" w:themeColor="text1"/>
          <w:sz w:val="24"/>
          <w:szCs w:val="24"/>
        </w:rPr>
        <w:t xml:space="preserve"> </w:t>
      </w:r>
      <w:r w:rsidR="00933538" w:rsidRPr="00933538">
        <w:rPr>
          <w:rStyle w:val="RefernciaSutil"/>
          <w:rFonts w:cstheme="minorHAnsi"/>
          <w:color w:val="000000" w:themeColor="text1"/>
          <w:sz w:val="24"/>
          <w:szCs w:val="24"/>
        </w:rPr>
        <w:t>0,5</w:t>
      </w:r>
      <w:r w:rsidR="00FD7C98">
        <w:rPr>
          <w:rStyle w:val="RefernciaSutil"/>
          <w:rFonts w:cstheme="minorHAnsi"/>
          <w:color w:val="000000" w:themeColor="text1"/>
          <w:sz w:val="24"/>
          <w:szCs w:val="24"/>
        </w:rPr>
        <w:t>0005</w:t>
      </w:r>
    </w:p>
    <w:p w14:paraId="58BF029E" w14:textId="32D4418A" w:rsidR="008671D3" w:rsidRDefault="008671D3" w:rsidP="008671D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664C995C" w14:textId="0BE4F958" w:rsidR="008671D3" w:rsidRPr="00802C5D" w:rsidRDefault="008671D3" w:rsidP="008671D3">
      <w:pPr>
        <w:pStyle w:val="SemEspaamento"/>
        <w:rPr>
          <w:rFonts w:cstheme="minorHAnsi"/>
          <w:b/>
          <w:bCs/>
          <w:smallCaps/>
          <w:color w:val="000000" w:themeColor="text1"/>
          <w:sz w:val="24"/>
          <w:szCs w:val="24"/>
        </w:rPr>
      </w:pPr>
      <w:r w:rsidRPr="00802C5D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 xml:space="preserve">Portanto, a solução fica: </w:t>
      </w:r>
      <w:r w:rsidRPr="00802C5D">
        <w:rPr>
          <w:rStyle w:val="RefernciaSutil"/>
          <w:rFonts w:cstheme="minorHAnsi"/>
          <w:color w:val="000000" w:themeColor="text1"/>
          <w:sz w:val="24"/>
          <w:szCs w:val="24"/>
        </w:rPr>
        <w:t xml:space="preserve">x = </w:t>
      </w:r>
      <w:r w:rsidR="00FD7C98" w:rsidRPr="00802C5D">
        <w:rPr>
          <w:rStyle w:val="RefernciaSutil"/>
          <w:rFonts w:cstheme="minorHAnsi"/>
          <w:color w:val="000000" w:themeColor="text1"/>
          <w:sz w:val="24"/>
          <w:szCs w:val="24"/>
        </w:rPr>
        <w:t>0,50005</w:t>
      </w:r>
      <w:r w:rsidRPr="00802C5D">
        <w:rPr>
          <w:rStyle w:val="RefernciaSutil"/>
          <w:rFonts w:cstheme="minorHAnsi"/>
          <w:color w:val="000000" w:themeColor="text1"/>
          <w:sz w:val="24"/>
          <w:szCs w:val="24"/>
        </w:rPr>
        <w:t xml:space="preserve">; y = </w:t>
      </w:r>
      <w:r w:rsidR="00FD7C98" w:rsidRPr="00802C5D">
        <w:rPr>
          <w:rStyle w:val="RefernciaSutil"/>
          <w:rFonts w:cstheme="minorHAnsi"/>
          <w:color w:val="000000" w:themeColor="text1"/>
          <w:sz w:val="24"/>
          <w:szCs w:val="24"/>
        </w:rPr>
        <w:t>2,49994</w:t>
      </w:r>
    </w:p>
    <w:p w14:paraId="23A45808" w14:textId="77777777" w:rsidR="008671D3" w:rsidRPr="00802C5D" w:rsidRDefault="008671D3" w:rsidP="008671D3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802C5D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Fazendo a verificação:</w:t>
      </w:r>
    </w:p>
    <w:p w14:paraId="72D1FD2D" w14:textId="0EBBFC6D" w:rsidR="008671D3" w:rsidRPr="00657917" w:rsidRDefault="008671D3" w:rsidP="008671D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0,0002 (</w:t>
      </w:r>
      <w:r w:rsidR="00FD7C98" w:rsidRPr="00933538">
        <w:rPr>
          <w:rStyle w:val="RefernciaSutil"/>
          <w:rFonts w:cstheme="minorHAnsi"/>
          <w:color w:val="000000" w:themeColor="text1"/>
          <w:sz w:val="24"/>
          <w:szCs w:val="24"/>
        </w:rPr>
        <w:t>0,5</w:t>
      </w:r>
      <w:r w:rsidR="00FD7C98">
        <w:rPr>
          <w:rStyle w:val="RefernciaSutil"/>
          <w:rFonts w:cstheme="minorHAnsi"/>
          <w:color w:val="000000" w:themeColor="text1"/>
          <w:sz w:val="24"/>
          <w:szCs w:val="24"/>
        </w:rPr>
        <w:t>0005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) + 2(</w:t>
      </w:r>
      <w:r w:rsidR="00FD7C98">
        <w:rPr>
          <w:rStyle w:val="RefernciaSutil"/>
          <w:rFonts w:cstheme="minorHAnsi"/>
          <w:color w:val="000000" w:themeColor="text1"/>
          <w:sz w:val="24"/>
          <w:szCs w:val="24"/>
        </w:rPr>
        <w:t>2,49994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) = 5</w:t>
      </w:r>
      <w:r>
        <w:rPr>
          <w:rStyle w:val="RefernciaSutil"/>
          <w:rFonts w:cstheme="minorHAnsi"/>
          <w:color w:val="000000" w:themeColor="text1"/>
          <w:sz w:val="24"/>
          <w:szCs w:val="24"/>
        </w:rPr>
        <w:tab/>
        <w:t>- ok</w:t>
      </w:r>
    </w:p>
    <w:p w14:paraId="7CEA921E" w14:textId="01911BC2" w:rsidR="008671D3" w:rsidRPr="00657917" w:rsidRDefault="008671D3" w:rsidP="008671D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2(</w:t>
      </w:r>
      <w:r w:rsidR="00FD7C98" w:rsidRPr="00933538">
        <w:rPr>
          <w:rStyle w:val="RefernciaSutil"/>
          <w:rFonts w:cstheme="minorHAnsi"/>
          <w:color w:val="000000" w:themeColor="text1"/>
          <w:sz w:val="24"/>
          <w:szCs w:val="24"/>
        </w:rPr>
        <w:t>0,5</w:t>
      </w:r>
      <w:r w:rsidR="00FD7C98">
        <w:rPr>
          <w:rStyle w:val="RefernciaSutil"/>
          <w:rFonts w:cstheme="minorHAnsi"/>
          <w:color w:val="000000" w:themeColor="text1"/>
          <w:sz w:val="24"/>
          <w:szCs w:val="24"/>
        </w:rPr>
        <w:t>0005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) + 2(</w:t>
      </w:r>
      <w:r w:rsidR="00FD7C98">
        <w:rPr>
          <w:rStyle w:val="RefernciaSutil"/>
          <w:rFonts w:cstheme="minorHAnsi"/>
          <w:color w:val="000000" w:themeColor="text1"/>
          <w:sz w:val="24"/>
          <w:szCs w:val="24"/>
        </w:rPr>
        <w:t>2,49994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) = 6</w:t>
      </w:r>
      <w:r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>
        <w:rPr>
          <w:rStyle w:val="RefernciaSutil"/>
          <w:rFonts w:cstheme="minorHAnsi"/>
          <w:color w:val="000000" w:themeColor="text1"/>
          <w:sz w:val="24"/>
          <w:szCs w:val="24"/>
        </w:rPr>
        <w:tab/>
        <w:t>- ok</w:t>
      </w:r>
    </w:p>
    <w:p w14:paraId="13E31251" w14:textId="09427656" w:rsidR="008671D3" w:rsidRDefault="008671D3" w:rsidP="008671D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55C26A9A" w14:textId="77777777" w:rsidR="008671D3" w:rsidRPr="008671D3" w:rsidRDefault="008671D3" w:rsidP="008671D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59C17BE8" w14:textId="7A61EA60" w:rsidR="00F718B6" w:rsidRDefault="00F718B6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</w:pPr>
    </w:p>
    <w:p w14:paraId="19696468" w14:textId="7B3DA33F" w:rsidR="00802C5D" w:rsidRDefault="00802C5D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</w:pPr>
    </w:p>
    <w:p w14:paraId="3238017C" w14:textId="299DB970" w:rsidR="00802C5D" w:rsidRDefault="00802C5D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</w:pPr>
    </w:p>
    <w:p w14:paraId="22DFBD01" w14:textId="77777777" w:rsidR="00802C5D" w:rsidRPr="00657917" w:rsidRDefault="00802C5D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</w:pPr>
    </w:p>
    <w:p w14:paraId="09219778" w14:textId="0602100A" w:rsidR="0051179C" w:rsidRPr="00657917" w:rsidRDefault="0082751B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8D75A4" wp14:editId="14C29AD5">
            <wp:simplePos x="0" y="0"/>
            <wp:positionH relativeFrom="column">
              <wp:posOffset>1106805</wp:posOffset>
            </wp:positionH>
            <wp:positionV relativeFrom="paragraph">
              <wp:posOffset>12700</wp:posOffset>
            </wp:positionV>
            <wp:extent cx="1419225" cy="5429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737"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2: </w:t>
      </w:r>
      <w:r w:rsidR="0051179C" w:rsidRPr="00657917">
        <w:rPr>
          <w:rStyle w:val="RefernciaSutil"/>
          <w:rFonts w:cstheme="minorHAnsi"/>
          <w:color w:val="000000" w:themeColor="text1"/>
          <w:sz w:val="24"/>
          <w:szCs w:val="24"/>
        </w:rPr>
        <w:t>Seja o sistema:</w:t>
      </w:r>
      <w:r w:rsidRPr="00657917">
        <w:rPr>
          <w:noProof/>
          <w:sz w:val="24"/>
          <w:szCs w:val="24"/>
        </w:rPr>
        <w:t xml:space="preserve"> </w:t>
      </w:r>
    </w:p>
    <w:p w14:paraId="270EE36D" w14:textId="77777777" w:rsidR="0051179C" w:rsidRPr="00657917" w:rsidRDefault="0051179C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58B6F369" w14:textId="08BAA4F0" w:rsidR="0082751B" w:rsidRPr="00657917" w:rsidRDefault="0082751B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7B565091" w14:textId="77777777" w:rsidR="0082751B" w:rsidRPr="00A70257" w:rsidRDefault="0082751B" w:rsidP="0051179C">
      <w:pPr>
        <w:pStyle w:val="SemEspaamento"/>
        <w:rPr>
          <w:rStyle w:val="RefernciaSutil"/>
          <w:rFonts w:cstheme="minorHAnsi"/>
          <w:color w:val="000000" w:themeColor="text1"/>
          <w:sz w:val="6"/>
          <w:szCs w:val="6"/>
        </w:rPr>
      </w:pPr>
    </w:p>
    <w:p w14:paraId="58D4EAAB" w14:textId="00DEBE18" w:rsidR="0051179C" w:rsidRPr="00657917" w:rsidRDefault="0051179C" w:rsidP="0051179C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a) Encontre uma solução para o sistema usando o Método de Gauss. Verifique a solução encontrada.</w:t>
      </w:r>
    </w:p>
    <w:p w14:paraId="24DD6645" w14:textId="652B36A7" w:rsidR="001F067D" w:rsidRPr="00657917" w:rsidRDefault="0051179C" w:rsidP="006E1864">
      <w:pPr>
        <w:pStyle w:val="SemEspaamento"/>
        <w:rPr>
          <w:rFonts w:cstheme="minorHAnsi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b) Encontre uma solução para o sistema usando o Método de Gauss com </w:t>
      </w:r>
      <w:proofErr w:type="spellStart"/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pivoteamento</w:t>
      </w:r>
      <w:proofErr w:type="spellEnd"/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. Verifique a solução encontrada.</w:t>
      </w:r>
    </w:p>
    <w:p w14:paraId="45DC9D61" w14:textId="77777777" w:rsidR="00AB7240" w:rsidRPr="00657917" w:rsidRDefault="00AB7240" w:rsidP="006E1864">
      <w:pPr>
        <w:pStyle w:val="SemEspaamento"/>
        <w:rPr>
          <w:rFonts w:cstheme="minorHAnsi"/>
          <w:sz w:val="24"/>
          <w:szCs w:val="24"/>
        </w:rPr>
      </w:pPr>
    </w:p>
    <w:p w14:paraId="6C546C53" w14:textId="1E8B8287" w:rsidR="001F067D" w:rsidRPr="00657917" w:rsidRDefault="001F067D" w:rsidP="001F067D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  <w:u w:val="single"/>
        </w:rPr>
      </w:pPr>
      <w:r w:rsidRPr="00657917">
        <w:rPr>
          <w:rStyle w:val="RefernciaSutil"/>
          <w:rFonts w:cstheme="minorHAnsi"/>
          <w:b/>
          <w:bCs/>
          <w:color w:val="auto"/>
          <w:sz w:val="24"/>
          <w:szCs w:val="24"/>
          <w:u w:val="single"/>
        </w:rPr>
        <w:t>resolução</w:t>
      </w:r>
      <w:r w:rsidR="00F718B6">
        <w:rPr>
          <w:rStyle w:val="RefernciaSutil"/>
          <w:rFonts w:cstheme="minorHAnsi"/>
          <w:b/>
          <w:bCs/>
          <w:color w:val="auto"/>
          <w:sz w:val="24"/>
          <w:szCs w:val="24"/>
          <w:u w:val="single"/>
        </w:rPr>
        <w:t xml:space="preserve"> a)</w:t>
      </w:r>
      <w:r w:rsidRPr="00657917">
        <w:rPr>
          <w:rStyle w:val="RefernciaSutil"/>
          <w:rFonts w:cstheme="minorHAnsi"/>
          <w:b/>
          <w:bCs/>
          <w:color w:val="auto"/>
          <w:sz w:val="24"/>
          <w:szCs w:val="24"/>
          <w:u w:val="single"/>
        </w:rPr>
        <w:t>:</w:t>
      </w:r>
    </w:p>
    <w:p w14:paraId="7DCCA5D5" w14:textId="77777777" w:rsidR="001F067D" w:rsidRPr="00657917" w:rsidRDefault="001F067D" w:rsidP="001F067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Escrevendo o sistema na forma de matriz aumentada, vem:</w:t>
      </w:r>
    </w:p>
    <w:p w14:paraId="2F02DBFC" w14:textId="77777777" w:rsidR="001F067D" w:rsidRPr="00657917" w:rsidRDefault="001F067D" w:rsidP="001F067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</w:p>
    <w:p w14:paraId="1C42DAC8" w14:textId="52E7F05D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1         5         1         8</w:t>
      </w:r>
    </w:p>
    <w:p w14:paraId="1CFC8CF1" w14:textId="519226D5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2         3         10      6</w:t>
      </w:r>
    </w:p>
    <w:p w14:paraId="421D5130" w14:textId="55DE144F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10      2         1         7</w:t>
      </w:r>
    </w:p>
    <w:p w14:paraId="4A22EA6B" w14:textId="77777777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4BCFEC98" w14:textId="77777777" w:rsidR="001F067D" w:rsidRPr="00657917" w:rsidRDefault="001F067D" w:rsidP="001F067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1ª eliminação:</w:t>
      </w:r>
    </w:p>
    <w:p w14:paraId="02B45711" w14:textId="4A025D21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elemento pivô linha 1: </w:t>
      </w:r>
      <w:r w:rsidR="00BC3620" w:rsidRPr="00657917">
        <w:rPr>
          <w:rStyle w:val="RefernciaSutil"/>
          <w:rFonts w:cstheme="minorHAnsi"/>
          <w:color w:val="000000" w:themeColor="text1"/>
          <w:sz w:val="24"/>
          <w:szCs w:val="24"/>
        </w:rPr>
        <w:t>1</w:t>
      </w:r>
    </w:p>
    <w:p w14:paraId="5B7CE477" w14:textId="3EB5898E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multiplicador da linha 2: </w:t>
      </w:r>
      <w:r w:rsidR="004E6053" w:rsidRPr="00657917">
        <w:rPr>
          <w:rStyle w:val="RefernciaSutil"/>
          <w:rFonts w:cstheme="minorHAnsi"/>
          <w:color w:val="000000" w:themeColor="text1"/>
          <w:sz w:val="24"/>
          <w:szCs w:val="24"/>
        </w:rPr>
        <w:t>2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/</w:t>
      </w:r>
      <w:r w:rsidR="004E6053" w:rsidRPr="00657917">
        <w:rPr>
          <w:rStyle w:val="RefernciaSutil"/>
          <w:rFonts w:cstheme="minorHAnsi"/>
          <w:color w:val="000000" w:themeColor="text1"/>
          <w:sz w:val="24"/>
          <w:szCs w:val="24"/>
        </w:rPr>
        <w:t>1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; </w:t>
      </w:r>
      <w:r w:rsidR="004E6053"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equação geral: L2’ = L2 – L1∙M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  <w:vertAlign w:val="subscript"/>
        </w:rPr>
        <w:t>L2</w:t>
      </w:r>
    </w:p>
    <w:p w14:paraId="61559966" w14:textId="556AEA78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multiplicador da linha 3: </w:t>
      </w:r>
      <w:r w:rsidR="004E6053" w:rsidRPr="00657917">
        <w:rPr>
          <w:rStyle w:val="RefernciaSutil"/>
          <w:rFonts w:cstheme="minorHAnsi"/>
          <w:color w:val="000000" w:themeColor="text1"/>
          <w:sz w:val="24"/>
          <w:szCs w:val="24"/>
        </w:rPr>
        <w:t>10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/</w:t>
      </w:r>
      <w:r w:rsidR="004E6053" w:rsidRPr="00657917">
        <w:rPr>
          <w:rStyle w:val="RefernciaSutil"/>
          <w:rFonts w:cstheme="minorHAnsi"/>
          <w:color w:val="000000" w:themeColor="text1"/>
          <w:sz w:val="24"/>
          <w:szCs w:val="24"/>
        </w:rPr>
        <w:t>1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; </w:t>
      </w:r>
      <w:r w:rsidR="004E6053"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equação geral: L3’ = L3 – L1∙M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  <w:vertAlign w:val="subscript"/>
        </w:rPr>
        <w:t>L3</w:t>
      </w:r>
    </w:p>
    <w:p w14:paraId="2BEACBAD" w14:textId="3F38CEAE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671BB237" w14:textId="6AEDFA2C" w:rsidR="006C5D2D" w:rsidRPr="00657917" w:rsidRDefault="006C5D2D" w:rsidP="006C5D2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1          5          1</w:t>
      </w:r>
      <w:r w:rsidR="00A9691A"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        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8</w:t>
      </w:r>
    </w:p>
    <w:p w14:paraId="2C90D47A" w14:textId="4C998A05" w:rsidR="006C5D2D" w:rsidRPr="00657917" w:rsidRDefault="006C5D2D" w:rsidP="006C5D2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0         -7          8      </w:t>
      </w:r>
      <w:r w:rsidR="00A9691A"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-10</w:t>
      </w:r>
    </w:p>
    <w:p w14:paraId="4B3426C2" w14:textId="3950C6F8" w:rsidR="006C5D2D" w:rsidRPr="00657917" w:rsidRDefault="006C5D2D" w:rsidP="006C5D2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0       -48        -9      </w:t>
      </w:r>
      <w:r w:rsidR="00A9691A"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</w:t>
      </w:r>
      <w:r w:rsidR="00A9691A" w:rsidRPr="00657917">
        <w:rPr>
          <w:rStyle w:val="RefernciaSutil"/>
          <w:rFonts w:cstheme="minorHAnsi"/>
          <w:color w:val="000000" w:themeColor="text1"/>
          <w:sz w:val="24"/>
          <w:szCs w:val="24"/>
        </w:rPr>
        <w:t>-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7</w:t>
      </w:r>
      <w:r w:rsidR="00A9691A" w:rsidRPr="00657917">
        <w:rPr>
          <w:rStyle w:val="RefernciaSutil"/>
          <w:rFonts w:cstheme="minorHAnsi"/>
          <w:color w:val="000000" w:themeColor="text1"/>
          <w:sz w:val="24"/>
          <w:szCs w:val="24"/>
        </w:rPr>
        <w:t>3</w:t>
      </w:r>
    </w:p>
    <w:p w14:paraId="005B33D0" w14:textId="77777777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45DF709A" w14:textId="77777777" w:rsidR="001F067D" w:rsidRPr="00657917" w:rsidRDefault="001F067D" w:rsidP="001F067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2ª eliminação:</w:t>
      </w:r>
    </w:p>
    <w:p w14:paraId="27EFAD13" w14:textId="6DC7C09C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elemento pivô linha 2: </w:t>
      </w:r>
      <w:r w:rsidR="004621C3" w:rsidRPr="00657917">
        <w:rPr>
          <w:rStyle w:val="RefernciaSutil"/>
          <w:rFonts w:cstheme="minorHAnsi"/>
          <w:color w:val="000000" w:themeColor="text1"/>
          <w:sz w:val="24"/>
          <w:szCs w:val="24"/>
        </w:rPr>
        <w:t>-7</w:t>
      </w:r>
    </w:p>
    <w:p w14:paraId="30CF6DB2" w14:textId="03D11E92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multiplicador da linha 3: </w:t>
      </w:r>
      <w:r w:rsidR="004621C3" w:rsidRPr="00657917">
        <w:rPr>
          <w:rStyle w:val="RefernciaSutil"/>
          <w:rFonts w:cstheme="minorHAnsi"/>
          <w:color w:val="000000" w:themeColor="text1"/>
          <w:sz w:val="24"/>
          <w:szCs w:val="24"/>
        </w:rPr>
        <w:t>-48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/</w:t>
      </w:r>
      <w:r w:rsidR="004621C3" w:rsidRPr="00657917">
        <w:rPr>
          <w:rStyle w:val="RefernciaSutil"/>
          <w:rFonts w:cstheme="minorHAnsi"/>
          <w:color w:val="000000" w:themeColor="text1"/>
          <w:sz w:val="24"/>
          <w:szCs w:val="24"/>
        </w:rPr>
        <w:t>-7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; </w:t>
      </w:r>
      <w:r w:rsidR="004621C3"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equação geral: L3’ = L3 – L2∙M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  <w:vertAlign w:val="subscript"/>
        </w:rPr>
        <w:t>L3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cr/>
      </w:r>
    </w:p>
    <w:p w14:paraId="6ECBCDAE" w14:textId="58BF5443" w:rsidR="004621C3" w:rsidRPr="00657917" w:rsidRDefault="004621C3" w:rsidP="004621C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1          5            1                  8</w:t>
      </w:r>
    </w:p>
    <w:p w14:paraId="1B9E8C1E" w14:textId="7531A914" w:rsidR="004621C3" w:rsidRPr="00657917" w:rsidRDefault="004621C3" w:rsidP="004621C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0         -7           8               -10</w:t>
      </w:r>
    </w:p>
    <w:p w14:paraId="2C7210C6" w14:textId="523D2DC5" w:rsidR="004621C3" w:rsidRPr="00657917" w:rsidRDefault="004621C3" w:rsidP="004621C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auto"/>
          <w:sz w:val="24"/>
          <w:szCs w:val="24"/>
        </w:rPr>
        <w:t>0          0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    -63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,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856      -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4,43</w:t>
      </w:r>
    </w:p>
    <w:p w14:paraId="3FCD7BD9" w14:textId="77777777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49150E6C" w14:textId="77777777" w:rsidR="001F067D" w:rsidRPr="00657917" w:rsidRDefault="001F067D" w:rsidP="001F067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Fazendo a </w:t>
      </w:r>
      <w:proofErr w:type="spellStart"/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retrosubstituição</w:t>
      </w:r>
      <w:proofErr w:type="spellEnd"/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, vem:</w:t>
      </w:r>
    </w:p>
    <w:p w14:paraId="47D70FDD" w14:textId="18E5B516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- da equação 3: -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63,856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z =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-4,43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</w:t>
      </w:r>
      <w:r w:rsidR="008217C2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→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z = 0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,0693</w:t>
      </w:r>
    </w:p>
    <w:p w14:paraId="208867D4" w14:textId="53721F3C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da equação 2: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-7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y +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8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z =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-10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</w:t>
      </w:r>
      <w:r w:rsidR="00AB7240"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="008217C2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→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y =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1,5078</w:t>
      </w:r>
    </w:p>
    <w:p w14:paraId="2C0401FD" w14:textId="4C5880DB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- da equação 1: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1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x +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5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y +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1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z =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8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</w:t>
      </w:r>
      <w:r w:rsidR="00AB7240" w:rsidRPr="00657917">
        <w:rPr>
          <w:rStyle w:val="RefernciaSutil"/>
          <w:rFonts w:cstheme="minorHAnsi"/>
          <w:color w:val="000000" w:themeColor="text1"/>
          <w:sz w:val="24"/>
          <w:szCs w:val="24"/>
        </w:rPr>
        <w:tab/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→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x =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0,3917</w:t>
      </w:r>
    </w:p>
    <w:p w14:paraId="30CD15D0" w14:textId="77777777" w:rsidR="001F067D" w:rsidRPr="00657917" w:rsidRDefault="001F067D" w:rsidP="001F067D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7D267460" w14:textId="474B831B" w:rsidR="008217C2" w:rsidRPr="00657917" w:rsidRDefault="001F067D" w:rsidP="001F067D">
      <w:pPr>
        <w:pStyle w:val="SemEspaamento"/>
        <w:rPr>
          <w:rFonts w:cstheme="minorHAnsi"/>
          <w:smallCap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Portanto, a solução fica: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 x =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0,3917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; y =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1,5078</w:t>
      </w: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 xml:space="preserve">; z = </w:t>
      </w:r>
      <w:r w:rsidR="00B82E0F" w:rsidRPr="00657917">
        <w:rPr>
          <w:rStyle w:val="RefernciaSutil"/>
          <w:rFonts w:cstheme="minorHAnsi"/>
          <w:color w:val="000000" w:themeColor="text1"/>
          <w:sz w:val="24"/>
          <w:szCs w:val="24"/>
        </w:rPr>
        <w:t>0,0693</w:t>
      </w:r>
    </w:p>
    <w:p w14:paraId="303E7793" w14:textId="27B68DA5" w:rsidR="001F067D" w:rsidRPr="00657917" w:rsidRDefault="001F067D" w:rsidP="001F067D">
      <w:pPr>
        <w:pStyle w:val="SemEspaamento"/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b/>
          <w:bCs/>
          <w:color w:val="000000" w:themeColor="text1"/>
          <w:sz w:val="24"/>
          <w:szCs w:val="24"/>
        </w:rPr>
        <w:t>Fazendo a verificação:</w:t>
      </w:r>
    </w:p>
    <w:p w14:paraId="5A2CCB56" w14:textId="3C4380B7" w:rsidR="00B82E0F" w:rsidRPr="00657917" w:rsidRDefault="00B82E0F" w:rsidP="00B82E0F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1(0,3917) + 5(1,5078) + 1(0,0693) = 8</w:t>
      </w:r>
      <w:r w:rsidR="00625CA6">
        <w:rPr>
          <w:rStyle w:val="RefernciaSutil"/>
          <w:rFonts w:cstheme="minorHAnsi"/>
          <w:color w:val="000000" w:themeColor="text1"/>
          <w:sz w:val="24"/>
          <w:szCs w:val="24"/>
        </w:rPr>
        <w:tab/>
        <w:t>- ok</w:t>
      </w:r>
    </w:p>
    <w:p w14:paraId="03818FB7" w14:textId="09365799" w:rsidR="00B82E0F" w:rsidRPr="00657917" w:rsidRDefault="00B82E0F" w:rsidP="00B82E0F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2(0,3917) + 3(1,5078) + 10(0,0693) = 6</w:t>
      </w:r>
      <w:r w:rsidR="00625CA6">
        <w:rPr>
          <w:rStyle w:val="RefernciaSutil"/>
          <w:rFonts w:cstheme="minorHAnsi"/>
          <w:color w:val="000000" w:themeColor="text1"/>
          <w:sz w:val="24"/>
          <w:szCs w:val="24"/>
        </w:rPr>
        <w:tab/>
        <w:t>- ok</w:t>
      </w:r>
    </w:p>
    <w:p w14:paraId="1C73216B" w14:textId="7AAED028" w:rsidR="00B82E0F" w:rsidRPr="00657917" w:rsidRDefault="00B82E0F" w:rsidP="00B82E0F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657917">
        <w:rPr>
          <w:rStyle w:val="RefernciaSutil"/>
          <w:rFonts w:cstheme="minorHAnsi"/>
          <w:color w:val="000000" w:themeColor="text1"/>
          <w:sz w:val="24"/>
          <w:szCs w:val="24"/>
        </w:rPr>
        <w:t>10(0,3917) + 2(1,5078) + 1(0,0693) = 7</w:t>
      </w:r>
      <w:r w:rsidR="00625CA6">
        <w:rPr>
          <w:rStyle w:val="RefernciaSutil"/>
          <w:rFonts w:cstheme="minorHAnsi"/>
          <w:color w:val="000000" w:themeColor="text1"/>
          <w:sz w:val="24"/>
          <w:szCs w:val="24"/>
        </w:rPr>
        <w:tab/>
        <w:t>- ok</w:t>
      </w:r>
    </w:p>
    <w:p w14:paraId="5F6CCF2A" w14:textId="5652356C" w:rsidR="001F067D" w:rsidRDefault="001F067D" w:rsidP="006E1864">
      <w:pPr>
        <w:pStyle w:val="SemEspaamento"/>
        <w:rPr>
          <w:rFonts w:cstheme="minorHAnsi"/>
          <w:sz w:val="24"/>
          <w:szCs w:val="24"/>
        </w:rPr>
      </w:pPr>
    </w:p>
    <w:p w14:paraId="5CD8D85F" w14:textId="77777777" w:rsidR="006D4689" w:rsidRDefault="006D4689" w:rsidP="006D4689">
      <w:pPr>
        <w:pStyle w:val="SemEspaamento"/>
        <w:rPr>
          <w:rStyle w:val="RefernciaSutil"/>
          <w:b/>
          <w:bCs/>
          <w:color w:val="auto"/>
          <w:sz w:val="28"/>
          <w:szCs w:val="28"/>
          <w:u w:val="single"/>
        </w:rPr>
      </w:pPr>
    </w:p>
    <w:p w14:paraId="22E89A86" w14:textId="507CBFD9" w:rsidR="006D4689" w:rsidRPr="00F718B6" w:rsidRDefault="006D4689" w:rsidP="006D4689">
      <w:pPr>
        <w:pStyle w:val="SemEspaamento"/>
        <w:rPr>
          <w:rStyle w:val="RefernciaSutil"/>
          <w:b/>
          <w:bCs/>
          <w:color w:val="auto"/>
          <w:sz w:val="28"/>
          <w:szCs w:val="28"/>
          <w:u w:val="single"/>
        </w:rPr>
      </w:pPr>
      <w:r w:rsidRPr="00F718B6">
        <w:rPr>
          <w:rStyle w:val="RefernciaSutil"/>
          <w:b/>
          <w:bCs/>
          <w:color w:val="auto"/>
          <w:sz w:val="28"/>
          <w:szCs w:val="28"/>
          <w:u w:val="single"/>
        </w:rPr>
        <w:t>resolução b):</w:t>
      </w:r>
    </w:p>
    <w:p w14:paraId="2AD8498D" w14:textId="77777777" w:rsidR="00F718B6" w:rsidRPr="00657917" w:rsidRDefault="00F718B6" w:rsidP="006E1864">
      <w:pPr>
        <w:pStyle w:val="SemEspaamento"/>
        <w:rPr>
          <w:rFonts w:cstheme="minorHAnsi"/>
          <w:sz w:val="24"/>
          <w:szCs w:val="24"/>
        </w:rPr>
      </w:pPr>
    </w:p>
    <w:sectPr w:rsidR="00F718B6" w:rsidRPr="00657917">
      <w:pgSz w:w="11900" w:h="16840"/>
      <w:pgMar w:top="288" w:right="55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A2"/>
    <w:rsid w:val="00036237"/>
    <w:rsid w:val="00057444"/>
    <w:rsid w:val="00070EBC"/>
    <w:rsid w:val="000B7580"/>
    <w:rsid w:val="000D4566"/>
    <w:rsid w:val="000D78C7"/>
    <w:rsid w:val="000E47B6"/>
    <w:rsid w:val="001225CB"/>
    <w:rsid w:val="001626A9"/>
    <w:rsid w:val="00177D6F"/>
    <w:rsid w:val="001A2FBD"/>
    <w:rsid w:val="001D58B9"/>
    <w:rsid w:val="001F067D"/>
    <w:rsid w:val="0024345B"/>
    <w:rsid w:val="00263920"/>
    <w:rsid w:val="00277D81"/>
    <w:rsid w:val="002A5437"/>
    <w:rsid w:val="002C0551"/>
    <w:rsid w:val="002C5596"/>
    <w:rsid w:val="00311247"/>
    <w:rsid w:val="00327ACD"/>
    <w:rsid w:val="00372684"/>
    <w:rsid w:val="00372DCD"/>
    <w:rsid w:val="003842B5"/>
    <w:rsid w:val="003B7B2D"/>
    <w:rsid w:val="003D64E6"/>
    <w:rsid w:val="003F2ED4"/>
    <w:rsid w:val="004047BA"/>
    <w:rsid w:val="00411FAC"/>
    <w:rsid w:val="0041231B"/>
    <w:rsid w:val="004334B9"/>
    <w:rsid w:val="004413C0"/>
    <w:rsid w:val="00455480"/>
    <w:rsid w:val="004621C3"/>
    <w:rsid w:val="00464EBA"/>
    <w:rsid w:val="00494085"/>
    <w:rsid w:val="004C78B4"/>
    <w:rsid w:val="004E24DE"/>
    <w:rsid w:val="004E6053"/>
    <w:rsid w:val="005024F5"/>
    <w:rsid w:val="0051179C"/>
    <w:rsid w:val="00527B73"/>
    <w:rsid w:val="00531035"/>
    <w:rsid w:val="00563980"/>
    <w:rsid w:val="005700D4"/>
    <w:rsid w:val="00574F27"/>
    <w:rsid w:val="0059062E"/>
    <w:rsid w:val="005A1985"/>
    <w:rsid w:val="005A7F9D"/>
    <w:rsid w:val="005C20CF"/>
    <w:rsid w:val="005F4DDE"/>
    <w:rsid w:val="00603C99"/>
    <w:rsid w:val="00625CA6"/>
    <w:rsid w:val="00626A91"/>
    <w:rsid w:val="00630816"/>
    <w:rsid w:val="00657917"/>
    <w:rsid w:val="00661DC3"/>
    <w:rsid w:val="006B72D2"/>
    <w:rsid w:val="006C5D2D"/>
    <w:rsid w:val="006D4689"/>
    <w:rsid w:val="006E1864"/>
    <w:rsid w:val="006E6E44"/>
    <w:rsid w:val="006F606C"/>
    <w:rsid w:val="00710162"/>
    <w:rsid w:val="007330C8"/>
    <w:rsid w:val="00740464"/>
    <w:rsid w:val="00752737"/>
    <w:rsid w:val="00756D04"/>
    <w:rsid w:val="00775B47"/>
    <w:rsid w:val="007A5E90"/>
    <w:rsid w:val="007B68CB"/>
    <w:rsid w:val="007C791F"/>
    <w:rsid w:val="007E21BE"/>
    <w:rsid w:val="007E4ADF"/>
    <w:rsid w:val="007F645B"/>
    <w:rsid w:val="00802C5D"/>
    <w:rsid w:val="008077ED"/>
    <w:rsid w:val="008217C2"/>
    <w:rsid w:val="008225AA"/>
    <w:rsid w:val="0082751B"/>
    <w:rsid w:val="0083233A"/>
    <w:rsid w:val="0083569B"/>
    <w:rsid w:val="0085600A"/>
    <w:rsid w:val="008671D3"/>
    <w:rsid w:val="008D7B06"/>
    <w:rsid w:val="008E3A33"/>
    <w:rsid w:val="00903BA5"/>
    <w:rsid w:val="00906141"/>
    <w:rsid w:val="00907C82"/>
    <w:rsid w:val="0091569D"/>
    <w:rsid w:val="009234A2"/>
    <w:rsid w:val="009250C9"/>
    <w:rsid w:val="00933538"/>
    <w:rsid w:val="00937C32"/>
    <w:rsid w:val="00963B0E"/>
    <w:rsid w:val="009A2DB8"/>
    <w:rsid w:val="009B0E4F"/>
    <w:rsid w:val="009B2F5C"/>
    <w:rsid w:val="009B7925"/>
    <w:rsid w:val="009C44D8"/>
    <w:rsid w:val="009E72FB"/>
    <w:rsid w:val="00A53A04"/>
    <w:rsid w:val="00A70257"/>
    <w:rsid w:val="00A744E3"/>
    <w:rsid w:val="00A9691A"/>
    <w:rsid w:val="00AB5B71"/>
    <w:rsid w:val="00AB7240"/>
    <w:rsid w:val="00AE7137"/>
    <w:rsid w:val="00AF3562"/>
    <w:rsid w:val="00B17927"/>
    <w:rsid w:val="00B248D2"/>
    <w:rsid w:val="00B2514D"/>
    <w:rsid w:val="00B71DF2"/>
    <w:rsid w:val="00B82E0F"/>
    <w:rsid w:val="00B876F6"/>
    <w:rsid w:val="00B94EC4"/>
    <w:rsid w:val="00BC3620"/>
    <w:rsid w:val="00BC430C"/>
    <w:rsid w:val="00BD1D05"/>
    <w:rsid w:val="00BD5D0F"/>
    <w:rsid w:val="00BF0FDA"/>
    <w:rsid w:val="00C22EAC"/>
    <w:rsid w:val="00C36890"/>
    <w:rsid w:val="00C463BC"/>
    <w:rsid w:val="00C91856"/>
    <w:rsid w:val="00CA1274"/>
    <w:rsid w:val="00CE6337"/>
    <w:rsid w:val="00CF3699"/>
    <w:rsid w:val="00CF4324"/>
    <w:rsid w:val="00D51D51"/>
    <w:rsid w:val="00D57F65"/>
    <w:rsid w:val="00D65288"/>
    <w:rsid w:val="00D9214A"/>
    <w:rsid w:val="00DA5E18"/>
    <w:rsid w:val="00DD52DB"/>
    <w:rsid w:val="00DF2D18"/>
    <w:rsid w:val="00DF3D15"/>
    <w:rsid w:val="00DF4C11"/>
    <w:rsid w:val="00E0345B"/>
    <w:rsid w:val="00E1436E"/>
    <w:rsid w:val="00E52757"/>
    <w:rsid w:val="00E631B4"/>
    <w:rsid w:val="00E83B70"/>
    <w:rsid w:val="00E87E63"/>
    <w:rsid w:val="00E9525F"/>
    <w:rsid w:val="00EC6B6F"/>
    <w:rsid w:val="00EE5F5B"/>
    <w:rsid w:val="00EF27A4"/>
    <w:rsid w:val="00F34A94"/>
    <w:rsid w:val="00F47CE6"/>
    <w:rsid w:val="00F50325"/>
    <w:rsid w:val="00F54AA3"/>
    <w:rsid w:val="00F718B6"/>
    <w:rsid w:val="00F95ABF"/>
    <w:rsid w:val="00FA3DB9"/>
    <w:rsid w:val="00FA717C"/>
    <w:rsid w:val="00FD7C98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18F7"/>
  <w15:docId w15:val="{18E2D282-24E3-4D06-8C00-712F7BAE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Sutil">
    <w:name w:val="Subtle Reference"/>
    <w:basedOn w:val="Fontepargpadro"/>
    <w:uiPriority w:val="31"/>
    <w:qFormat/>
    <w:rsid w:val="005C20CF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372684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39"/>
    <w:rsid w:val="0012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02 - Isolamento de raizes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02 - Isolamento de raizes</dc:title>
  <dc:subject/>
  <dc:creator>edsonjcg</dc:creator>
  <cp:keywords/>
  <cp:lastModifiedBy>Matheus Martins</cp:lastModifiedBy>
  <cp:revision>271</cp:revision>
  <cp:lastPrinted>2021-04-05T01:53:00Z</cp:lastPrinted>
  <dcterms:created xsi:type="dcterms:W3CDTF">2021-03-13T00:47:00Z</dcterms:created>
  <dcterms:modified xsi:type="dcterms:W3CDTF">2021-05-07T21:54:00Z</dcterms:modified>
</cp:coreProperties>
</file>