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D10E3" w14:textId="7BC5E47E" w:rsidR="00AD12D9" w:rsidRDefault="0079760C">
      <w:r>
        <w:rPr>
          <w:noProof/>
        </w:rPr>
        <w:drawing>
          <wp:inline distT="0" distB="0" distL="0" distR="0" wp14:anchorId="759F2B88" wp14:editId="158D41B0">
            <wp:extent cx="5400040" cy="40589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A94F" w14:textId="2FB8ACA3" w:rsidR="0079760C" w:rsidRDefault="0079760C">
      <w:r>
        <w:rPr>
          <w:noProof/>
        </w:rPr>
        <w:drawing>
          <wp:inline distT="0" distB="0" distL="0" distR="0" wp14:anchorId="3BDC52BC" wp14:editId="16149C30">
            <wp:extent cx="5400040" cy="34207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C2D4" w14:textId="739A0367" w:rsidR="0079760C" w:rsidRDefault="0079760C">
      <w:r>
        <w:rPr>
          <w:noProof/>
        </w:rPr>
        <w:lastRenderedPageBreak/>
        <w:drawing>
          <wp:inline distT="0" distB="0" distL="0" distR="0" wp14:anchorId="227EA906" wp14:editId="62731282">
            <wp:extent cx="5400040" cy="26168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821F" w14:textId="75A1AE43" w:rsidR="0079760C" w:rsidRDefault="0079760C">
      <w:r>
        <w:rPr>
          <w:noProof/>
        </w:rPr>
        <w:drawing>
          <wp:inline distT="0" distB="0" distL="0" distR="0" wp14:anchorId="6C7D6F75" wp14:editId="2004DD12">
            <wp:extent cx="5400040" cy="31845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3F6B" w14:textId="33CAA13E" w:rsidR="0079760C" w:rsidRDefault="0079760C">
      <w:r>
        <w:rPr>
          <w:noProof/>
        </w:rPr>
        <w:drawing>
          <wp:inline distT="0" distB="0" distL="0" distR="0" wp14:anchorId="254B4EA5" wp14:editId="3B5E82BF">
            <wp:extent cx="5400040" cy="26339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4A52" w14:textId="64A71C64" w:rsidR="00563131" w:rsidRDefault="0079760C">
      <w:r>
        <w:rPr>
          <w:noProof/>
        </w:rPr>
        <w:lastRenderedPageBreak/>
        <w:drawing>
          <wp:inline distT="0" distB="0" distL="0" distR="0" wp14:anchorId="45762A0B" wp14:editId="7982C6C5">
            <wp:extent cx="5400040" cy="32702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3E72" w14:textId="7B5E281F" w:rsidR="00563131" w:rsidRDefault="00563131">
      <w:r>
        <w:rPr>
          <w:noProof/>
        </w:rPr>
        <w:drawing>
          <wp:inline distT="0" distB="0" distL="0" distR="0" wp14:anchorId="15A532C8" wp14:editId="6A233B4E">
            <wp:extent cx="5400040" cy="154051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31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3D7"/>
    <w:rsid w:val="00563131"/>
    <w:rsid w:val="0079760C"/>
    <w:rsid w:val="00AD12D9"/>
    <w:rsid w:val="00BD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DC2C5"/>
  <w15:chartTrackingRefBased/>
  <w15:docId w15:val="{2DE71B56-4A12-4DE8-A7E8-4698591D1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Martins</dc:creator>
  <cp:keywords/>
  <dc:description/>
  <cp:lastModifiedBy>Matheus Martins</cp:lastModifiedBy>
  <cp:revision>5</cp:revision>
  <dcterms:created xsi:type="dcterms:W3CDTF">2023-03-16T01:15:00Z</dcterms:created>
  <dcterms:modified xsi:type="dcterms:W3CDTF">2023-03-23T13:53:00Z</dcterms:modified>
</cp:coreProperties>
</file>