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9804" w14:textId="77777777" w:rsidR="0072234D" w:rsidRDefault="00C004CB">
      <w:pPr>
        <w:spacing w:after="138"/>
        <w:ind w:left="2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BE59197" w14:textId="47C31B72" w:rsidR="0072234D" w:rsidRDefault="00874826">
      <w:pPr>
        <w:spacing w:after="0"/>
        <w:ind w:right="2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Lista de Exercícios Funções</w:t>
      </w:r>
    </w:p>
    <w:p w14:paraId="310F3A47" w14:textId="6F0335C9" w:rsidR="0072234D" w:rsidRDefault="00AE0F09">
      <w:pPr>
        <w:spacing w:after="45"/>
        <w:ind w:right="19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Nome: </w:t>
      </w:r>
      <w:r w:rsidR="00BF020B">
        <w:rPr>
          <w:rFonts w:ascii="Times New Roman" w:eastAsia="Times New Roman" w:hAnsi="Times New Roman" w:cs="Times New Roman"/>
          <w:b/>
          <w:sz w:val="24"/>
        </w:rPr>
        <w:t>Matheus Lourenço Soares</w:t>
      </w:r>
      <w:r>
        <w:rPr>
          <w:rFonts w:ascii="Times New Roman" w:eastAsia="Times New Roman" w:hAnsi="Times New Roman" w:cs="Times New Roman"/>
          <w:b/>
          <w:sz w:val="24"/>
        </w:rPr>
        <w:t xml:space="preserve"> – RM: </w:t>
      </w:r>
      <w:r w:rsidR="00BF020B">
        <w:rPr>
          <w:rFonts w:ascii="Times New Roman" w:eastAsia="Times New Roman" w:hAnsi="Times New Roman" w:cs="Times New Roman"/>
          <w:b/>
          <w:sz w:val="24"/>
        </w:rPr>
        <w:t>50259</w:t>
      </w:r>
    </w:p>
    <w:p w14:paraId="303B8957" w14:textId="77777777" w:rsidR="0072234D" w:rsidRDefault="00AE0F09" w:rsidP="00C004CB">
      <w:pPr>
        <w:spacing w:after="2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Curso: </w:t>
      </w:r>
      <w:r w:rsidR="00C004CB">
        <w:rPr>
          <w:rFonts w:ascii="Times New Roman" w:eastAsia="Times New Roman" w:hAnsi="Times New Roman" w:cs="Times New Roman"/>
          <w:b/>
          <w:sz w:val="24"/>
        </w:rPr>
        <w:t>Ensino M</w:t>
      </w:r>
      <w:r w:rsidR="00C004CB" w:rsidRPr="009F56B0">
        <w:rPr>
          <w:rFonts w:ascii="Times New Roman" w:eastAsia="Times New Roman" w:hAnsi="Times New Roman" w:cs="Times New Roman"/>
          <w:b/>
          <w:sz w:val="24"/>
        </w:rPr>
        <w:t>édio</w:t>
      </w:r>
      <w:r w:rsidR="00C004CB">
        <w:rPr>
          <w:rFonts w:ascii="Times New Roman" w:eastAsia="Times New Roman" w:hAnsi="Times New Roman" w:cs="Times New Roman"/>
          <w:b/>
          <w:sz w:val="24"/>
        </w:rPr>
        <w:t xml:space="preserve"> com H</w:t>
      </w:r>
      <w:r w:rsidR="00C004CB" w:rsidRPr="009F56B0">
        <w:rPr>
          <w:rFonts w:ascii="Times New Roman" w:eastAsia="Times New Roman" w:hAnsi="Times New Roman" w:cs="Times New Roman"/>
          <w:b/>
          <w:sz w:val="24"/>
        </w:rPr>
        <w:t>abilitaç</w:t>
      </w:r>
      <w:r w:rsidR="00C004CB">
        <w:rPr>
          <w:rFonts w:ascii="Times New Roman" w:eastAsia="Times New Roman" w:hAnsi="Times New Roman" w:cs="Times New Roman"/>
          <w:b/>
          <w:sz w:val="24"/>
        </w:rPr>
        <w:t>ão Profissional Técnico em Desenvolvimento de S</w:t>
      </w:r>
      <w:r w:rsidR="00C004CB" w:rsidRPr="009F56B0">
        <w:rPr>
          <w:rFonts w:ascii="Times New Roman" w:eastAsia="Times New Roman" w:hAnsi="Times New Roman" w:cs="Times New Roman"/>
          <w:b/>
          <w:sz w:val="24"/>
        </w:rPr>
        <w:t>istemas</w:t>
      </w:r>
      <w:r w:rsidR="00C004CB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- Turma: 1DB</w:t>
      </w:r>
    </w:p>
    <w:p w14:paraId="77109662" w14:textId="77777777" w:rsidR="0072234D" w:rsidRPr="00C004CB" w:rsidRDefault="00C004CB" w:rsidP="00C004CB">
      <w:pPr>
        <w:spacing w:after="62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B6119">
        <w:rPr>
          <w:rFonts w:ascii="Courier New" w:eastAsia="Courier New" w:hAnsi="Courier New" w:cs="Courier New"/>
          <w:sz w:val="20"/>
        </w:rPr>
        <w:t>pietro.amadeu@etec.sp.gov.br</w:t>
      </w:r>
    </w:p>
    <w:p w14:paraId="52662E41" w14:textId="77777777" w:rsidR="0072234D" w:rsidRDefault="00C004CB">
      <w:pPr>
        <w:spacing w:after="57"/>
        <w:ind w:left="15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50948CF" w14:textId="77777777" w:rsidR="0072234D" w:rsidRDefault="00C004CB">
      <w:pPr>
        <w:spacing w:after="4" w:line="338" w:lineRule="auto"/>
        <w:ind w:left="1839" w:right="146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ETEC de Parque Belém - R. Ulisses Cruz </w:t>
      </w:r>
      <w:proofErr w:type="gramStart"/>
      <w:r>
        <w:rPr>
          <w:rFonts w:ascii="Times New Roman" w:eastAsia="Times New Roman" w:hAnsi="Times New Roman" w:cs="Times New Roman"/>
          <w:sz w:val="24"/>
        </w:rPr>
        <w:t>–  Belenzinho</w:t>
      </w:r>
      <w:proofErr w:type="gramEnd"/>
      <w:r>
        <w:rPr>
          <w:rFonts w:ascii="Times New Roman" w:eastAsia="Times New Roman" w:hAnsi="Times New Roman" w:cs="Times New Roman"/>
          <w:sz w:val="24"/>
        </w:rPr>
        <w:t>, São Paulo - SP, 03077-000</w:t>
      </w:r>
      <w:r>
        <w:t xml:space="preserve"> </w:t>
      </w:r>
    </w:p>
    <w:p w14:paraId="403AF4D5" w14:textId="77777777" w:rsidR="0072234D" w:rsidRDefault="00C004CB">
      <w:pPr>
        <w:spacing w:after="34"/>
        <w:ind w:left="2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0CF5BBB" w14:textId="77777777" w:rsidR="0072234D" w:rsidRDefault="00C004CB">
      <w:pPr>
        <w:spacing w:after="32"/>
        <w:ind w:left="4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DFEF24C" w14:textId="77777777" w:rsidR="0072234D" w:rsidRDefault="00C004CB">
      <w:pPr>
        <w:spacing w:after="36"/>
        <w:ind w:left="4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8A20D86" w14:textId="77777777" w:rsidR="0072234D" w:rsidRDefault="00C004CB">
      <w:pPr>
        <w:spacing w:after="31"/>
        <w:ind w:left="4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BEDA532" w14:textId="77777777" w:rsidR="0072234D" w:rsidRDefault="00C004CB">
      <w:pPr>
        <w:spacing w:after="31"/>
        <w:ind w:left="4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6E74EFF" w14:textId="77777777" w:rsidR="0072234D" w:rsidRDefault="00C004CB">
      <w:pPr>
        <w:spacing w:after="34"/>
        <w:ind w:left="4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2CE72B1" w14:textId="77777777" w:rsidR="0072234D" w:rsidRDefault="00C004CB">
      <w:pPr>
        <w:spacing w:after="10"/>
        <w:ind w:left="4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512B2EA" w14:textId="77777777" w:rsidR="0072234D" w:rsidRDefault="00C004CB">
      <w:pPr>
        <w:spacing w:after="24" w:line="242" w:lineRule="auto"/>
        <w:ind w:left="456" w:right="222"/>
        <w:jc w:val="both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Abstract.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This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project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aims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answer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list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exercises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subject</w:t>
      </w:r>
      <w:proofErr w:type="spellEnd"/>
      <w:r w:rsidR="000707B1" w:rsidRPr="000707B1">
        <w:t xml:space="preserve"> </w:t>
      </w:r>
      <w:proofErr w:type="spellStart"/>
      <w:r w:rsidR="000707B1" w:rsidRPr="000707B1">
        <w:rPr>
          <w:rFonts w:ascii="Times New Roman" w:eastAsia="Times New Roman" w:hAnsi="Times New Roman" w:cs="Times New Roman"/>
          <w:i/>
          <w:sz w:val="24"/>
        </w:rPr>
        <w:t>Programming</w:t>
      </w:r>
      <w:proofErr w:type="spellEnd"/>
      <w:r w:rsidR="000707B1" w:rsidRPr="000707B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0707B1" w:rsidRPr="000707B1">
        <w:rPr>
          <w:rFonts w:ascii="Times New Roman" w:eastAsia="Times New Roman" w:hAnsi="Times New Roman" w:cs="Times New Roman"/>
          <w:i/>
          <w:sz w:val="24"/>
        </w:rPr>
        <w:t>and</w:t>
      </w:r>
      <w:proofErr w:type="spellEnd"/>
      <w:r w:rsidR="000707B1" w:rsidRPr="000707B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0707B1" w:rsidRPr="000707B1">
        <w:rPr>
          <w:rFonts w:ascii="Times New Roman" w:eastAsia="Times New Roman" w:hAnsi="Times New Roman" w:cs="Times New Roman"/>
          <w:i/>
          <w:sz w:val="24"/>
        </w:rPr>
        <w:t>Algorithm</w:t>
      </w:r>
      <w:proofErr w:type="spellEnd"/>
      <w:r w:rsidR="000707B1" w:rsidRPr="000707B1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0707B1" w:rsidRPr="000707B1">
        <w:rPr>
          <w:rFonts w:ascii="Times New Roman" w:eastAsia="Times New Roman" w:hAnsi="Times New Roman" w:cs="Times New Roman"/>
          <w:i/>
          <w:sz w:val="24"/>
        </w:rPr>
        <w:t>Techniques</w:t>
      </w:r>
      <w:proofErr w:type="spellEnd"/>
      <w:r w:rsidR="000707B1">
        <w:rPr>
          <w:rFonts w:ascii="Times New Roman" w:eastAsia="Times New Roman" w:hAnsi="Times New Roman" w:cs="Times New Roman"/>
          <w:i/>
          <w:sz w:val="24"/>
        </w:rPr>
        <w:t xml:space="preserve"> I</w:t>
      </w:r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through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knowledge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obtained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during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classes,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our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creativity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imagination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when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solving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problems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With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help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complementary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material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provided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by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Professor Juliano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Ratusznei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it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was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possible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understand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what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exercise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asked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for,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fragment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into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several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parts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reach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logical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result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satisfied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problem.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96680D8" w14:textId="77777777" w:rsidR="0072234D" w:rsidRDefault="00C004CB">
      <w:pPr>
        <w:spacing w:after="32"/>
        <w:ind w:left="4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C699D08" w14:textId="77777777" w:rsidR="0072234D" w:rsidRDefault="00C004CB">
      <w:pPr>
        <w:spacing w:after="10"/>
        <w:ind w:left="4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ABA2F72" w14:textId="77777777" w:rsidR="0072234D" w:rsidRDefault="00C004CB">
      <w:pPr>
        <w:spacing w:after="36" w:line="260" w:lineRule="auto"/>
        <w:ind w:left="466" w:right="154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Resumo. </w:t>
      </w:r>
      <w:r>
        <w:rPr>
          <w:rFonts w:ascii="Times New Roman" w:eastAsia="Times New Roman" w:hAnsi="Times New Roman" w:cs="Times New Roman"/>
          <w:sz w:val="24"/>
        </w:rPr>
        <w:t>Este trabalho tem por objetivo responder a lista de exerc</w:t>
      </w:r>
      <w:r w:rsidR="00AE0F09">
        <w:rPr>
          <w:rFonts w:ascii="Times New Roman" w:eastAsia="Times New Roman" w:hAnsi="Times New Roman" w:cs="Times New Roman"/>
          <w:sz w:val="24"/>
        </w:rPr>
        <w:t>ícios da matéria de Técnicas de Programação e Algoritmo</w:t>
      </w:r>
      <w:r w:rsidR="000707B1">
        <w:rPr>
          <w:rFonts w:ascii="Times New Roman" w:eastAsia="Times New Roman" w:hAnsi="Times New Roman" w:cs="Times New Roman"/>
          <w:sz w:val="24"/>
        </w:rPr>
        <w:t xml:space="preserve"> I</w:t>
      </w:r>
      <w:r>
        <w:rPr>
          <w:rFonts w:ascii="Times New Roman" w:eastAsia="Times New Roman" w:hAnsi="Times New Roman" w:cs="Times New Roman"/>
          <w:sz w:val="24"/>
        </w:rPr>
        <w:t xml:space="preserve">, através de conhecimentos obtidos durante as aulas, e nossa criatividade e imaginação na hora de resolver problemas. Com o auxílio do material complementar disponibilizado pelo professor Juliano </w:t>
      </w:r>
      <w:proofErr w:type="spellStart"/>
      <w:r>
        <w:rPr>
          <w:rFonts w:ascii="Times New Roman" w:eastAsia="Times New Roman" w:hAnsi="Times New Roman" w:cs="Times New Roman"/>
          <w:sz w:val="24"/>
        </w:rPr>
        <w:t>Ratusznei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foi possível entender o que o exercício pedia, fragmentá-lo em várias partes, e chegar a um resultado lógico que satisfazia o problema.  </w:t>
      </w:r>
      <w:r>
        <w:t xml:space="preserve"> </w:t>
      </w:r>
    </w:p>
    <w:p w14:paraId="33BB05B3" w14:textId="77777777" w:rsidR="0072234D" w:rsidRDefault="00C004CB">
      <w:pPr>
        <w:spacing w:after="31"/>
        <w:ind w:left="4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8D68356" w14:textId="77777777" w:rsidR="0072234D" w:rsidRDefault="00C004CB">
      <w:pPr>
        <w:spacing w:after="34"/>
        <w:ind w:left="4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87955E1" w14:textId="77777777" w:rsidR="0072234D" w:rsidRDefault="00C004CB">
      <w:pPr>
        <w:spacing w:after="35"/>
        <w:ind w:left="4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1E07832" w14:textId="77777777" w:rsidR="0072234D" w:rsidRDefault="00C004CB">
      <w:pPr>
        <w:spacing w:after="32"/>
        <w:ind w:left="456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t xml:space="preserve"> </w:t>
      </w:r>
    </w:p>
    <w:p w14:paraId="4B6FFFBD" w14:textId="77777777" w:rsidR="0072234D" w:rsidRDefault="00C004CB">
      <w:pPr>
        <w:spacing w:after="29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22B2CCF4" w14:textId="77777777" w:rsidR="0072234D" w:rsidRDefault="00C004CB">
      <w:pPr>
        <w:spacing w:after="31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406D7792" w14:textId="77777777" w:rsidR="0072234D" w:rsidRDefault="00C004CB">
      <w:pPr>
        <w:spacing w:after="18" w:line="271" w:lineRule="auto"/>
        <w:ind w:left="29" w:right="8547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t xml:space="preserve"> </w:t>
      </w:r>
    </w:p>
    <w:p w14:paraId="4290E817" w14:textId="77777777" w:rsidR="0072234D" w:rsidRDefault="00C004CB">
      <w:pPr>
        <w:spacing w:after="32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t xml:space="preserve"> </w:t>
      </w:r>
    </w:p>
    <w:p w14:paraId="4C24A235" w14:textId="77777777" w:rsidR="0072234D" w:rsidRDefault="00C004CB">
      <w:pPr>
        <w:spacing w:after="29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346F9BA7" w14:textId="77777777" w:rsidR="0072234D" w:rsidRDefault="00C004CB">
      <w:pPr>
        <w:spacing w:after="31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38B32BB0" w14:textId="77777777" w:rsidR="0072234D" w:rsidRDefault="00C004CB">
      <w:pPr>
        <w:spacing w:after="31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4C9FC67E" w14:textId="77777777" w:rsidR="0072234D" w:rsidRDefault="00C004CB">
      <w:pPr>
        <w:spacing w:after="5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288EBB86" w14:textId="77777777" w:rsidR="0072234D" w:rsidRDefault="00C004CB">
      <w:pPr>
        <w:spacing w:after="550"/>
        <w:ind w:left="29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6BCBECD" w14:textId="77777777" w:rsidR="0072234D" w:rsidRDefault="00C004CB">
      <w:pPr>
        <w:spacing w:after="0"/>
        <w:ind w:right="193"/>
        <w:jc w:val="center"/>
      </w:pPr>
      <w:r>
        <w:t xml:space="preserve">São Paulo - 2024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1F07E04" w14:textId="77777777" w:rsidR="0072234D" w:rsidRDefault="00AE0F09">
      <w:pPr>
        <w:spacing w:after="2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Descrição do Exercício</w:t>
      </w:r>
      <w:r w:rsidR="00C004CB">
        <w:rPr>
          <w:rFonts w:ascii="Times New Roman" w:eastAsia="Times New Roman" w:hAnsi="Times New Roman" w:cs="Times New Roman"/>
          <w:b/>
          <w:sz w:val="24"/>
        </w:rPr>
        <w:t xml:space="preserve"> a ser solucionado. </w:t>
      </w:r>
      <w:r w:rsidR="00C004CB">
        <w:rPr>
          <w:rFonts w:ascii="Times New Roman" w:eastAsia="Times New Roman" w:hAnsi="Times New Roman" w:cs="Times New Roman"/>
          <w:sz w:val="24"/>
        </w:rPr>
        <w:t xml:space="preserve"> </w:t>
      </w:r>
      <w:r w:rsidR="00C004CB">
        <w:t xml:space="preserve"> </w:t>
      </w:r>
    </w:p>
    <w:p w14:paraId="521F1420" w14:textId="77777777" w:rsidR="0072234D" w:rsidRDefault="00C004CB">
      <w:pPr>
        <w:spacing w:after="8"/>
        <w:ind w:left="2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D540411" w14:textId="77777777" w:rsidR="0072234D" w:rsidRDefault="00C004CB">
      <w:pPr>
        <w:spacing w:after="36" w:line="260" w:lineRule="auto"/>
        <w:ind w:left="399" w:right="154" w:hanging="10"/>
        <w:jc w:val="both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Descrição do exercício:  </w:t>
      </w:r>
      <w:r>
        <w:t xml:space="preserve"> </w:t>
      </w:r>
    </w:p>
    <w:p w14:paraId="6B2CBDFD" w14:textId="77777777" w:rsidR="0072234D" w:rsidRDefault="00C004CB">
      <w:pPr>
        <w:spacing w:after="205"/>
        <w:ind w:left="14"/>
      </w:pPr>
      <w:r>
        <w:t xml:space="preserve">  </w:t>
      </w:r>
      <w:r>
        <w:tab/>
        <w:t xml:space="preserve"> </w:t>
      </w:r>
    </w:p>
    <w:p w14:paraId="2E818D7F" w14:textId="77777777" w:rsidR="0072234D" w:rsidRDefault="00C004CB">
      <w:pPr>
        <w:spacing w:after="175" w:line="258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E0F09">
        <w:t>Resolva os seguintes exercícios em linguagem C:</w:t>
      </w:r>
      <w:r>
        <w:t xml:space="preserve"> </w:t>
      </w:r>
    </w:p>
    <w:p w14:paraId="1A2D6097" w14:textId="4B764126" w:rsidR="000B03EB" w:rsidRPr="000B03EB" w:rsidRDefault="000B03EB" w:rsidP="000B03EB">
      <w:pPr>
        <w:spacing w:after="0"/>
        <w:rPr>
          <w:rFonts w:ascii="Times New Roman" w:eastAsia="Times New Roman" w:hAnsi="Times New Roman" w:cs="Times New Roman"/>
          <w:sz w:val="24"/>
        </w:rPr>
      </w:pPr>
      <w:r w:rsidRPr="000B03EB">
        <w:rPr>
          <w:rFonts w:ascii="Times New Roman" w:eastAsia="Times New Roman" w:hAnsi="Times New Roman" w:cs="Times New Roman"/>
          <w:sz w:val="24"/>
        </w:rPr>
        <w:t>1 - Crie uma função que receba 2 valores inteiros como argumentos e retorne a sua soma. Se o valor da</w:t>
      </w:r>
    </w:p>
    <w:p w14:paraId="59DF463D" w14:textId="77777777" w:rsidR="000B03EB" w:rsidRPr="000B03EB" w:rsidRDefault="000B03EB" w:rsidP="000B03EB">
      <w:pPr>
        <w:spacing w:after="0"/>
        <w:rPr>
          <w:rFonts w:ascii="Times New Roman" w:eastAsia="Times New Roman" w:hAnsi="Times New Roman" w:cs="Times New Roman"/>
          <w:sz w:val="24"/>
        </w:rPr>
      </w:pPr>
      <w:r w:rsidRPr="000B03EB">
        <w:rPr>
          <w:rFonts w:ascii="Times New Roman" w:eastAsia="Times New Roman" w:hAnsi="Times New Roman" w:cs="Times New Roman"/>
          <w:sz w:val="24"/>
        </w:rPr>
        <w:t>soma for negativo o método deverá retornar o valor 0.</w:t>
      </w:r>
    </w:p>
    <w:p w14:paraId="659673A4" w14:textId="77777777" w:rsidR="000B03EB" w:rsidRPr="000B03EB" w:rsidRDefault="000B03EB" w:rsidP="000B03EB">
      <w:pPr>
        <w:spacing w:after="0"/>
        <w:rPr>
          <w:rFonts w:ascii="Times New Roman" w:eastAsia="Times New Roman" w:hAnsi="Times New Roman" w:cs="Times New Roman"/>
          <w:sz w:val="24"/>
        </w:rPr>
      </w:pPr>
      <w:r w:rsidRPr="000B03EB">
        <w:rPr>
          <w:rFonts w:ascii="Times New Roman" w:eastAsia="Times New Roman" w:hAnsi="Times New Roman" w:cs="Times New Roman"/>
          <w:sz w:val="24"/>
        </w:rPr>
        <w:t>2 - Crie uma função que receba 3 valores reais como argumento e retorne o maior valor.</w:t>
      </w:r>
    </w:p>
    <w:p w14:paraId="57DF407B" w14:textId="77777777" w:rsidR="000B03EB" w:rsidRPr="000B03EB" w:rsidRDefault="000B03EB" w:rsidP="000B03EB">
      <w:pPr>
        <w:spacing w:after="0"/>
        <w:rPr>
          <w:rFonts w:ascii="Times New Roman" w:eastAsia="Times New Roman" w:hAnsi="Times New Roman" w:cs="Times New Roman"/>
          <w:sz w:val="24"/>
        </w:rPr>
      </w:pPr>
      <w:r w:rsidRPr="000B03EB">
        <w:rPr>
          <w:rFonts w:ascii="Times New Roman" w:eastAsia="Times New Roman" w:hAnsi="Times New Roman" w:cs="Times New Roman"/>
          <w:sz w:val="24"/>
        </w:rPr>
        <w:t>3 - Crie uma função que receba dois valores reais como argumentos e retorne o valor da raiz quadrada</w:t>
      </w:r>
    </w:p>
    <w:p w14:paraId="2AB989B9" w14:textId="77777777" w:rsidR="000B03EB" w:rsidRPr="000B03EB" w:rsidRDefault="000B03EB" w:rsidP="000B03EB">
      <w:pPr>
        <w:spacing w:after="0"/>
        <w:rPr>
          <w:rFonts w:ascii="Times New Roman" w:eastAsia="Times New Roman" w:hAnsi="Times New Roman" w:cs="Times New Roman"/>
          <w:sz w:val="24"/>
        </w:rPr>
      </w:pPr>
      <w:r w:rsidRPr="000B03EB">
        <w:rPr>
          <w:rFonts w:ascii="Times New Roman" w:eastAsia="Times New Roman" w:hAnsi="Times New Roman" w:cs="Times New Roman"/>
          <w:sz w:val="24"/>
        </w:rPr>
        <w:t>da soma dos quadrados.</w:t>
      </w:r>
    </w:p>
    <w:p w14:paraId="2AE54C49" w14:textId="77777777" w:rsidR="000B03EB" w:rsidRPr="000B03EB" w:rsidRDefault="000B03EB" w:rsidP="000B03EB">
      <w:pPr>
        <w:spacing w:after="0"/>
        <w:rPr>
          <w:rFonts w:ascii="Times New Roman" w:eastAsia="Times New Roman" w:hAnsi="Times New Roman" w:cs="Times New Roman"/>
          <w:sz w:val="24"/>
        </w:rPr>
      </w:pPr>
      <w:r w:rsidRPr="000B03EB">
        <w:rPr>
          <w:rFonts w:ascii="Times New Roman" w:eastAsia="Times New Roman" w:hAnsi="Times New Roman" w:cs="Times New Roman"/>
          <w:sz w:val="24"/>
        </w:rPr>
        <w:t>4 - Crie uma função que receba um número inteiro como argumento e retorne o maior valor primo inferior</w:t>
      </w:r>
    </w:p>
    <w:p w14:paraId="39AC4A56" w14:textId="77777777" w:rsidR="000B03EB" w:rsidRPr="000B03EB" w:rsidRDefault="000B03EB" w:rsidP="000B03EB">
      <w:pPr>
        <w:spacing w:after="0"/>
        <w:rPr>
          <w:rFonts w:ascii="Times New Roman" w:eastAsia="Times New Roman" w:hAnsi="Times New Roman" w:cs="Times New Roman"/>
          <w:sz w:val="24"/>
        </w:rPr>
      </w:pPr>
      <w:r w:rsidRPr="000B03EB">
        <w:rPr>
          <w:rFonts w:ascii="Times New Roman" w:eastAsia="Times New Roman" w:hAnsi="Times New Roman" w:cs="Times New Roman"/>
          <w:sz w:val="24"/>
        </w:rPr>
        <w:t>a esse argumento. Se o argumento for negativo, a</w:t>
      </w:r>
    </w:p>
    <w:p w14:paraId="21AC9977" w14:textId="77777777" w:rsidR="000B03EB" w:rsidRPr="000B03EB" w:rsidRDefault="000B03EB" w:rsidP="000B03EB">
      <w:pPr>
        <w:spacing w:after="0"/>
        <w:rPr>
          <w:rFonts w:ascii="Times New Roman" w:eastAsia="Times New Roman" w:hAnsi="Times New Roman" w:cs="Times New Roman"/>
          <w:sz w:val="24"/>
        </w:rPr>
      </w:pPr>
      <w:r w:rsidRPr="000B03EB">
        <w:rPr>
          <w:rFonts w:ascii="Times New Roman" w:eastAsia="Times New Roman" w:hAnsi="Times New Roman" w:cs="Times New Roman"/>
          <w:sz w:val="24"/>
        </w:rPr>
        <w:t>função deverá retornar o valor zero.</w:t>
      </w:r>
    </w:p>
    <w:p w14:paraId="758823FF" w14:textId="77777777" w:rsidR="000B03EB" w:rsidRPr="000B03EB" w:rsidRDefault="000B03EB" w:rsidP="000B03EB">
      <w:pPr>
        <w:spacing w:after="0"/>
        <w:rPr>
          <w:rFonts w:ascii="Times New Roman" w:eastAsia="Times New Roman" w:hAnsi="Times New Roman" w:cs="Times New Roman"/>
          <w:sz w:val="24"/>
        </w:rPr>
      </w:pPr>
      <w:r w:rsidRPr="000B03EB">
        <w:rPr>
          <w:rFonts w:ascii="Times New Roman" w:eastAsia="Times New Roman" w:hAnsi="Times New Roman" w:cs="Times New Roman"/>
          <w:sz w:val="24"/>
        </w:rPr>
        <w:t xml:space="preserve">5 - Crie uma função </w:t>
      </w:r>
      <w:proofErr w:type="spellStart"/>
      <w:proofErr w:type="gramStart"/>
      <w:r w:rsidRPr="000B03EB">
        <w:rPr>
          <w:rFonts w:ascii="Times New Roman" w:eastAsia="Times New Roman" w:hAnsi="Times New Roman" w:cs="Times New Roman"/>
          <w:sz w:val="24"/>
        </w:rPr>
        <w:t>ContaPrimos</w:t>
      </w:r>
      <w:proofErr w:type="spellEnd"/>
      <w:r w:rsidRPr="000B03EB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0B03EB">
        <w:rPr>
          <w:rFonts w:ascii="Times New Roman" w:eastAsia="Times New Roman" w:hAnsi="Times New Roman" w:cs="Times New Roman"/>
          <w:sz w:val="24"/>
        </w:rPr>
        <w:t>) que receba dois valores inteiros como argumentos e retorne o número</w:t>
      </w:r>
    </w:p>
    <w:p w14:paraId="02D9EF91" w14:textId="77777777" w:rsidR="000B03EB" w:rsidRPr="000B03EB" w:rsidRDefault="000B03EB" w:rsidP="000B03EB">
      <w:pPr>
        <w:spacing w:after="0"/>
        <w:rPr>
          <w:rFonts w:ascii="Times New Roman" w:eastAsia="Times New Roman" w:hAnsi="Times New Roman" w:cs="Times New Roman"/>
          <w:sz w:val="24"/>
        </w:rPr>
      </w:pPr>
      <w:r w:rsidRPr="000B03EB">
        <w:rPr>
          <w:rFonts w:ascii="Times New Roman" w:eastAsia="Times New Roman" w:hAnsi="Times New Roman" w:cs="Times New Roman"/>
          <w:sz w:val="24"/>
        </w:rPr>
        <w:t>de números primos entre estes dois números, inclusive.</w:t>
      </w:r>
    </w:p>
    <w:p w14:paraId="7DC83FF3" w14:textId="77777777" w:rsidR="000B03EB" w:rsidRPr="000B03EB" w:rsidRDefault="000B03EB" w:rsidP="000B03EB">
      <w:pPr>
        <w:spacing w:after="0"/>
        <w:rPr>
          <w:rFonts w:ascii="Times New Roman" w:eastAsia="Times New Roman" w:hAnsi="Times New Roman" w:cs="Times New Roman"/>
          <w:sz w:val="24"/>
        </w:rPr>
      </w:pPr>
      <w:r w:rsidRPr="000B03EB">
        <w:rPr>
          <w:rFonts w:ascii="Times New Roman" w:eastAsia="Times New Roman" w:hAnsi="Times New Roman" w:cs="Times New Roman"/>
          <w:sz w:val="24"/>
        </w:rPr>
        <w:t xml:space="preserve">P. Ex. </w:t>
      </w:r>
      <w:proofErr w:type="spellStart"/>
      <w:proofErr w:type="gramStart"/>
      <w:r w:rsidRPr="000B03EB">
        <w:rPr>
          <w:rFonts w:ascii="Times New Roman" w:eastAsia="Times New Roman" w:hAnsi="Times New Roman" w:cs="Times New Roman"/>
          <w:sz w:val="24"/>
        </w:rPr>
        <w:t>ContaPrimos</w:t>
      </w:r>
      <w:proofErr w:type="spellEnd"/>
      <w:r w:rsidRPr="000B03EB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0B03EB">
        <w:rPr>
          <w:rFonts w:ascii="Times New Roman" w:eastAsia="Times New Roman" w:hAnsi="Times New Roman" w:cs="Times New Roman"/>
          <w:sz w:val="24"/>
        </w:rPr>
        <w:t>3,10) deverá retornar o valor 3 (3, 5, 7).</w:t>
      </w:r>
    </w:p>
    <w:p w14:paraId="064A48EA" w14:textId="77777777" w:rsidR="000B03EB" w:rsidRPr="000B03EB" w:rsidRDefault="000B03EB" w:rsidP="000B03EB">
      <w:pPr>
        <w:spacing w:after="0"/>
        <w:rPr>
          <w:rFonts w:ascii="Times New Roman" w:eastAsia="Times New Roman" w:hAnsi="Times New Roman" w:cs="Times New Roman"/>
          <w:sz w:val="24"/>
        </w:rPr>
      </w:pPr>
      <w:r w:rsidRPr="000B03EB">
        <w:rPr>
          <w:rFonts w:ascii="Times New Roman" w:eastAsia="Times New Roman" w:hAnsi="Times New Roman" w:cs="Times New Roman"/>
          <w:sz w:val="24"/>
        </w:rPr>
        <w:t>6 - Crie uma função que receba 2 notas (F1 e F2) de um aluno e retorne um booleano indicando se o</w:t>
      </w:r>
    </w:p>
    <w:p w14:paraId="6ADBF852" w14:textId="77777777" w:rsidR="000B03EB" w:rsidRPr="000B03EB" w:rsidRDefault="000B03EB" w:rsidP="000B03EB">
      <w:pPr>
        <w:spacing w:after="0"/>
        <w:rPr>
          <w:rFonts w:ascii="Times New Roman" w:eastAsia="Times New Roman" w:hAnsi="Times New Roman" w:cs="Times New Roman"/>
          <w:sz w:val="24"/>
        </w:rPr>
      </w:pPr>
      <w:r w:rsidRPr="000B03EB">
        <w:rPr>
          <w:rFonts w:ascii="Times New Roman" w:eastAsia="Times New Roman" w:hAnsi="Times New Roman" w:cs="Times New Roman"/>
          <w:sz w:val="24"/>
        </w:rPr>
        <w:t>aluno passou. Para passar, a soma das notas deve ser igual</w:t>
      </w:r>
    </w:p>
    <w:p w14:paraId="13D24E4A" w14:textId="77777777" w:rsidR="000B03EB" w:rsidRPr="000B03EB" w:rsidRDefault="000B03EB" w:rsidP="000B03EB">
      <w:pPr>
        <w:spacing w:after="0"/>
        <w:rPr>
          <w:rFonts w:ascii="Times New Roman" w:eastAsia="Times New Roman" w:hAnsi="Times New Roman" w:cs="Times New Roman"/>
          <w:sz w:val="24"/>
        </w:rPr>
      </w:pPr>
      <w:r w:rsidRPr="000B03EB">
        <w:rPr>
          <w:rFonts w:ascii="Times New Roman" w:eastAsia="Times New Roman" w:hAnsi="Times New Roman" w:cs="Times New Roman"/>
          <w:sz w:val="24"/>
        </w:rPr>
        <w:t>ou superior a 19 e ambas devem ser superiores a 7.</w:t>
      </w:r>
    </w:p>
    <w:p w14:paraId="061220F6" w14:textId="77777777" w:rsidR="000B03EB" w:rsidRPr="000B03EB" w:rsidRDefault="000B03EB" w:rsidP="000B03EB">
      <w:pPr>
        <w:spacing w:after="0"/>
        <w:rPr>
          <w:rFonts w:ascii="Times New Roman" w:eastAsia="Times New Roman" w:hAnsi="Times New Roman" w:cs="Times New Roman"/>
          <w:sz w:val="24"/>
        </w:rPr>
      </w:pPr>
      <w:r w:rsidRPr="000B03EB">
        <w:rPr>
          <w:rFonts w:ascii="Times New Roman" w:eastAsia="Times New Roman" w:hAnsi="Times New Roman" w:cs="Times New Roman"/>
          <w:sz w:val="24"/>
        </w:rPr>
        <w:t>7 - Crie uma função que receba dois valores inteiros como argumentos e retorne um valor booleano</w:t>
      </w:r>
    </w:p>
    <w:p w14:paraId="00873A10" w14:textId="77777777" w:rsidR="000B03EB" w:rsidRPr="000B03EB" w:rsidRDefault="000B03EB" w:rsidP="000B03EB">
      <w:pPr>
        <w:spacing w:after="0"/>
        <w:rPr>
          <w:rFonts w:ascii="Times New Roman" w:eastAsia="Times New Roman" w:hAnsi="Times New Roman" w:cs="Times New Roman"/>
          <w:sz w:val="24"/>
        </w:rPr>
      </w:pPr>
      <w:r w:rsidRPr="000B03EB">
        <w:rPr>
          <w:rFonts w:ascii="Times New Roman" w:eastAsia="Times New Roman" w:hAnsi="Times New Roman" w:cs="Times New Roman"/>
          <w:sz w:val="24"/>
        </w:rPr>
        <w:t>indicando se os números são divisíveis.</w:t>
      </w:r>
    </w:p>
    <w:p w14:paraId="5ECB303B" w14:textId="77777777" w:rsidR="000B03EB" w:rsidRPr="000B03EB" w:rsidRDefault="000B03EB" w:rsidP="000B03EB">
      <w:pPr>
        <w:spacing w:after="0"/>
        <w:rPr>
          <w:rFonts w:ascii="Times New Roman" w:eastAsia="Times New Roman" w:hAnsi="Times New Roman" w:cs="Times New Roman"/>
          <w:sz w:val="24"/>
        </w:rPr>
      </w:pPr>
      <w:r w:rsidRPr="000B03EB">
        <w:rPr>
          <w:rFonts w:ascii="Times New Roman" w:eastAsia="Times New Roman" w:hAnsi="Times New Roman" w:cs="Times New Roman"/>
          <w:sz w:val="24"/>
        </w:rPr>
        <w:t>8 - Crie uma função que receba um número inteiro e retorne a soma dos seus algarismos.</w:t>
      </w:r>
    </w:p>
    <w:p w14:paraId="34063F05" w14:textId="77777777" w:rsidR="000B03EB" w:rsidRPr="000B03EB" w:rsidRDefault="000B03EB" w:rsidP="000B03EB">
      <w:pPr>
        <w:spacing w:after="0"/>
        <w:rPr>
          <w:rFonts w:ascii="Times New Roman" w:eastAsia="Times New Roman" w:hAnsi="Times New Roman" w:cs="Times New Roman"/>
          <w:sz w:val="24"/>
        </w:rPr>
      </w:pPr>
      <w:r w:rsidRPr="000B03EB">
        <w:rPr>
          <w:rFonts w:ascii="Times New Roman" w:eastAsia="Times New Roman" w:hAnsi="Times New Roman" w:cs="Times New Roman"/>
          <w:sz w:val="24"/>
        </w:rPr>
        <w:t xml:space="preserve">9 - Crie uma função que receba 3 valores inteiros (a, b, c) e retorne um valor booleano </w:t>
      </w:r>
      <w:proofErr w:type="spellStart"/>
      <w:r w:rsidRPr="000B03EB">
        <w:rPr>
          <w:rFonts w:ascii="Times New Roman" w:eastAsia="Times New Roman" w:hAnsi="Times New Roman" w:cs="Times New Roman"/>
          <w:sz w:val="24"/>
        </w:rPr>
        <w:t>true</w:t>
      </w:r>
      <w:proofErr w:type="spellEnd"/>
      <w:r w:rsidRPr="000B03EB">
        <w:rPr>
          <w:rFonts w:ascii="Times New Roman" w:eastAsia="Times New Roman" w:hAnsi="Times New Roman" w:cs="Times New Roman"/>
          <w:sz w:val="24"/>
        </w:rPr>
        <w:t xml:space="preserve"> se a&gt;b&gt;c</w:t>
      </w:r>
    </w:p>
    <w:p w14:paraId="6EAC8438" w14:textId="77777777" w:rsidR="000B03EB" w:rsidRPr="000B03EB" w:rsidRDefault="000B03EB" w:rsidP="000B03EB">
      <w:pPr>
        <w:spacing w:after="0"/>
        <w:rPr>
          <w:rFonts w:ascii="Times New Roman" w:eastAsia="Times New Roman" w:hAnsi="Times New Roman" w:cs="Times New Roman"/>
          <w:sz w:val="24"/>
        </w:rPr>
      </w:pPr>
      <w:r w:rsidRPr="000B03EB">
        <w:rPr>
          <w:rFonts w:ascii="Times New Roman" w:eastAsia="Times New Roman" w:hAnsi="Times New Roman" w:cs="Times New Roman"/>
          <w:sz w:val="24"/>
        </w:rPr>
        <w:t>e false em caso contrário.</w:t>
      </w:r>
    </w:p>
    <w:p w14:paraId="6B595DA4" w14:textId="77777777" w:rsidR="000B03EB" w:rsidRPr="000B03EB" w:rsidRDefault="000B03EB" w:rsidP="000B03EB">
      <w:pPr>
        <w:spacing w:after="0"/>
        <w:rPr>
          <w:rFonts w:ascii="Times New Roman" w:eastAsia="Times New Roman" w:hAnsi="Times New Roman" w:cs="Times New Roman"/>
          <w:sz w:val="24"/>
        </w:rPr>
      </w:pPr>
      <w:r w:rsidRPr="000B03EB">
        <w:rPr>
          <w:rFonts w:ascii="Times New Roman" w:eastAsia="Times New Roman" w:hAnsi="Times New Roman" w:cs="Times New Roman"/>
          <w:sz w:val="24"/>
        </w:rPr>
        <w:t>10 - Crie uma função que verifique se um número é primo (deverá retornar um valor booleano).</w:t>
      </w:r>
    </w:p>
    <w:p w14:paraId="5E6A3BCF" w14:textId="77777777" w:rsidR="000B03EB" w:rsidRPr="000B03EB" w:rsidRDefault="000B03EB" w:rsidP="000B03EB">
      <w:pPr>
        <w:spacing w:after="0"/>
        <w:rPr>
          <w:rFonts w:ascii="Times New Roman" w:eastAsia="Times New Roman" w:hAnsi="Times New Roman" w:cs="Times New Roman"/>
          <w:sz w:val="24"/>
        </w:rPr>
      </w:pPr>
      <w:r w:rsidRPr="000B03EB">
        <w:rPr>
          <w:rFonts w:ascii="Times New Roman" w:eastAsia="Times New Roman" w:hAnsi="Times New Roman" w:cs="Times New Roman"/>
          <w:sz w:val="24"/>
        </w:rPr>
        <w:t xml:space="preserve">11 - Crie uma função que receba um número inteiro n e retorne o </w:t>
      </w:r>
      <w:proofErr w:type="spellStart"/>
      <w:r w:rsidRPr="000B03EB">
        <w:rPr>
          <w:rFonts w:ascii="Times New Roman" w:eastAsia="Times New Roman" w:hAnsi="Times New Roman" w:cs="Times New Roman"/>
          <w:sz w:val="24"/>
        </w:rPr>
        <w:t>n-ésimo</w:t>
      </w:r>
      <w:proofErr w:type="spellEnd"/>
      <w:r w:rsidRPr="000B03EB">
        <w:rPr>
          <w:rFonts w:ascii="Times New Roman" w:eastAsia="Times New Roman" w:hAnsi="Times New Roman" w:cs="Times New Roman"/>
          <w:sz w:val="24"/>
        </w:rPr>
        <w:t xml:space="preserve"> número primo.</w:t>
      </w:r>
    </w:p>
    <w:p w14:paraId="2C856F4F" w14:textId="77777777" w:rsidR="000B03EB" w:rsidRPr="000B03EB" w:rsidRDefault="000B03EB" w:rsidP="000B03EB">
      <w:pPr>
        <w:spacing w:after="0"/>
        <w:rPr>
          <w:rFonts w:ascii="Times New Roman" w:eastAsia="Times New Roman" w:hAnsi="Times New Roman" w:cs="Times New Roman"/>
          <w:sz w:val="24"/>
        </w:rPr>
      </w:pPr>
      <w:r w:rsidRPr="000B03EB">
        <w:rPr>
          <w:rFonts w:ascii="Times New Roman" w:eastAsia="Times New Roman" w:hAnsi="Times New Roman" w:cs="Times New Roman"/>
          <w:sz w:val="24"/>
        </w:rPr>
        <w:t>12 - Crie uma função que receba três inteiros como argumentos (ano, mês, dia) e verifique se se trata</w:t>
      </w:r>
    </w:p>
    <w:p w14:paraId="3B1DFAE8" w14:textId="23FBCB92" w:rsidR="000B03EB" w:rsidRDefault="000B03EB" w:rsidP="000B03EB">
      <w:pPr>
        <w:spacing w:after="0"/>
        <w:rPr>
          <w:rFonts w:ascii="Times New Roman" w:eastAsia="Times New Roman" w:hAnsi="Times New Roman" w:cs="Times New Roman"/>
          <w:sz w:val="24"/>
        </w:rPr>
      </w:pPr>
      <w:r w:rsidRPr="000B03EB">
        <w:rPr>
          <w:rFonts w:ascii="Times New Roman" w:eastAsia="Times New Roman" w:hAnsi="Times New Roman" w:cs="Times New Roman"/>
          <w:sz w:val="24"/>
        </w:rPr>
        <w:t xml:space="preserve">de </w:t>
      </w:r>
      <w:proofErr w:type="gramStart"/>
      <w:r w:rsidRPr="000B03EB">
        <w:rPr>
          <w:rFonts w:ascii="Times New Roman" w:eastAsia="Times New Roman" w:hAnsi="Times New Roman" w:cs="Times New Roman"/>
          <w:sz w:val="24"/>
        </w:rPr>
        <w:t>um data válida</w:t>
      </w:r>
      <w:proofErr w:type="gramEnd"/>
      <w:r w:rsidRPr="000B03EB">
        <w:rPr>
          <w:rFonts w:ascii="Times New Roman" w:eastAsia="Times New Roman" w:hAnsi="Times New Roman" w:cs="Times New Roman"/>
          <w:sz w:val="24"/>
        </w:rPr>
        <w:t>. O ano deverá estar entre 1900 e o presente ano. Dev</w:t>
      </w:r>
      <w:r>
        <w:rPr>
          <w:rFonts w:ascii="Times New Roman" w:eastAsia="Times New Roman" w:hAnsi="Times New Roman" w:cs="Times New Roman"/>
          <w:sz w:val="24"/>
        </w:rPr>
        <w:t>erá retornar um valor booleano.</w:t>
      </w:r>
    </w:p>
    <w:p w14:paraId="71A88A1F" w14:textId="447D3042" w:rsidR="0072234D" w:rsidRPr="000B03EB" w:rsidRDefault="00C004CB" w:rsidP="000B03EB">
      <w:pPr>
        <w:spacing w:after="0"/>
        <w:ind w:left="1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69C7C092" w14:textId="77777777" w:rsidR="0072234D" w:rsidRDefault="00C004CB">
      <w:pPr>
        <w:spacing w:after="2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Resolu</w:t>
      </w:r>
      <w:r w:rsidR="000707B1">
        <w:rPr>
          <w:rFonts w:ascii="Times New Roman" w:eastAsia="Times New Roman" w:hAnsi="Times New Roman" w:cs="Times New Roman"/>
          <w:b/>
          <w:sz w:val="24"/>
        </w:rPr>
        <w:t>ção do Exercício 1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F337DE0" w14:textId="77777777" w:rsidR="0072234D" w:rsidRDefault="00C004CB">
      <w:pPr>
        <w:spacing w:after="92"/>
        <w:ind w:left="29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FB8FD39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2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202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6D741F0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2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202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B093995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2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202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>locale.h</w:t>
      </w:r>
      <w:proofErr w:type="spellEnd"/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BF2AEBD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268FE8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20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2025A">
        <w:rPr>
          <w:rFonts w:ascii="Consolas" w:eastAsia="Times New Roman" w:hAnsi="Consolas" w:cs="Times New Roman"/>
          <w:color w:val="DCDCAA"/>
          <w:sz w:val="21"/>
          <w:szCs w:val="21"/>
        </w:rPr>
        <w:t>somar</w:t>
      </w: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20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2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20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2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A6B8BDF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20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soma </w:t>
      </w:r>
      <w:r w:rsidRPr="00C20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C202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b;  </w:t>
      </w:r>
    </w:p>
    <w:p w14:paraId="3AE1ECFD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C20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(soma </w:t>
      </w:r>
      <w:r w:rsidRPr="00C202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  </w:t>
      </w:r>
    </w:p>
    <w:p w14:paraId="084D6CDF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202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>;      </w:t>
      </w:r>
    </w:p>
    <w:p w14:paraId="1D565B04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4EE5E2E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202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soma;</w:t>
      </w:r>
    </w:p>
    <w:p w14:paraId="179FC741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7ABD975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C25D55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20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202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9835B13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2025A">
        <w:rPr>
          <w:rFonts w:ascii="Consolas" w:eastAsia="Times New Roman" w:hAnsi="Consolas" w:cs="Times New Roman"/>
          <w:color w:val="DCDCAA"/>
          <w:sz w:val="21"/>
          <w:szCs w:val="21"/>
        </w:rPr>
        <w:t>setlocale</w:t>
      </w:r>
      <w:proofErr w:type="spellEnd"/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LC_ALL, </w:t>
      </w:r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>Portuguese</w:t>
      </w:r>
      <w:proofErr w:type="spellEnd"/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49AF89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20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num1, num2, resultado;</w:t>
      </w:r>
    </w:p>
    <w:p w14:paraId="38DFE71F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0B26DA0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202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"Digite o primeiro </w:t>
      </w:r>
      <w:proofErr w:type="spellStart"/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C2025A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>mero</w:t>
      </w:r>
      <w:proofErr w:type="spellEnd"/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24530A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2025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02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2025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>num1);</w:t>
      </w:r>
    </w:p>
    <w:p w14:paraId="04927E27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2FE631B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202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"Digite o segundo </w:t>
      </w:r>
      <w:proofErr w:type="spellStart"/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C2025A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>mero</w:t>
      </w:r>
      <w:proofErr w:type="spellEnd"/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2CBA7A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2025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02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2025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>num2);</w:t>
      </w:r>
    </w:p>
    <w:p w14:paraId="72FAD8F3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C61D226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resultado </w:t>
      </w:r>
      <w:r w:rsidRPr="00C20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2025A">
        <w:rPr>
          <w:rFonts w:ascii="Consolas" w:eastAsia="Times New Roman" w:hAnsi="Consolas" w:cs="Times New Roman"/>
          <w:color w:val="DCDCAA"/>
          <w:sz w:val="21"/>
          <w:szCs w:val="21"/>
        </w:rPr>
        <w:t>somar</w:t>
      </w: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>num1, num2);</w:t>
      </w:r>
    </w:p>
    <w:p w14:paraId="6FC7B69F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BB5E227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202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 resultado da soma </w:t>
      </w:r>
      <w:r w:rsidRPr="00C2025A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2025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20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20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>, resultado);</w:t>
      </w:r>
    </w:p>
    <w:p w14:paraId="6BB1DDB0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1929BE1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202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72D2CB" w14:textId="77777777" w:rsidR="00C2025A" w:rsidRPr="00C2025A" w:rsidRDefault="00C2025A" w:rsidP="00C202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2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D9CB26" w14:textId="77777777" w:rsidR="0072234D" w:rsidRDefault="00C004CB">
      <w:pPr>
        <w:spacing w:after="6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585361F2" w14:textId="77777777" w:rsidR="0072234D" w:rsidRDefault="00C004CB">
      <w:pPr>
        <w:spacing w:after="2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Execução do Exercício 1 – Resolução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11E16565" w14:textId="77777777" w:rsidR="0072234D" w:rsidRDefault="00C004CB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0EFB9D6D" w14:textId="38CE0648" w:rsidR="0072234D" w:rsidRPr="004C6476" w:rsidRDefault="009F686F">
      <w:pPr>
        <w:spacing w:after="0"/>
        <w:jc w:val="right"/>
      </w:pPr>
      <w:r w:rsidRPr="009F686F">
        <w:rPr>
          <w:noProof/>
        </w:rPr>
        <w:drawing>
          <wp:inline distT="0" distB="0" distL="0" distR="0" wp14:anchorId="52D3B79F" wp14:editId="7196E7CF">
            <wp:extent cx="5587022" cy="2171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7295" cy="217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4CB">
        <w:t xml:space="preserve"> </w:t>
      </w:r>
      <w:r w:rsidR="00C004CB">
        <w:rPr>
          <w:rFonts w:ascii="Times New Roman" w:eastAsia="Times New Roman" w:hAnsi="Times New Roman" w:cs="Times New Roman"/>
          <w:sz w:val="24"/>
        </w:rPr>
        <w:t xml:space="preserve"> </w:t>
      </w:r>
      <w:r w:rsidR="00C004CB">
        <w:t xml:space="preserve"> </w:t>
      </w:r>
    </w:p>
    <w:p w14:paraId="65D307E2" w14:textId="77777777" w:rsidR="0072234D" w:rsidRDefault="00C004CB">
      <w:pPr>
        <w:spacing w:after="215"/>
        <w:ind w:left="10" w:right="207" w:hanging="10"/>
        <w:jc w:val="center"/>
      </w:pPr>
      <w:r>
        <w:rPr>
          <w:b/>
          <w:i/>
          <w:sz w:val="20"/>
        </w:rPr>
        <w:t>Figura 1: tela da solução do exercício 1.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BE24629" w14:textId="77777777" w:rsidR="0072234D" w:rsidRDefault="00C004CB">
      <w:pPr>
        <w:spacing w:after="54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2AA83A9" w14:textId="77777777" w:rsidR="0072234D" w:rsidRDefault="00C004CB">
      <w:pPr>
        <w:spacing w:after="0"/>
        <w:ind w:right="8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CB13655" wp14:editId="757E41C1">
                <wp:extent cx="5474970" cy="8509"/>
                <wp:effectExtent l="0" t="0" r="0" b="0"/>
                <wp:docPr id="5637" name="Group 5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4970" cy="8509"/>
                          <a:chOff x="0" y="0"/>
                          <a:chExt cx="5474970" cy="8509"/>
                        </a:xfrm>
                      </wpg:grpSpPr>
                      <wps:wsp>
                        <wps:cNvPr id="7790" name="Shape 7790"/>
                        <wps:cNvSpPr/>
                        <wps:spPr>
                          <a:xfrm>
                            <a:off x="0" y="0"/>
                            <a:ext cx="54749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970" h="9144">
                                <a:moveTo>
                                  <a:pt x="0" y="0"/>
                                </a:moveTo>
                                <a:lnTo>
                                  <a:pt x="5474970" y="0"/>
                                </a:lnTo>
                                <a:lnTo>
                                  <a:pt x="5474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37" style="width:431.1pt;height:0.669983pt;mso-position-horizontal-relative:char;mso-position-vertical-relative:line" coordsize="54749,85">
                <v:shape id="Shape 7791" style="position:absolute;width:54749;height:91;left:0;top:0;" coordsize="5474970,9144" path="m0,0l5474970,0l547497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289D278" w14:textId="77777777" w:rsidR="0072234D" w:rsidRDefault="00C004CB" w:rsidP="004966A4">
      <w:pPr>
        <w:spacing w:after="45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C5C2AE6" w14:textId="77777777" w:rsidR="0072234D" w:rsidRDefault="00C004CB" w:rsidP="004966A4">
      <w:pPr>
        <w:spacing w:after="2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Resolu</w:t>
      </w:r>
      <w:r w:rsidR="004966A4">
        <w:rPr>
          <w:rFonts w:ascii="Times New Roman" w:eastAsia="Times New Roman" w:hAnsi="Times New Roman" w:cs="Times New Roman"/>
          <w:b/>
          <w:sz w:val="24"/>
        </w:rPr>
        <w:t>ção do Exercício 2:</w:t>
      </w:r>
    </w:p>
    <w:p w14:paraId="24B5FC4D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49CD429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F841FF5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locale.h</w:t>
      </w:r>
      <w:proofErr w:type="spell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ACAC59B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0BAFB6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maiorValor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B60C23E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maior 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a;</w:t>
      </w:r>
    </w:p>
    <w:p w14:paraId="0A08984C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6C751F0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013F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(b 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maior) {</w:t>
      </w:r>
    </w:p>
    <w:p w14:paraId="279F0BC0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maior 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b;</w:t>
      </w:r>
    </w:p>
    <w:p w14:paraId="1B929AFF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50DEBC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37DB1AE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13F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 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maior) {</w:t>
      </w:r>
    </w:p>
    <w:p w14:paraId="181642D2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maior 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c;</w:t>
      </w:r>
    </w:p>
    <w:p w14:paraId="290E2744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F051F4A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28E2D94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13F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maior;</w:t>
      </w:r>
    </w:p>
    <w:p w14:paraId="43775C7C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523D318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661596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setlocale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LC_ALL, </w:t>
      </w:r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Portuguese</w:t>
      </w:r>
      <w:proofErr w:type="spell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56FB7A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valor1, valor2, valor3;</w:t>
      </w:r>
    </w:p>
    <w:p w14:paraId="38FA44F2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433D8A5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"Digite o primeiro valor: "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0B1EE4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5D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valor1);</w:t>
      </w:r>
    </w:p>
    <w:p w14:paraId="39ACC880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494AEC4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"Digite o segundo valor: "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016DFE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5D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valor2);</w:t>
      </w:r>
    </w:p>
    <w:p w14:paraId="1CE58C7B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D4B110B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"Digite o terceiro valor: "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D99BFA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5D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valor3);</w:t>
      </w:r>
    </w:p>
    <w:p w14:paraId="3E419C83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61E2D7F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resultado 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maiorValor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valor1, valor2, valor3);</w:t>
      </w:r>
    </w:p>
    <w:p w14:paraId="7EC44E27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BF73976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 maior valor </w:t>
      </w:r>
      <w:r w:rsidRPr="00013F5D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013F5D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013F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, resultado);</w:t>
      </w:r>
    </w:p>
    <w:p w14:paraId="6664311E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2CBD3027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13F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14:paraId="74686AF4" w14:textId="4BA37571" w:rsidR="009F686F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F931D08" w14:textId="77777777" w:rsidR="009F686F" w:rsidRDefault="009F686F" w:rsidP="00013F5D">
      <w:pPr>
        <w:spacing w:after="59"/>
        <w:rPr>
          <w:rFonts w:ascii="Times New Roman" w:eastAsia="Times New Roman" w:hAnsi="Times New Roman" w:cs="Times New Roman"/>
          <w:b/>
          <w:sz w:val="24"/>
        </w:rPr>
      </w:pPr>
    </w:p>
    <w:p w14:paraId="70569318" w14:textId="77777777" w:rsidR="00710919" w:rsidRDefault="00C004CB" w:rsidP="00013F5D">
      <w:pPr>
        <w:spacing w:after="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Execução do Exercício 2 – Resolução 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58F727B4" w14:textId="111BBE0C" w:rsidR="0072234D" w:rsidRDefault="00710919" w:rsidP="00013F5D">
      <w:pPr>
        <w:spacing w:after="59"/>
      </w:pPr>
      <w:r w:rsidRPr="00710919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D6918C2" wp14:editId="0DD074C1">
            <wp:extent cx="5209540" cy="23850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668" cy="23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4CB">
        <w:t xml:space="preserve"> </w:t>
      </w:r>
    </w:p>
    <w:p w14:paraId="1CBB0B1F" w14:textId="77777777" w:rsidR="0072234D" w:rsidRDefault="00C004CB">
      <w:pPr>
        <w:spacing w:after="36"/>
        <w:ind w:right="65"/>
        <w:jc w:val="right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EABDD64" w14:textId="11659BE6" w:rsidR="000707B1" w:rsidRDefault="00C004CB" w:rsidP="009F686F">
      <w:pPr>
        <w:spacing w:after="215"/>
        <w:ind w:left="10" w:right="202" w:hanging="10"/>
        <w:jc w:val="center"/>
      </w:pPr>
      <w:r>
        <w:rPr>
          <w:b/>
          <w:i/>
          <w:sz w:val="20"/>
        </w:rPr>
        <w:t>Figura 2: tela da solução do exercício 2.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2592DA2" w14:textId="77777777" w:rsidR="000707B1" w:rsidRDefault="000707B1" w:rsidP="000707B1">
      <w:pPr>
        <w:spacing w:after="0"/>
        <w:ind w:right="84"/>
        <w:jc w:val="right"/>
      </w:pPr>
      <w:r>
        <w:br w:type="page"/>
      </w:r>
      <w:r>
        <w:rPr>
          <w:noProof/>
        </w:rPr>
        <w:lastRenderedPageBreak/>
        <mc:AlternateContent>
          <mc:Choice Requires="wpg">
            <w:drawing>
              <wp:inline distT="0" distB="0" distL="0" distR="0" wp14:anchorId="0C5A867B" wp14:editId="07E5C320">
                <wp:extent cx="5474970" cy="8509"/>
                <wp:effectExtent l="0" t="0" r="0" b="0"/>
                <wp:docPr id="3" name="Group 5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4970" cy="8509"/>
                          <a:chOff x="0" y="0"/>
                          <a:chExt cx="5474970" cy="8509"/>
                        </a:xfrm>
                      </wpg:grpSpPr>
                      <wps:wsp>
                        <wps:cNvPr id="4" name="Shape 7790"/>
                        <wps:cNvSpPr/>
                        <wps:spPr>
                          <a:xfrm>
                            <a:off x="0" y="0"/>
                            <a:ext cx="54749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970" h="9144">
                                <a:moveTo>
                                  <a:pt x="0" y="0"/>
                                </a:moveTo>
                                <a:lnTo>
                                  <a:pt x="5474970" y="0"/>
                                </a:lnTo>
                                <a:lnTo>
                                  <a:pt x="5474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6F4D3" id="Group 5637" o:spid="_x0000_s1026" style="width:431.1pt;height:.65pt;mso-position-horizontal-relative:char;mso-position-vertical-relative:line" coordsize="54749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">
                <v:shape id="Shape 7790" o:spid="_x0000_s1027" style="position:absolute;width:54749;height:91;visibility:visible;mso-wrap-style:square;v-text-anchor:top" coordsize="54749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" path="m,l5474970,r,9144l,9144,,e" fillcolor="black" stroked="f" strokeweight="0">
                  <v:stroke miterlimit="83231f" joinstyle="miter"/>
                  <v:path arrowok="t" textboxrect="0,0,5474970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2384D56" w14:textId="77777777" w:rsidR="000707B1" w:rsidRDefault="000707B1" w:rsidP="000707B1">
      <w:pPr>
        <w:spacing w:after="45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34FB9989" w14:textId="77777777" w:rsidR="000707B1" w:rsidRDefault="000707B1" w:rsidP="000707B1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333DFD94" w14:textId="77777777" w:rsidR="000707B1" w:rsidRDefault="000707B1" w:rsidP="004966A4">
      <w:pPr>
        <w:spacing w:after="63"/>
        <w:ind w:left="14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Resoluçã</w:t>
      </w:r>
      <w:r w:rsidR="004966A4">
        <w:rPr>
          <w:rFonts w:ascii="Times New Roman" w:eastAsia="Times New Roman" w:hAnsi="Times New Roman" w:cs="Times New Roman"/>
          <w:b/>
          <w:sz w:val="24"/>
        </w:rPr>
        <w:t>o do Exercício 3:</w:t>
      </w:r>
    </w:p>
    <w:p w14:paraId="5980A9BD" w14:textId="77777777" w:rsidR="00013F5D" w:rsidRPr="00013F5D" w:rsidRDefault="000707B1" w:rsidP="00013F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  <w:r w:rsidR="00013F5D" w:rsidRPr="00013F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="00013F5D" w:rsidRPr="00013F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013F5D" w:rsidRPr="00013F5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="00013F5D" w:rsidRPr="00013F5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="00013F5D" w:rsidRPr="00013F5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7FCA3EF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locale.h</w:t>
      </w:r>
      <w:proofErr w:type="spell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229CD5B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8B80B7A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579D250E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935D62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raiz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A7233F2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13F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b);</w:t>
      </w:r>
    </w:p>
    <w:p w14:paraId="4A3F9F5C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D15B1A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A09D48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BBEACC5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setlocale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LC_ALL, </w:t>
      </w:r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Portuguese</w:t>
      </w:r>
      <w:proofErr w:type="spell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F6E4B3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num1, num2;</w:t>
      </w:r>
    </w:p>
    <w:p w14:paraId="6858C3D7" w14:textId="7A7136FF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05E07D1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"Digite o primeiro valor real: "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5EA84E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5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013F5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num1);</w:t>
      </w:r>
    </w:p>
    <w:p w14:paraId="246B87D6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"Digite o segundo valor real: "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46EBDE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5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013F5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num2);</w:t>
      </w:r>
    </w:p>
    <w:p w14:paraId="666E027F" w14:textId="492EC746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562A784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resultado 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raiz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(num1, num2);</w:t>
      </w:r>
    </w:p>
    <w:p w14:paraId="54C14393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 raiz quadrada da soma dos quadrados </w:t>
      </w:r>
      <w:r w:rsidRPr="00013F5D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013F5D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013F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, resultado);</w:t>
      </w:r>
    </w:p>
    <w:p w14:paraId="154A4954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DEBD6B5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13F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98CAA0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35E450" w14:textId="77777777" w:rsidR="000707B1" w:rsidRDefault="000707B1" w:rsidP="000707B1">
      <w:pPr>
        <w:spacing w:after="0"/>
        <w:ind w:left="29"/>
      </w:pPr>
    </w:p>
    <w:p w14:paraId="2D3231DA" w14:textId="77777777" w:rsidR="000707B1" w:rsidRDefault="000707B1" w:rsidP="000707B1">
      <w:pPr>
        <w:spacing w:after="59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79AF4BD0" w14:textId="77777777" w:rsidR="004966A4" w:rsidRDefault="004966A4" w:rsidP="004966A4">
      <w:pPr>
        <w:spacing w:after="2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Execução do Exercício 3</w:t>
      </w:r>
      <w:r w:rsidR="000707B1">
        <w:rPr>
          <w:rFonts w:ascii="Times New Roman" w:eastAsia="Times New Roman" w:hAnsi="Times New Roman" w:cs="Times New Roman"/>
          <w:b/>
          <w:sz w:val="24"/>
        </w:rPr>
        <w:t xml:space="preserve"> – Resolução </w:t>
      </w:r>
      <w:r w:rsidR="000707B1">
        <w:rPr>
          <w:rFonts w:ascii="Times New Roman" w:eastAsia="Times New Roman" w:hAnsi="Times New Roman" w:cs="Times New Roman"/>
          <w:sz w:val="24"/>
        </w:rPr>
        <w:t xml:space="preserve">   </w:t>
      </w:r>
    </w:p>
    <w:p w14:paraId="54FC6B2D" w14:textId="77777777" w:rsidR="004966A4" w:rsidRDefault="004966A4" w:rsidP="004966A4">
      <w:pPr>
        <w:spacing w:after="2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72A88246" w14:textId="3CF37226" w:rsidR="000707B1" w:rsidRDefault="00537991" w:rsidP="004966A4">
      <w:pPr>
        <w:spacing w:after="2"/>
        <w:ind w:left="-5" w:hanging="10"/>
      </w:pPr>
      <w:r w:rsidRPr="00537991">
        <w:rPr>
          <w:noProof/>
        </w:rPr>
        <w:drawing>
          <wp:inline distT="0" distB="0" distL="0" distR="0" wp14:anchorId="626EE442" wp14:editId="2FA54DB7">
            <wp:extent cx="5989153" cy="2933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5355" cy="293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AAF8" w14:textId="77777777" w:rsidR="000707B1" w:rsidRDefault="000707B1" w:rsidP="004966A4">
      <w:pPr>
        <w:spacing w:after="36"/>
        <w:ind w:right="65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05EDF01" w14:textId="529DD3D9" w:rsidR="000B03EB" w:rsidRDefault="000707B1" w:rsidP="000B03EB">
      <w:pPr>
        <w:spacing w:after="27"/>
        <w:ind w:left="-5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b/>
          <w:i/>
          <w:sz w:val="20"/>
        </w:rPr>
        <w:t>Figura 2</w:t>
      </w:r>
      <w:r w:rsidR="004966A4">
        <w:rPr>
          <w:b/>
          <w:i/>
          <w:sz w:val="20"/>
        </w:rPr>
        <w:t>: tela da solução do exercício 3</w:t>
      </w:r>
      <w:r>
        <w:rPr>
          <w:b/>
          <w:i/>
          <w:sz w:val="20"/>
        </w:rPr>
        <w:t>.</w:t>
      </w:r>
    </w:p>
    <w:p w14:paraId="67029EA9" w14:textId="6DC62BD9" w:rsidR="000B03EB" w:rsidRDefault="000B03EB" w:rsidP="000B03EB">
      <w:pPr>
        <w:spacing w:after="2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Resolu</w:t>
      </w:r>
      <w:r w:rsidR="009312AF">
        <w:rPr>
          <w:rFonts w:ascii="Times New Roman" w:eastAsia="Times New Roman" w:hAnsi="Times New Roman" w:cs="Times New Roman"/>
          <w:b/>
          <w:sz w:val="24"/>
        </w:rPr>
        <w:t>ção do Exercício 4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A8DAD3B" w14:textId="77777777" w:rsidR="000B03EB" w:rsidRDefault="000B03EB" w:rsidP="000B03EB">
      <w:pPr>
        <w:spacing w:after="92"/>
        <w:ind w:left="29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9D4A65A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DFE9CAA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BCD1B06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locale.h</w:t>
      </w:r>
      <w:proofErr w:type="spell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9272FE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5274DB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primo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59D5B1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67C2EF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proofErr w:type="gramStart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11AE50A6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setlocale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LC_ALL, </w:t>
      </w:r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portuguese</w:t>
      </w:r>
      <w:proofErr w:type="spell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58B3AA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0F165E9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num;    </w:t>
      </w:r>
    </w:p>
    <w:p w14:paraId="57DF7DB9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E7197E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primo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(num);</w:t>
      </w:r>
    </w:p>
    <w:p w14:paraId="43C9D735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51DD54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A4A786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primo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3BB8883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i, r, </w:t>
      </w:r>
      <w:proofErr w:type="gramStart"/>
      <w:r w:rsidRPr="00013F5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13F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C70D259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F42621E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"Insira seu número: "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BB052C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5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num);</w:t>
      </w:r>
    </w:p>
    <w:p w14:paraId="71C22E84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7F6D5F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 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093B33F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13F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r;</w:t>
      </w:r>
    </w:p>
    <w:p w14:paraId="4D505AA4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 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B22EDB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5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, r);</w:t>
      </w:r>
    </w:p>
    <w:p w14:paraId="34BC42E7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13F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r;</w:t>
      </w:r>
    </w:p>
    <w:p w14:paraId="355F6C5D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8CCFA76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AB15011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13F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i 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F5975CA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608A984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3F5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 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5BEC58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286B913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 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576BDDC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75E5DFE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3F5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5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13F5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13F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3F5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[i]);</w:t>
      </w:r>
    </w:p>
    <w:p w14:paraId="3A48A52B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FF52D41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13F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F5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[i];</w:t>
      </w:r>
    </w:p>
    <w:p w14:paraId="4BD5C6CB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3382BB7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F200BD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F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B135D20" w14:textId="77777777" w:rsidR="00013F5D" w:rsidRPr="00013F5D" w:rsidRDefault="00013F5D" w:rsidP="00013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3EAF22" w14:textId="77777777" w:rsidR="000B03EB" w:rsidRDefault="000B03EB" w:rsidP="000B03EB">
      <w:pPr>
        <w:spacing w:after="6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3BD19FB7" w14:textId="1E76D13E" w:rsidR="000B03EB" w:rsidRDefault="009312AF" w:rsidP="000B03EB">
      <w:pPr>
        <w:spacing w:after="2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Execução do Exercício 4</w:t>
      </w:r>
      <w:r w:rsidR="000B03EB">
        <w:rPr>
          <w:rFonts w:ascii="Times New Roman" w:eastAsia="Times New Roman" w:hAnsi="Times New Roman" w:cs="Times New Roman"/>
          <w:b/>
          <w:sz w:val="24"/>
        </w:rPr>
        <w:t xml:space="preserve"> – Resolução </w:t>
      </w:r>
      <w:r w:rsidR="000B03EB">
        <w:rPr>
          <w:rFonts w:ascii="Times New Roman" w:eastAsia="Times New Roman" w:hAnsi="Times New Roman" w:cs="Times New Roman"/>
          <w:sz w:val="24"/>
        </w:rPr>
        <w:t xml:space="preserve">  </w:t>
      </w:r>
      <w:r w:rsidR="000B03EB">
        <w:t xml:space="preserve"> </w:t>
      </w:r>
    </w:p>
    <w:p w14:paraId="73E90CC3" w14:textId="77777777" w:rsidR="000B03EB" w:rsidRDefault="000B03EB" w:rsidP="000B03EB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4E9B9A83" w14:textId="25DAA05A" w:rsidR="000B03EB" w:rsidRPr="004C6476" w:rsidRDefault="008454D8" w:rsidP="000B03EB">
      <w:pPr>
        <w:spacing w:after="0"/>
        <w:jc w:val="right"/>
      </w:pPr>
      <w:r w:rsidRPr="008454D8">
        <w:rPr>
          <w:noProof/>
        </w:rPr>
        <w:lastRenderedPageBreak/>
        <w:drawing>
          <wp:inline distT="0" distB="0" distL="0" distR="0" wp14:anchorId="4F465651" wp14:editId="7E027306">
            <wp:extent cx="5560060" cy="3119120"/>
            <wp:effectExtent l="0" t="0" r="2540" b="508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EB">
        <w:t xml:space="preserve"> </w:t>
      </w:r>
      <w:r w:rsidR="000B03EB">
        <w:rPr>
          <w:rFonts w:ascii="Times New Roman" w:eastAsia="Times New Roman" w:hAnsi="Times New Roman" w:cs="Times New Roman"/>
          <w:sz w:val="24"/>
        </w:rPr>
        <w:t xml:space="preserve"> </w:t>
      </w:r>
      <w:r w:rsidR="000B03EB">
        <w:t xml:space="preserve"> </w:t>
      </w:r>
    </w:p>
    <w:p w14:paraId="42836F3A" w14:textId="5CC20CFF" w:rsidR="000B03EB" w:rsidRDefault="000B03EB" w:rsidP="000B03EB">
      <w:pPr>
        <w:spacing w:after="215"/>
        <w:ind w:left="10" w:right="207" w:hanging="10"/>
        <w:jc w:val="center"/>
      </w:pPr>
      <w:r>
        <w:rPr>
          <w:b/>
          <w:i/>
          <w:sz w:val="20"/>
        </w:rPr>
        <w:t>Figura 1</w:t>
      </w:r>
      <w:r w:rsidR="009312AF">
        <w:rPr>
          <w:b/>
          <w:i/>
          <w:sz w:val="20"/>
        </w:rPr>
        <w:t>: tela da solução do exercício 4</w:t>
      </w:r>
      <w:r>
        <w:rPr>
          <w:b/>
          <w:i/>
          <w:sz w:val="20"/>
        </w:rPr>
        <w:t>.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74EE387" w14:textId="77777777" w:rsidR="000B03EB" w:rsidRDefault="000B03EB" w:rsidP="000B03EB">
      <w:pPr>
        <w:spacing w:after="54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87B9B9E" w14:textId="77777777" w:rsidR="000B03EB" w:rsidRDefault="000B03EB" w:rsidP="000B03EB">
      <w:pPr>
        <w:spacing w:after="0"/>
        <w:ind w:right="8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0413550" wp14:editId="70A72AEE">
                <wp:extent cx="5474970" cy="8509"/>
                <wp:effectExtent l="0" t="0" r="0" b="0"/>
                <wp:docPr id="5" name="Group 5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4970" cy="8509"/>
                          <a:chOff x="0" y="0"/>
                          <a:chExt cx="5474970" cy="8509"/>
                        </a:xfrm>
                      </wpg:grpSpPr>
                      <wps:wsp>
                        <wps:cNvPr id="7" name="Shape 7790"/>
                        <wps:cNvSpPr/>
                        <wps:spPr>
                          <a:xfrm>
                            <a:off x="0" y="0"/>
                            <a:ext cx="54749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970" h="9144">
                                <a:moveTo>
                                  <a:pt x="0" y="0"/>
                                </a:moveTo>
                                <a:lnTo>
                                  <a:pt x="5474970" y="0"/>
                                </a:lnTo>
                                <a:lnTo>
                                  <a:pt x="5474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FEE4C8" id="Group 5637" o:spid="_x0000_s1026" style="width:431.1pt;height:.65pt;mso-position-horizontal-relative:char;mso-position-vertical-relative:line" coordsize="54749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">
                <v:shape id="Shape 7790" o:spid="_x0000_s1027" style="position:absolute;width:54749;height:91;visibility:visible;mso-wrap-style:square;v-text-anchor:top" coordsize="54749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" path="m,l5474970,r,9144l,9144,,e" fillcolor="black" stroked="f" strokeweight="0">
                  <v:stroke miterlimit="83231f" joinstyle="miter"/>
                  <v:path arrowok="t" textboxrect="0,0,5474970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90DD39D" w14:textId="77777777" w:rsidR="000B03EB" w:rsidRDefault="000B03EB" w:rsidP="000B03EB">
      <w:pPr>
        <w:spacing w:after="45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27C185C" w14:textId="3A5FD108" w:rsidR="000B03EB" w:rsidRDefault="000B03EB" w:rsidP="000B03EB">
      <w:pPr>
        <w:spacing w:after="2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Resolu</w:t>
      </w:r>
      <w:r w:rsidR="009312AF">
        <w:rPr>
          <w:rFonts w:ascii="Times New Roman" w:eastAsia="Times New Roman" w:hAnsi="Times New Roman" w:cs="Times New Roman"/>
          <w:b/>
          <w:sz w:val="24"/>
        </w:rPr>
        <w:t>ção do Exercício 5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14:paraId="17E7D6DE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25A1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25A1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25A1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25A1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42AB53A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25A1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25A1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25A16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925A1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5773CD9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25A1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25A1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25A16">
        <w:rPr>
          <w:rFonts w:ascii="Consolas" w:eastAsia="Times New Roman" w:hAnsi="Consolas" w:cs="Times New Roman"/>
          <w:color w:val="CE9178"/>
          <w:sz w:val="21"/>
          <w:szCs w:val="21"/>
        </w:rPr>
        <w:t>locale.h</w:t>
      </w:r>
      <w:proofErr w:type="spellEnd"/>
      <w:r w:rsidRPr="00925A1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A663550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1807CB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25A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25A16">
        <w:rPr>
          <w:rFonts w:ascii="Consolas" w:eastAsia="Times New Roman" w:hAnsi="Consolas" w:cs="Times New Roman"/>
          <w:color w:val="DCDCAA"/>
          <w:sz w:val="21"/>
          <w:szCs w:val="21"/>
        </w:rPr>
        <w:t>ContaPrimos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25A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A1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25A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A1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EFC664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9AEDC2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25A1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5A1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25A1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proofErr w:type="gramStart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519FCFAB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25A16">
        <w:rPr>
          <w:rFonts w:ascii="Consolas" w:eastAsia="Times New Roman" w:hAnsi="Consolas" w:cs="Times New Roman"/>
          <w:color w:val="DCDCAA"/>
          <w:sz w:val="21"/>
          <w:szCs w:val="21"/>
        </w:rPr>
        <w:t>setlocale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LC_ALL, </w:t>
      </w:r>
      <w:r w:rsidRPr="00925A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5A16">
        <w:rPr>
          <w:rFonts w:ascii="Consolas" w:eastAsia="Times New Roman" w:hAnsi="Consolas" w:cs="Times New Roman"/>
          <w:color w:val="CE9178"/>
          <w:sz w:val="21"/>
          <w:szCs w:val="21"/>
        </w:rPr>
        <w:t>portuguese</w:t>
      </w:r>
      <w:proofErr w:type="spellEnd"/>
      <w:r w:rsidRPr="00925A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EEA2B1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FE45CC2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25A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x, y;   </w:t>
      </w:r>
    </w:p>
    <w:p w14:paraId="66C74D13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E4C080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25A16">
        <w:rPr>
          <w:rFonts w:ascii="Consolas" w:eastAsia="Times New Roman" w:hAnsi="Consolas" w:cs="Times New Roman"/>
          <w:color w:val="DCDCAA"/>
          <w:sz w:val="21"/>
          <w:szCs w:val="21"/>
        </w:rPr>
        <w:t>ContaPrimos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x, y);</w:t>
      </w:r>
    </w:p>
    <w:p w14:paraId="10B9A5E0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D1D3EC5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FDCE7B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25A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25A16">
        <w:rPr>
          <w:rFonts w:ascii="Consolas" w:eastAsia="Times New Roman" w:hAnsi="Consolas" w:cs="Times New Roman"/>
          <w:color w:val="DCDCAA"/>
          <w:sz w:val="21"/>
          <w:szCs w:val="21"/>
        </w:rPr>
        <w:t>ContaPrimos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25A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A1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25A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A1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4E70008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25A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i, j;</w:t>
      </w:r>
    </w:p>
    <w:p w14:paraId="7CF8E0FC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DC1895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25A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25A16">
        <w:rPr>
          <w:rFonts w:ascii="Consolas" w:eastAsia="Times New Roman" w:hAnsi="Consolas" w:cs="Times New Roman"/>
          <w:color w:val="CE9178"/>
          <w:sz w:val="21"/>
          <w:szCs w:val="21"/>
        </w:rPr>
        <w:t>"Digite 2 números: "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A801D8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25A1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25A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5A16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925A16">
        <w:rPr>
          <w:rFonts w:ascii="Consolas" w:eastAsia="Times New Roman" w:hAnsi="Consolas" w:cs="Times New Roman"/>
          <w:color w:val="9CDCFE"/>
          <w:sz w:val="21"/>
          <w:szCs w:val="21"/>
        </w:rPr>
        <w:t>d%d</w:t>
      </w:r>
      <w:proofErr w:type="spellEnd"/>
      <w:r w:rsidRPr="00925A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5A1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x,</w:t>
      </w:r>
      <w:r w:rsidRPr="00925A1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y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5B7CBB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8CCF3CA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25A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(x </w:t>
      </w:r>
      <w:r w:rsidRPr="00925A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y) {</w:t>
      </w:r>
    </w:p>
    <w:p w14:paraId="69B17A3A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25A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 </w:t>
      </w:r>
      <w:r w:rsidRPr="00925A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x; i </w:t>
      </w:r>
      <w:r w:rsidRPr="00925A1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y; i</w:t>
      </w:r>
      <w:r w:rsidRPr="00925A1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AAE7FF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25A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 </w:t>
      </w:r>
      <w:r w:rsidRPr="00925A1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25A1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A1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925A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A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93152D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25A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25A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5A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25A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, i);</w:t>
      </w:r>
    </w:p>
    <w:p w14:paraId="38A03CA2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642F228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150EA89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925A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84242F1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925A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 </w:t>
      </w:r>
      <w:r w:rsidRPr="00925A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x; i </w:t>
      </w:r>
      <w:r w:rsidRPr="00925A1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y; i</w:t>
      </w:r>
      <w:r w:rsidRPr="00925A16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10EE1BB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25A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 </w:t>
      </w:r>
      <w:r w:rsidRPr="00925A1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25A1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A1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925A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5A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2F6A187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25A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25A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5A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25A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, i);</w:t>
      </w:r>
    </w:p>
    <w:p w14:paraId="7A9FB16C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B668653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73C155E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70C6A40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25A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x </w:t>
      </w:r>
      <w:r w:rsidRPr="00925A1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y){</w:t>
      </w:r>
    </w:p>
    <w:p w14:paraId="2254EE72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25A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25A16">
        <w:rPr>
          <w:rFonts w:ascii="Consolas" w:eastAsia="Times New Roman" w:hAnsi="Consolas" w:cs="Times New Roman"/>
          <w:color w:val="CE9178"/>
          <w:sz w:val="21"/>
          <w:szCs w:val="21"/>
        </w:rPr>
        <w:t>"Não é possível fazer a operação"</w:t>
      </w: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2F4C530C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E1ABFB7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25A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i;</w:t>
      </w:r>
    </w:p>
    <w:p w14:paraId="0339867B" w14:textId="77777777" w:rsidR="00925A16" w:rsidRPr="00925A16" w:rsidRDefault="00925A16" w:rsidP="0092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5A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F9522EB" w14:textId="77777777" w:rsidR="00076C36" w:rsidRPr="00076C36" w:rsidRDefault="00076C36" w:rsidP="00076C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FBBF89" w14:textId="632A890A" w:rsidR="000B03EB" w:rsidRDefault="000B03EB" w:rsidP="00076C36">
      <w:pPr>
        <w:tabs>
          <w:tab w:val="left" w:pos="4908"/>
        </w:tabs>
        <w:spacing w:after="59"/>
      </w:pPr>
    </w:p>
    <w:p w14:paraId="3BEFADFB" w14:textId="2E0D4F93" w:rsidR="000B03EB" w:rsidRDefault="009312AF" w:rsidP="000B03EB">
      <w:pPr>
        <w:spacing w:after="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Execução do Exercício 5</w:t>
      </w:r>
      <w:r w:rsidR="000B03EB">
        <w:rPr>
          <w:rFonts w:ascii="Times New Roman" w:eastAsia="Times New Roman" w:hAnsi="Times New Roman" w:cs="Times New Roman"/>
          <w:b/>
          <w:sz w:val="24"/>
        </w:rPr>
        <w:t xml:space="preserve"> – Resolução </w:t>
      </w:r>
      <w:r w:rsidR="000B03EB">
        <w:rPr>
          <w:rFonts w:ascii="Times New Roman" w:eastAsia="Times New Roman" w:hAnsi="Times New Roman" w:cs="Times New Roman"/>
          <w:sz w:val="24"/>
        </w:rPr>
        <w:t xml:space="preserve">   </w:t>
      </w:r>
    </w:p>
    <w:p w14:paraId="74F24D66" w14:textId="749AE504" w:rsidR="000B03EB" w:rsidRDefault="000B03EB" w:rsidP="00537991">
      <w:pPr>
        <w:spacing w:after="0"/>
        <w:jc w:val="center"/>
      </w:pPr>
    </w:p>
    <w:p w14:paraId="0E902C62" w14:textId="7550CC60" w:rsidR="000B03EB" w:rsidRDefault="00537991" w:rsidP="00537991">
      <w:pPr>
        <w:spacing w:after="0"/>
        <w:jc w:val="center"/>
      </w:pPr>
      <w:r w:rsidRPr="00537991">
        <w:rPr>
          <w:noProof/>
        </w:rPr>
        <w:drawing>
          <wp:inline distT="0" distB="0" distL="0" distR="0" wp14:anchorId="258908DA" wp14:editId="33A5A43F">
            <wp:extent cx="5929659" cy="28117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75" cy="281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557C" w14:textId="77777777" w:rsidR="000B03EB" w:rsidRDefault="000B03EB" w:rsidP="000B03EB">
      <w:pPr>
        <w:spacing w:after="36"/>
        <w:ind w:right="65"/>
        <w:jc w:val="right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6F3647E" w14:textId="0FE988B4" w:rsidR="000B03EB" w:rsidRDefault="000B03EB" w:rsidP="000B03EB">
      <w:pPr>
        <w:spacing w:after="215"/>
        <w:ind w:left="10" w:right="202" w:hanging="10"/>
        <w:jc w:val="center"/>
      </w:pPr>
      <w:r>
        <w:rPr>
          <w:b/>
          <w:i/>
          <w:sz w:val="20"/>
        </w:rPr>
        <w:t>Figura 2:</w:t>
      </w:r>
      <w:r w:rsidR="009312AF">
        <w:rPr>
          <w:b/>
          <w:i/>
          <w:sz w:val="20"/>
        </w:rPr>
        <w:t xml:space="preserve"> tela da solução do exercício 5.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  <w:r>
        <w:t xml:space="preserve"> </w:t>
      </w:r>
    </w:p>
    <w:p w14:paraId="32630593" w14:textId="77777777" w:rsidR="000B03EB" w:rsidRDefault="000B03EB" w:rsidP="000B03EB">
      <w:pPr>
        <w:spacing w:after="54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BD99D0A" w14:textId="77777777" w:rsidR="000B03EB" w:rsidRDefault="000B03EB" w:rsidP="000B03EB">
      <w:pPr>
        <w:spacing w:after="0"/>
        <w:ind w:right="84"/>
        <w:jc w:val="right"/>
      </w:pPr>
      <w:r>
        <w:br w:type="page"/>
      </w:r>
      <w:r>
        <w:rPr>
          <w:noProof/>
        </w:rPr>
        <w:lastRenderedPageBreak/>
        <mc:AlternateContent>
          <mc:Choice Requires="wpg">
            <w:drawing>
              <wp:inline distT="0" distB="0" distL="0" distR="0" wp14:anchorId="6139BE9D" wp14:editId="7F527302">
                <wp:extent cx="5474970" cy="8509"/>
                <wp:effectExtent l="0" t="0" r="0" b="0"/>
                <wp:docPr id="8" name="Group 5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4970" cy="8509"/>
                          <a:chOff x="0" y="0"/>
                          <a:chExt cx="5474970" cy="8509"/>
                        </a:xfrm>
                      </wpg:grpSpPr>
                      <wps:wsp>
                        <wps:cNvPr id="9" name="Shape 7790"/>
                        <wps:cNvSpPr/>
                        <wps:spPr>
                          <a:xfrm>
                            <a:off x="0" y="0"/>
                            <a:ext cx="54749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970" h="9144">
                                <a:moveTo>
                                  <a:pt x="0" y="0"/>
                                </a:moveTo>
                                <a:lnTo>
                                  <a:pt x="5474970" y="0"/>
                                </a:lnTo>
                                <a:lnTo>
                                  <a:pt x="5474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D71201" id="Group 5637" o:spid="_x0000_s1026" style="width:431.1pt;height:.65pt;mso-position-horizontal-relative:char;mso-position-vertical-relative:line" coordsize="54749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">
                <v:shape id="Shape 7790" o:spid="_x0000_s1027" style="position:absolute;width:54749;height:91;visibility:visible;mso-wrap-style:square;v-text-anchor:top" coordsize="54749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" path="m,l5474970,r,9144l,9144,,e" fillcolor="black" stroked="f" strokeweight="0">
                  <v:stroke miterlimit="83231f" joinstyle="miter"/>
                  <v:path arrowok="t" textboxrect="0,0,5474970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66A4ACC" w14:textId="77777777" w:rsidR="000B03EB" w:rsidRDefault="000B03EB" w:rsidP="000B03EB">
      <w:pPr>
        <w:spacing w:after="45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36C4367F" w14:textId="77777777" w:rsidR="000B03EB" w:rsidRDefault="000B03EB" w:rsidP="000B03EB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206B7D6E" w14:textId="73BAE62A" w:rsidR="000B03EB" w:rsidRDefault="000B03EB" w:rsidP="000B03EB">
      <w:pPr>
        <w:spacing w:after="63"/>
        <w:ind w:left="14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Resoluçã</w:t>
      </w:r>
      <w:r w:rsidR="009312AF">
        <w:rPr>
          <w:rFonts w:ascii="Times New Roman" w:eastAsia="Times New Roman" w:hAnsi="Times New Roman" w:cs="Times New Roman"/>
          <w:b/>
          <w:sz w:val="24"/>
        </w:rPr>
        <w:t>o do Exercício 6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14:paraId="74839D0E" w14:textId="77777777" w:rsidR="00444385" w:rsidRPr="00444385" w:rsidRDefault="000B03EB" w:rsidP="004443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  <w:r w:rsidR="00444385" w:rsidRPr="004443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="00444385" w:rsidRPr="004443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44385" w:rsidRPr="0044438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="00444385" w:rsidRPr="0044438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="00444385" w:rsidRPr="0044438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82D1925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locale.h</w:t>
      </w:r>
      <w:proofErr w:type="spell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52A9268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D3F8442" w14:textId="77777777" w:rsidR="00444385" w:rsidRPr="00444385" w:rsidRDefault="00444385" w:rsidP="004443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C1C826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alunoPassou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280A23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4199A42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((F1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F2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(F1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(F2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753FC2FF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A28957E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1FBC921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35FE654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11421B8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C5E7DB1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08ADDE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02EAD4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setlocale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LC_ALL, 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Portuguese</w:t>
      </w:r>
      <w:proofErr w:type="spell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F77DF1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nota1, nota2;</w:t>
      </w:r>
    </w:p>
    <w:p w14:paraId="3BA73F7F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3BC6C7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"Digite a primeira nota: 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457964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nota1);</w:t>
      </w:r>
    </w:p>
    <w:p w14:paraId="3E4EB48A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"Digite a segunda nota: 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70E959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nota2);</w:t>
      </w:r>
    </w:p>
    <w:p w14:paraId="42B4FCA9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4DA6A7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alunoPassou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nota1, nota2)) {</w:t>
      </w:r>
    </w:p>
    <w:p w14:paraId="21FF248B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"O aluno passou.</w:t>
      </w:r>
      <w:r w:rsidRPr="004443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29B419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EEF077C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 aluno </w:t>
      </w:r>
      <w:proofErr w:type="spellStart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444385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o</w:t>
      </w:r>
      <w:proofErr w:type="spell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passou.</w:t>
      </w:r>
      <w:r w:rsidRPr="004443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FF092D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0FB0C1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FCB8CD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4A5E66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714454B" w14:textId="77777777" w:rsidR="00444385" w:rsidRPr="00444385" w:rsidRDefault="00444385" w:rsidP="004443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B7AFE3" w14:textId="5FB35112" w:rsidR="000B03EB" w:rsidRDefault="000B03EB" w:rsidP="000B03EB">
      <w:pPr>
        <w:spacing w:after="0"/>
        <w:ind w:left="29"/>
      </w:pPr>
    </w:p>
    <w:p w14:paraId="722EC613" w14:textId="77777777" w:rsidR="000B03EB" w:rsidRDefault="000B03EB" w:rsidP="000B03EB">
      <w:pPr>
        <w:spacing w:after="59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4807C58D" w14:textId="77777777" w:rsidR="00537991" w:rsidRDefault="00537991" w:rsidP="000B03EB">
      <w:pPr>
        <w:spacing w:after="2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5F7E1B6" w14:textId="77777777" w:rsidR="00537991" w:rsidRDefault="00537991" w:rsidP="000B03EB">
      <w:pPr>
        <w:spacing w:after="2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BFC019C" w14:textId="77777777" w:rsidR="00537991" w:rsidRDefault="00537991" w:rsidP="000B03EB">
      <w:pPr>
        <w:spacing w:after="2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AF2A01C" w14:textId="77777777" w:rsidR="00537991" w:rsidRDefault="00537991" w:rsidP="000B03EB">
      <w:pPr>
        <w:spacing w:after="2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F924D2D" w14:textId="77777777" w:rsidR="00537991" w:rsidRDefault="00537991" w:rsidP="000B03EB">
      <w:pPr>
        <w:spacing w:after="2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B345C32" w14:textId="77777777" w:rsidR="00537991" w:rsidRDefault="00537991" w:rsidP="000B03EB">
      <w:pPr>
        <w:spacing w:after="2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B58D0C4" w14:textId="77777777" w:rsidR="00537991" w:rsidRDefault="00537991" w:rsidP="000B03EB">
      <w:pPr>
        <w:spacing w:after="2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1540DE09" w14:textId="77777777" w:rsidR="00537991" w:rsidRDefault="00537991" w:rsidP="000B03EB">
      <w:pPr>
        <w:spacing w:after="2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EEAEC80" w14:textId="77777777" w:rsidR="00537991" w:rsidRDefault="00537991" w:rsidP="000B03EB">
      <w:pPr>
        <w:spacing w:after="2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3737A12" w14:textId="77777777" w:rsidR="00537991" w:rsidRDefault="00537991" w:rsidP="000B03EB">
      <w:pPr>
        <w:spacing w:after="2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771C982" w14:textId="557FD0A0" w:rsidR="000B03EB" w:rsidRDefault="000B03EB" w:rsidP="000B03EB">
      <w:pPr>
        <w:spacing w:after="2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Execução </w:t>
      </w:r>
      <w:r w:rsidR="009312AF">
        <w:rPr>
          <w:rFonts w:ascii="Times New Roman" w:eastAsia="Times New Roman" w:hAnsi="Times New Roman" w:cs="Times New Roman"/>
          <w:b/>
          <w:sz w:val="24"/>
        </w:rPr>
        <w:t>do Exercício 6</w:t>
      </w:r>
      <w:r>
        <w:rPr>
          <w:rFonts w:ascii="Times New Roman" w:eastAsia="Times New Roman" w:hAnsi="Times New Roman" w:cs="Times New Roman"/>
          <w:b/>
          <w:sz w:val="24"/>
        </w:rPr>
        <w:t xml:space="preserve"> – Resolução 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334C246B" w14:textId="77777777" w:rsidR="000B03EB" w:rsidRDefault="000B03EB" w:rsidP="000B03EB">
      <w:pPr>
        <w:spacing w:after="2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0B1DEC73" w14:textId="23F4E473" w:rsidR="000B03EB" w:rsidRDefault="00537991" w:rsidP="000B03EB">
      <w:pPr>
        <w:spacing w:after="2"/>
        <w:ind w:left="-5" w:hanging="10"/>
      </w:pPr>
      <w:r w:rsidRPr="00537991">
        <w:rPr>
          <w:noProof/>
        </w:rPr>
        <w:drawing>
          <wp:inline distT="0" distB="0" distL="0" distR="0" wp14:anchorId="04ECD0D2" wp14:editId="3887238E">
            <wp:extent cx="5560060" cy="2703195"/>
            <wp:effectExtent l="0" t="0" r="254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A782" w14:textId="77777777" w:rsidR="000B03EB" w:rsidRDefault="000B03EB" w:rsidP="000B03EB">
      <w:pPr>
        <w:spacing w:after="36"/>
        <w:ind w:right="65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B9AF4C0" w14:textId="2060F807" w:rsidR="000B03EB" w:rsidRDefault="000B03EB" w:rsidP="000B03EB">
      <w:pPr>
        <w:spacing w:after="215"/>
        <w:ind w:left="10" w:right="202" w:hanging="10"/>
        <w:jc w:val="center"/>
      </w:pPr>
      <w:r>
        <w:rPr>
          <w:b/>
          <w:i/>
          <w:sz w:val="20"/>
        </w:rPr>
        <w:t>Figura 2</w:t>
      </w:r>
      <w:r w:rsidR="009312AF">
        <w:rPr>
          <w:b/>
          <w:i/>
          <w:sz w:val="20"/>
        </w:rPr>
        <w:t>: tela da solução do exercício 6</w:t>
      </w:r>
      <w:r>
        <w:rPr>
          <w:b/>
          <w:i/>
          <w:sz w:val="20"/>
        </w:rPr>
        <w:t>.</w:t>
      </w:r>
    </w:p>
    <w:p w14:paraId="76260953" w14:textId="77777777" w:rsidR="008F134E" w:rsidRDefault="008F134E" w:rsidP="008F134E">
      <w:pPr>
        <w:spacing w:after="0"/>
        <w:ind w:right="8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BB57258" wp14:editId="1AF0668C">
                <wp:extent cx="5474970" cy="8509"/>
                <wp:effectExtent l="0" t="0" r="0" b="0"/>
                <wp:docPr id="13" name="Group 5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4970" cy="8509"/>
                          <a:chOff x="0" y="0"/>
                          <a:chExt cx="5474970" cy="8509"/>
                        </a:xfrm>
                      </wpg:grpSpPr>
                      <wps:wsp>
                        <wps:cNvPr id="14" name="Shape 7790"/>
                        <wps:cNvSpPr/>
                        <wps:spPr>
                          <a:xfrm>
                            <a:off x="0" y="0"/>
                            <a:ext cx="54749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970" h="9144">
                                <a:moveTo>
                                  <a:pt x="0" y="0"/>
                                </a:moveTo>
                                <a:lnTo>
                                  <a:pt x="5474970" y="0"/>
                                </a:lnTo>
                                <a:lnTo>
                                  <a:pt x="5474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33DDF3" id="Group 5637" o:spid="_x0000_s1026" style="width:431.1pt;height:.65pt;mso-position-horizontal-relative:char;mso-position-vertical-relative:line" coordsize="54749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">
                <v:shape id="Shape 7790" o:spid="_x0000_s1027" style="position:absolute;width:54749;height:91;visibility:visible;mso-wrap-style:square;v-text-anchor:top" coordsize="54749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" path="m,l5474970,r,9144l,9144,,e" fillcolor="black" stroked="f" strokeweight="0">
                  <v:stroke miterlimit="83231f" joinstyle="miter"/>
                  <v:path arrowok="t" textboxrect="0,0,5474970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C40AD0A" w14:textId="77777777" w:rsidR="008F134E" w:rsidRDefault="008F134E" w:rsidP="008F134E">
      <w:pPr>
        <w:spacing w:after="45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483B2416" w14:textId="77777777" w:rsidR="008F134E" w:rsidRDefault="008F134E" w:rsidP="008F134E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1FE43676" w14:textId="2F64E343" w:rsidR="008F134E" w:rsidRDefault="008F134E" w:rsidP="008F134E">
      <w:pPr>
        <w:spacing w:after="63"/>
        <w:ind w:left="14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Resolução do Exercício 7:</w:t>
      </w:r>
    </w:p>
    <w:p w14:paraId="574FC135" w14:textId="77777777" w:rsidR="00444385" w:rsidRPr="00444385" w:rsidRDefault="008F134E" w:rsidP="004443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  <w:r w:rsidR="00444385" w:rsidRPr="004443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="00444385" w:rsidRPr="004443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44385" w:rsidRPr="0044438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="00444385" w:rsidRPr="0044438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="00444385" w:rsidRPr="0044438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9B3E83F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locale.h</w:t>
      </w:r>
      <w:proofErr w:type="spell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5E17D98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69C1FB6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796DC0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saoDivisiveis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374100D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(b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698B07D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B7AF95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3D7D0DA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(a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1974205A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709D86A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C02B6E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A4EFB65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setlocale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LC_ALL, 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Portuguese</w:t>
      </w:r>
      <w:proofErr w:type="spell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0F22D8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num1, num2;</w:t>
      </w:r>
    </w:p>
    <w:p w14:paraId="76B86114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712758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"Digite o primeiro </w:t>
      </w:r>
      <w:proofErr w:type="spellStart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444385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mero</w:t>
      </w:r>
      <w:proofErr w:type="spell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FF14BE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num1);</w:t>
      </w:r>
    </w:p>
    <w:p w14:paraId="31CB7239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"Digite o segundo </w:t>
      </w:r>
      <w:proofErr w:type="spellStart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444385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mero</w:t>
      </w:r>
      <w:proofErr w:type="spell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E9CD33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num2);</w:t>
      </w:r>
    </w:p>
    <w:p w14:paraId="7871FBDC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D81B10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saoDivisiveis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num1, num2)) {</w:t>
      </w:r>
    </w:p>
    <w:p w14:paraId="4892FD45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44385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divis</w:t>
      </w:r>
      <w:r w:rsidRPr="00444385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vel</w:t>
      </w:r>
      <w:proofErr w:type="spell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por </w:t>
      </w:r>
      <w:r w:rsidRPr="0044438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443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, num1, num2);</w:t>
      </w:r>
    </w:p>
    <w:p w14:paraId="4A0B0C58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4E5625D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444385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o</w:t>
      </w:r>
      <w:proofErr w:type="spell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44385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divis</w:t>
      </w:r>
      <w:r w:rsidRPr="00444385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vel</w:t>
      </w:r>
      <w:proofErr w:type="spell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por </w:t>
      </w:r>
      <w:r w:rsidRPr="0044438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443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, num1, num2);</w:t>
      </w:r>
    </w:p>
    <w:p w14:paraId="0EFB4DD3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9E5486E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188751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0C02B8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D133F2" w14:textId="77777777" w:rsidR="00444385" w:rsidRPr="00444385" w:rsidRDefault="00444385" w:rsidP="004443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0A17E0" w14:textId="63C2A25B" w:rsidR="008F134E" w:rsidRDefault="008F134E" w:rsidP="008F134E">
      <w:pPr>
        <w:spacing w:after="0"/>
        <w:ind w:left="29"/>
      </w:pPr>
    </w:p>
    <w:p w14:paraId="08CCD8FD" w14:textId="77777777" w:rsidR="008F134E" w:rsidRDefault="008F134E" w:rsidP="008F134E">
      <w:pPr>
        <w:spacing w:after="59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35AD20DA" w14:textId="6E707BC0" w:rsidR="008F134E" w:rsidRDefault="008F134E" w:rsidP="008F134E">
      <w:pPr>
        <w:spacing w:after="2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Execução do Exercício 7 – Resolução 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4DD214D9" w14:textId="77777777" w:rsidR="008F134E" w:rsidRDefault="008F134E" w:rsidP="008F134E">
      <w:pPr>
        <w:spacing w:after="2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0F76B7E1" w14:textId="06583102" w:rsidR="008F134E" w:rsidRDefault="00517B91" w:rsidP="008F134E">
      <w:pPr>
        <w:spacing w:after="2"/>
        <w:ind w:left="-5" w:hanging="10"/>
      </w:pPr>
      <w:r w:rsidRPr="00517B91">
        <w:rPr>
          <w:noProof/>
        </w:rPr>
        <w:drawing>
          <wp:inline distT="0" distB="0" distL="0" distR="0" wp14:anchorId="005CCC15" wp14:editId="3277562E">
            <wp:extent cx="5500456" cy="2659380"/>
            <wp:effectExtent l="0" t="0" r="508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31" cy="26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ED8E" w14:textId="77777777" w:rsidR="008F134E" w:rsidRDefault="008F134E" w:rsidP="008F134E">
      <w:pPr>
        <w:spacing w:after="36"/>
        <w:ind w:right="65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23E50FB" w14:textId="3AB689E9" w:rsidR="008F134E" w:rsidRDefault="008F134E" w:rsidP="008F134E">
      <w:pPr>
        <w:spacing w:after="215"/>
        <w:ind w:left="10" w:right="202" w:hanging="10"/>
        <w:jc w:val="center"/>
      </w:pPr>
      <w:r>
        <w:rPr>
          <w:b/>
          <w:i/>
          <w:sz w:val="20"/>
        </w:rPr>
        <w:t>Figura 2: tela da solução do exercício 7.</w:t>
      </w:r>
    </w:p>
    <w:p w14:paraId="47E56FAE" w14:textId="77777777" w:rsidR="008F134E" w:rsidRDefault="008F134E" w:rsidP="008F134E">
      <w:pPr>
        <w:spacing w:after="0"/>
        <w:ind w:right="8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1A42CD8" wp14:editId="72594709">
                <wp:extent cx="5474970" cy="8509"/>
                <wp:effectExtent l="0" t="0" r="0" b="0"/>
                <wp:docPr id="16" name="Group 5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4970" cy="8509"/>
                          <a:chOff x="0" y="0"/>
                          <a:chExt cx="5474970" cy="8509"/>
                        </a:xfrm>
                      </wpg:grpSpPr>
                      <wps:wsp>
                        <wps:cNvPr id="17" name="Shape 7790"/>
                        <wps:cNvSpPr/>
                        <wps:spPr>
                          <a:xfrm>
                            <a:off x="0" y="0"/>
                            <a:ext cx="54749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970" h="9144">
                                <a:moveTo>
                                  <a:pt x="0" y="0"/>
                                </a:moveTo>
                                <a:lnTo>
                                  <a:pt x="5474970" y="0"/>
                                </a:lnTo>
                                <a:lnTo>
                                  <a:pt x="5474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D04C3" id="Group 5637" o:spid="_x0000_s1026" style="width:431.1pt;height:.65pt;mso-position-horizontal-relative:char;mso-position-vertical-relative:line" coordsize="54749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">
                <v:shape id="Shape 7790" o:spid="_x0000_s1027" style="position:absolute;width:54749;height:91;visibility:visible;mso-wrap-style:square;v-text-anchor:top" coordsize="54749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" path="m,l5474970,r,9144l,9144,,e" fillcolor="black" stroked="f" strokeweight="0">
                  <v:stroke miterlimit="83231f" joinstyle="miter"/>
                  <v:path arrowok="t" textboxrect="0,0,5474970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7FA4D03" w14:textId="77777777" w:rsidR="008F134E" w:rsidRDefault="008F134E" w:rsidP="008F134E">
      <w:pPr>
        <w:spacing w:after="45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68694E05" w14:textId="77777777" w:rsidR="008F134E" w:rsidRDefault="008F134E" w:rsidP="008F134E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2AE2FF2B" w14:textId="7EAEB8F2" w:rsidR="008F134E" w:rsidRDefault="008F134E" w:rsidP="008F134E">
      <w:pPr>
        <w:spacing w:after="63"/>
        <w:ind w:left="14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Resolução do Exercício 8:</w:t>
      </w:r>
    </w:p>
    <w:p w14:paraId="6163D6EE" w14:textId="77777777" w:rsidR="008F134E" w:rsidRDefault="008F134E" w:rsidP="008F134E">
      <w:pPr>
        <w:spacing w:after="0"/>
        <w:ind w:left="29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938819F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7D18B34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locale.h</w:t>
      </w:r>
      <w:proofErr w:type="spell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CD60695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9C760EA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DDC23C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somaAlgarismos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712761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soma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0074D3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8EB285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num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(num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num;</w:t>
      </w:r>
    </w:p>
    <w:p w14:paraId="4763796C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360DA8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(num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B6D5AE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soma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3301A0D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num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;        </w:t>
      </w:r>
    </w:p>
    <w:p w14:paraId="07643427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A315DF6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EE7D22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soma;</w:t>
      </w:r>
    </w:p>
    <w:p w14:paraId="5243683A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F0261F7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754C53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3FDCEEA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setlocale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LC_ALL, 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Portuguese</w:t>
      </w:r>
      <w:proofErr w:type="spell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F7BAC6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numero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C540FC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5AAB30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"Digite um </w:t>
      </w:r>
      <w:proofErr w:type="spellStart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444385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mero</w:t>
      </w:r>
      <w:proofErr w:type="spell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inteiro: 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660749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numero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3253DC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C7FEAE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 soma dos algarismos de </w:t>
      </w:r>
      <w:r w:rsidRPr="0044438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44385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4438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443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numero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somaAlgarismos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(numero));</w:t>
      </w:r>
    </w:p>
    <w:p w14:paraId="2C82384C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B6826B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60F4C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175BAF0" w14:textId="77777777" w:rsidR="00444385" w:rsidRPr="00444385" w:rsidRDefault="00444385" w:rsidP="004443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D40F10" w14:textId="77777777" w:rsidR="008F134E" w:rsidRDefault="008F134E" w:rsidP="008F134E">
      <w:pPr>
        <w:spacing w:after="59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235297D4" w14:textId="7E4480DF" w:rsidR="008F134E" w:rsidRDefault="008F134E" w:rsidP="008F134E">
      <w:pPr>
        <w:spacing w:after="2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Execução do Exercício 8 – Resolução 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329770A4" w14:textId="77777777" w:rsidR="008F134E" w:rsidRDefault="008F134E" w:rsidP="008F134E">
      <w:pPr>
        <w:spacing w:after="2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76C90822" w14:textId="57213CE6" w:rsidR="008F134E" w:rsidRDefault="00517B91" w:rsidP="008F134E">
      <w:pPr>
        <w:spacing w:after="2"/>
        <w:ind w:left="-5" w:hanging="10"/>
      </w:pPr>
      <w:r w:rsidRPr="00517B91">
        <w:rPr>
          <w:noProof/>
        </w:rPr>
        <w:drawing>
          <wp:inline distT="0" distB="0" distL="0" distR="0" wp14:anchorId="312A21E4" wp14:editId="3862F59B">
            <wp:extent cx="5189670" cy="297205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0846" w14:textId="77777777" w:rsidR="008F134E" w:rsidRDefault="008F134E" w:rsidP="008F134E">
      <w:pPr>
        <w:spacing w:after="36"/>
        <w:ind w:right="65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82C2C16" w14:textId="06650358" w:rsidR="008F134E" w:rsidRDefault="008F134E" w:rsidP="008F134E">
      <w:pPr>
        <w:spacing w:after="215"/>
        <w:ind w:left="10" w:right="202" w:hanging="10"/>
        <w:jc w:val="center"/>
      </w:pPr>
      <w:r>
        <w:rPr>
          <w:b/>
          <w:i/>
          <w:sz w:val="20"/>
        </w:rPr>
        <w:t>Figura 2: tela da solução do exercício 8.</w:t>
      </w:r>
    </w:p>
    <w:p w14:paraId="55C18703" w14:textId="77777777" w:rsidR="008F134E" w:rsidRDefault="008F134E" w:rsidP="008F134E">
      <w:pPr>
        <w:spacing w:after="0"/>
        <w:ind w:right="8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2F13A42" wp14:editId="0B54C4BB">
                <wp:extent cx="5474970" cy="8509"/>
                <wp:effectExtent l="0" t="0" r="0" b="0"/>
                <wp:docPr id="19" name="Group 5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4970" cy="8509"/>
                          <a:chOff x="0" y="0"/>
                          <a:chExt cx="5474970" cy="8509"/>
                        </a:xfrm>
                      </wpg:grpSpPr>
                      <wps:wsp>
                        <wps:cNvPr id="20" name="Shape 7790"/>
                        <wps:cNvSpPr/>
                        <wps:spPr>
                          <a:xfrm>
                            <a:off x="0" y="0"/>
                            <a:ext cx="54749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970" h="9144">
                                <a:moveTo>
                                  <a:pt x="0" y="0"/>
                                </a:moveTo>
                                <a:lnTo>
                                  <a:pt x="5474970" y="0"/>
                                </a:lnTo>
                                <a:lnTo>
                                  <a:pt x="5474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094C57" id="Group 5637" o:spid="_x0000_s1026" style="width:431.1pt;height:.65pt;mso-position-horizontal-relative:char;mso-position-vertical-relative:line" coordsize="54749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">
                <v:shape id="Shape 7790" o:spid="_x0000_s1027" style="position:absolute;width:54749;height:91;visibility:visible;mso-wrap-style:square;v-text-anchor:top" coordsize="54749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" path="m,l5474970,r,9144l,9144,,e" fillcolor="black" stroked="f" strokeweight="0">
                  <v:stroke miterlimit="83231f" joinstyle="miter"/>
                  <v:path arrowok="t" textboxrect="0,0,5474970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C654FD5" w14:textId="77777777" w:rsidR="008F134E" w:rsidRDefault="008F134E" w:rsidP="008F134E">
      <w:pPr>
        <w:spacing w:after="45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55B4A519" w14:textId="77777777" w:rsidR="008F134E" w:rsidRDefault="008F134E" w:rsidP="008F134E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0E2EA0B4" w14:textId="4AA245AB" w:rsidR="008F134E" w:rsidRDefault="008F134E" w:rsidP="008F134E">
      <w:pPr>
        <w:spacing w:after="63"/>
        <w:ind w:left="14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Resolução do Exercício 9:</w:t>
      </w:r>
    </w:p>
    <w:p w14:paraId="2DD7CD18" w14:textId="77777777" w:rsidR="008F134E" w:rsidRDefault="008F134E" w:rsidP="008F134E">
      <w:pPr>
        <w:spacing w:after="0"/>
        <w:ind w:left="29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4C6A5DE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3D628BE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locale.h</w:t>
      </w:r>
      <w:proofErr w:type="spell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9E5B480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C4A642D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F1C560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verificaCondicao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22DC21B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(a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c);</w:t>
      </w:r>
    </w:p>
    <w:p w14:paraId="307C2B33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6920F82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69BFC0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FEDF435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setlocale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LC_ALL, 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Portuguese</w:t>
      </w:r>
      <w:proofErr w:type="spell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BE455C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443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a, b, c;</w:t>
      </w:r>
    </w:p>
    <w:p w14:paraId="3C77A56D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12199E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"Digite o valor de a: 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6DA621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a);</w:t>
      </w:r>
    </w:p>
    <w:p w14:paraId="338B10C3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"Digite o valor de b: 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0EDB55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b);</w:t>
      </w:r>
    </w:p>
    <w:p w14:paraId="4A014B8E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"Digite o valor de c: 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BC7435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4438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c);</w:t>
      </w:r>
    </w:p>
    <w:p w14:paraId="0EC2E521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DCEE97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verificaCondicao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a, b, c)) {</w:t>
      </w:r>
    </w:p>
    <w:p w14:paraId="67B9FB42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"A condi</w:t>
      </w:r>
      <w:r w:rsidRPr="00444385">
        <w:rPr>
          <w:rFonts w:ascii="Tahoma" w:eastAsia="Times New Roman" w:hAnsi="Tahoma" w:cs="Tahoma"/>
          <w:color w:val="CE9178"/>
          <w:sz w:val="21"/>
          <w:szCs w:val="21"/>
        </w:rPr>
        <w:t>��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o a &gt; b &gt; c </w:t>
      </w:r>
      <w:r w:rsidRPr="00444385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verdadeira.</w:t>
      </w:r>
      <w:r w:rsidRPr="004443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E8FC19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1C4537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4438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"A condi</w:t>
      </w:r>
      <w:r w:rsidRPr="00444385">
        <w:rPr>
          <w:rFonts w:ascii="Tahoma" w:eastAsia="Times New Roman" w:hAnsi="Tahoma" w:cs="Tahoma"/>
          <w:color w:val="CE9178"/>
          <w:sz w:val="21"/>
          <w:szCs w:val="21"/>
        </w:rPr>
        <w:t>��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o a &gt; b &gt; c </w:t>
      </w:r>
      <w:r w:rsidRPr="00444385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falsa.</w:t>
      </w:r>
      <w:r w:rsidRPr="004443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443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982BAB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4D00D0B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915B9B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443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43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73FF69" w14:textId="77777777" w:rsidR="00444385" w:rsidRPr="00444385" w:rsidRDefault="00444385" w:rsidP="00444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43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01A182A" w14:textId="77777777" w:rsidR="00444385" w:rsidRPr="00444385" w:rsidRDefault="00444385" w:rsidP="004443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430768" w14:textId="77777777" w:rsidR="008F134E" w:rsidRDefault="008F134E" w:rsidP="008F134E">
      <w:pPr>
        <w:spacing w:after="59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0E7FC5B9" w14:textId="520812B6" w:rsidR="008F134E" w:rsidRDefault="008F134E" w:rsidP="008F134E">
      <w:pPr>
        <w:spacing w:after="2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Execução do Exercício 9 – Resolução 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56D112BD" w14:textId="77777777" w:rsidR="008F134E" w:rsidRDefault="008F134E" w:rsidP="008F134E">
      <w:pPr>
        <w:spacing w:after="2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2DC8AFE8" w14:textId="49115020" w:rsidR="008F134E" w:rsidRDefault="00517B91" w:rsidP="008F134E">
      <w:pPr>
        <w:spacing w:after="2"/>
        <w:ind w:left="-5" w:hanging="10"/>
      </w:pPr>
      <w:r w:rsidRPr="00517B91">
        <w:rPr>
          <w:noProof/>
        </w:rPr>
        <w:drawing>
          <wp:inline distT="0" distB="0" distL="0" distR="0" wp14:anchorId="383BB4B7" wp14:editId="5F2DEC4F">
            <wp:extent cx="5560060" cy="2790825"/>
            <wp:effectExtent l="0" t="0" r="254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298E" w14:textId="77777777" w:rsidR="008F134E" w:rsidRDefault="008F134E" w:rsidP="008F134E">
      <w:pPr>
        <w:spacing w:after="36"/>
        <w:ind w:right="65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873F0FF" w14:textId="466DA723" w:rsidR="008F134E" w:rsidRDefault="008F134E" w:rsidP="008F134E">
      <w:pPr>
        <w:spacing w:after="215"/>
        <w:ind w:left="10" w:right="202" w:hanging="10"/>
        <w:jc w:val="center"/>
      </w:pPr>
      <w:r>
        <w:rPr>
          <w:b/>
          <w:i/>
          <w:sz w:val="20"/>
        </w:rPr>
        <w:t>Figura 2: tela da solução do exercício 9.</w:t>
      </w:r>
    </w:p>
    <w:p w14:paraId="4C2B12E8" w14:textId="77777777" w:rsidR="008F134E" w:rsidRDefault="008F134E" w:rsidP="008F134E">
      <w:pPr>
        <w:spacing w:after="0"/>
        <w:ind w:right="8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8EF32C3" wp14:editId="2B7B2680">
                <wp:extent cx="5474970" cy="8509"/>
                <wp:effectExtent l="0" t="0" r="0" b="0"/>
                <wp:docPr id="22" name="Group 5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4970" cy="8509"/>
                          <a:chOff x="0" y="0"/>
                          <a:chExt cx="5474970" cy="8509"/>
                        </a:xfrm>
                      </wpg:grpSpPr>
                      <wps:wsp>
                        <wps:cNvPr id="23" name="Shape 7790"/>
                        <wps:cNvSpPr/>
                        <wps:spPr>
                          <a:xfrm>
                            <a:off x="0" y="0"/>
                            <a:ext cx="54749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970" h="9144">
                                <a:moveTo>
                                  <a:pt x="0" y="0"/>
                                </a:moveTo>
                                <a:lnTo>
                                  <a:pt x="5474970" y="0"/>
                                </a:lnTo>
                                <a:lnTo>
                                  <a:pt x="5474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48B8E2" id="Group 5637" o:spid="_x0000_s1026" style="width:431.1pt;height:.65pt;mso-position-horizontal-relative:char;mso-position-vertical-relative:line" coordsize="54749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">
                <v:shape id="Shape 7790" o:spid="_x0000_s1027" style="position:absolute;width:54749;height:91;visibility:visible;mso-wrap-style:square;v-text-anchor:top" coordsize="54749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" path="m,l5474970,r,9144l,9144,,e" fillcolor="black" stroked="f" strokeweight="0">
                  <v:stroke miterlimit="83231f" joinstyle="miter"/>
                  <v:path arrowok="t" textboxrect="0,0,5474970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B8121E7" w14:textId="77777777" w:rsidR="008F134E" w:rsidRDefault="008F134E" w:rsidP="008F134E">
      <w:pPr>
        <w:spacing w:after="45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13FE69AC" w14:textId="77777777" w:rsidR="008F134E" w:rsidRDefault="008F134E" w:rsidP="008F134E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22289B4A" w14:textId="2F8FA984" w:rsidR="008F134E" w:rsidRDefault="008F134E" w:rsidP="008F134E">
      <w:pPr>
        <w:spacing w:after="63"/>
        <w:ind w:left="14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Resolução do Exercício 10:</w:t>
      </w:r>
    </w:p>
    <w:p w14:paraId="0ADA3B61" w14:textId="77777777" w:rsidR="008F134E" w:rsidRDefault="008F134E" w:rsidP="008F134E">
      <w:pPr>
        <w:spacing w:after="0"/>
        <w:ind w:left="29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B0509B1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B51B060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7E8545A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locale.h</w:t>
      </w:r>
      <w:proofErr w:type="spellEnd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6F8D5BD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stdbool.h</w:t>
      </w:r>
      <w:proofErr w:type="spellEnd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32C93B7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2BCE71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5B7C">
        <w:rPr>
          <w:rFonts w:ascii="Consolas" w:eastAsia="Times New Roman" w:hAnsi="Consolas" w:cs="Times New Roman"/>
          <w:color w:val="DCDCAA"/>
          <w:sz w:val="21"/>
          <w:szCs w:val="21"/>
        </w:rPr>
        <w:t>Inserir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9B7B5F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D8DFCE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5B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proofErr w:type="gramStart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190E91B8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E5B7C">
        <w:rPr>
          <w:rFonts w:ascii="Consolas" w:eastAsia="Times New Roman" w:hAnsi="Consolas" w:cs="Times New Roman"/>
          <w:color w:val="DCDCAA"/>
          <w:sz w:val="21"/>
          <w:szCs w:val="21"/>
        </w:rPr>
        <w:t>setlocale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LC_ALL, </w:t>
      </w:r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portuguese</w:t>
      </w:r>
      <w:proofErr w:type="spellEnd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F8F5F1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FFFFDF0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x;  </w:t>
      </w:r>
    </w:p>
    <w:p w14:paraId="6ABD9C6D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27034D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B7C">
        <w:rPr>
          <w:rFonts w:ascii="Consolas" w:eastAsia="Times New Roman" w:hAnsi="Consolas" w:cs="Times New Roman"/>
          <w:color w:val="DCDCAA"/>
          <w:sz w:val="21"/>
          <w:szCs w:val="21"/>
        </w:rPr>
        <w:t>Inserir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(x);</w:t>
      </w:r>
    </w:p>
    <w:p w14:paraId="7EB6648E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63C95A5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45B0BC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5B7C">
        <w:rPr>
          <w:rFonts w:ascii="Consolas" w:eastAsia="Times New Roman" w:hAnsi="Consolas" w:cs="Times New Roman"/>
          <w:color w:val="DCDCAA"/>
          <w:sz w:val="21"/>
          <w:szCs w:val="21"/>
        </w:rPr>
        <w:t>Inserir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599F551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Correto</w:t>
      </w:r>
      <w:proofErr w:type="gram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Incorreto </w:t>
      </w:r>
      <w:r w:rsidRPr="00DE5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64CFCE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85188E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E5B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"Digite 1 número: "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0BF035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E5B7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5B7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5B7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x);</w:t>
      </w:r>
    </w:p>
    <w:p w14:paraId="7A0AD507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C9B5B17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(x </w:t>
      </w:r>
      <w:r w:rsidRPr="00DE5B7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5B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DE5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F024A69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DE5B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"O valor é primo"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55ED7BCE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B369A0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spellStart"/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7E7E629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E5B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"O valor não é primo"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66756DDC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2048F40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F86D88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058BA72" w14:textId="77777777" w:rsidR="00444385" w:rsidRPr="00444385" w:rsidRDefault="00444385" w:rsidP="004443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A74F8C" w14:textId="77777777" w:rsidR="008F134E" w:rsidRDefault="008F134E" w:rsidP="008F134E">
      <w:pPr>
        <w:spacing w:after="59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11A37EDC" w14:textId="57A2ABAD" w:rsidR="008F134E" w:rsidRDefault="008F134E" w:rsidP="008F134E">
      <w:pPr>
        <w:spacing w:after="2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Execução do Exercício 10 – Resolução 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48467EF6" w14:textId="77777777" w:rsidR="008F134E" w:rsidRDefault="008F134E" w:rsidP="008F134E">
      <w:pPr>
        <w:spacing w:after="2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53817051" w14:textId="0CC4B920" w:rsidR="008F134E" w:rsidRDefault="00DE5B7C" w:rsidP="008F134E">
      <w:pPr>
        <w:spacing w:after="2"/>
        <w:ind w:left="-5" w:hanging="10"/>
      </w:pPr>
      <w:r w:rsidRPr="00DE5B7C">
        <w:rPr>
          <w:noProof/>
        </w:rPr>
        <w:drawing>
          <wp:inline distT="0" distB="0" distL="0" distR="0" wp14:anchorId="71FEC51B" wp14:editId="7A6F7A02">
            <wp:extent cx="6232525" cy="313182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2565" cy="313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C22C" w14:textId="77777777" w:rsidR="008F134E" w:rsidRDefault="008F134E" w:rsidP="008F134E">
      <w:pPr>
        <w:spacing w:after="36"/>
        <w:ind w:right="65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C2BD74B" w14:textId="5D5569F4" w:rsidR="008F134E" w:rsidRDefault="008F134E" w:rsidP="008F134E">
      <w:pPr>
        <w:spacing w:after="215"/>
        <w:ind w:left="10" w:right="202" w:hanging="10"/>
        <w:jc w:val="center"/>
      </w:pPr>
      <w:r>
        <w:rPr>
          <w:b/>
          <w:i/>
          <w:sz w:val="20"/>
        </w:rPr>
        <w:t>Figura 2: tela da solução do exercício 10.</w:t>
      </w:r>
    </w:p>
    <w:p w14:paraId="0256991D" w14:textId="77777777" w:rsidR="008F134E" w:rsidRDefault="008F134E" w:rsidP="008F134E">
      <w:pPr>
        <w:spacing w:after="0"/>
        <w:ind w:right="8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5F87305" wp14:editId="37615EDC">
                <wp:extent cx="5474970" cy="8509"/>
                <wp:effectExtent l="0" t="0" r="0" b="0"/>
                <wp:docPr id="25" name="Group 5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4970" cy="8509"/>
                          <a:chOff x="0" y="0"/>
                          <a:chExt cx="5474970" cy="8509"/>
                        </a:xfrm>
                      </wpg:grpSpPr>
                      <wps:wsp>
                        <wps:cNvPr id="26" name="Shape 7790"/>
                        <wps:cNvSpPr/>
                        <wps:spPr>
                          <a:xfrm>
                            <a:off x="0" y="0"/>
                            <a:ext cx="54749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970" h="9144">
                                <a:moveTo>
                                  <a:pt x="0" y="0"/>
                                </a:moveTo>
                                <a:lnTo>
                                  <a:pt x="5474970" y="0"/>
                                </a:lnTo>
                                <a:lnTo>
                                  <a:pt x="5474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FE63E5" id="Group 5637" o:spid="_x0000_s1026" style="width:431.1pt;height:.65pt;mso-position-horizontal-relative:char;mso-position-vertical-relative:line" coordsize="54749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">
                <v:shape id="Shape 7790" o:spid="_x0000_s1027" style="position:absolute;width:54749;height:91;visibility:visible;mso-wrap-style:square;v-text-anchor:top" coordsize="54749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" path="m,l5474970,r,9144l,9144,,e" fillcolor="black" stroked="f" strokeweight="0">
                  <v:stroke miterlimit="83231f" joinstyle="miter"/>
                  <v:path arrowok="t" textboxrect="0,0,5474970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F3CA8BA" w14:textId="77777777" w:rsidR="008F134E" w:rsidRDefault="008F134E" w:rsidP="008F134E">
      <w:pPr>
        <w:spacing w:after="45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6521D471" w14:textId="77777777" w:rsidR="008F134E" w:rsidRDefault="008F134E" w:rsidP="008F134E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5DDFE0F8" w14:textId="6F773C0A" w:rsidR="008F134E" w:rsidRDefault="008F134E" w:rsidP="008F134E">
      <w:pPr>
        <w:spacing w:after="63"/>
        <w:ind w:left="14"/>
      </w:pPr>
      <w: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Resolução do Exercício 11:</w:t>
      </w:r>
    </w:p>
    <w:p w14:paraId="70C675D7" w14:textId="77777777" w:rsidR="008F134E" w:rsidRDefault="008F134E" w:rsidP="008F134E">
      <w:pPr>
        <w:spacing w:after="0"/>
        <w:ind w:left="29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F04CDE0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65AC1D2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locale.h</w:t>
      </w:r>
      <w:proofErr w:type="spellEnd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2CA7F04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D777B3E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BBFDB9A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589A3C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5B7C">
        <w:rPr>
          <w:rFonts w:ascii="Consolas" w:eastAsia="Times New Roman" w:hAnsi="Consolas" w:cs="Times New Roman"/>
          <w:color w:val="DCDCAA"/>
          <w:sz w:val="21"/>
          <w:szCs w:val="21"/>
        </w:rPr>
        <w:t>Primo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421A9DF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i;</w:t>
      </w:r>
    </w:p>
    <w:p w14:paraId="1A7E7AB9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(num </w:t>
      </w:r>
      <w:r w:rsidRPr="00DE5B7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36D338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(num </w:t>
      </w:r>
      <w:r w:rsidRPr="00DE5B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51ADD0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(num </w:t>
      </w:r>
      <w:r w:rsidRPr="00DE5B7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85CD51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229015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 </w:t>
      </w:r>
      <w:r w:rsidRPr="00DE5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DE5B7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5B7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(num); i </w:t>
      </w:r>
      <w:r w:rsidRPr="00DE5B7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3FE23DC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(num </w:t>
      </w:r>
      <w:r w:rsidRPr="00DE5B7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DE5B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B28B88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9FCDB9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A432EF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42D70F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414B4B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E5B7C">
        <w:rPr>
          <w:rFonts w:ascii="Consolas" w:eastAsia="Times New Roman" w:hAnsi="Consolas" w:cs="Times New Roman"/>
          <w:color w:val="DCDCAA"/>
          <w:sz w:val="21"/>
          <w:szCs w:val="21"/>
        </w:rPr>
        <w:t>enesimoPrimo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4F244D9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count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48396A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 </w:t>
      </w:r>
      <w:r w:rsidRPr="00DE5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CF3F4C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BC0B64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count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n) {</w:t>
      </w:r>
    </w:p>
    <w:p w14:paraId="040DF1CB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E5B7C">
        <w:rPr>
          <w:rFonts w:ascii="Consolas" w:eastAsia="Times New Roman" w:hAnsi="Consolas" w:cs="Times New Roman"/>
          <w:color w:val="DCDCAA"/>
          <w:sz w:val="21"/>
          <w:szCs w:val="21"/>
        </w:rPr>
        <w:t>Primo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(num)) {</w:t>
      </w:r>
    </w:p>
    <w:p w14:paraId="2601B2F8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count</w:t>
      </w:r>
      <w:proofErr w:type="spellEnd"/>
      <w:r w:rsidRPr="00DE5B7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3B8CBE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99314CA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        num</w:t>
      </w:r>
      <w:r w:rsidRPr="00DE5B7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9152F7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288F72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13C75B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 </w:t>
      </w:r>
      <w:r w:rsidRPr="00DE5B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D3B7B6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D3BB02A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E1F614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E5B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8AA274C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E5B7C">
        <w:rPr>
          <w:rFonts w:ascii="Consolas" w:eastAsia="Times New Roman" w:hAnsi="Consolas" w:cs="Times New Roman"/>
          <w:color w:val="DCDCAA"/>
          <w:sz w:val="21"/>
          <w:szCs w:val="21"/>
        </w:rPr>
        <w:t>setlocale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LC_ALL, </w:t>
      </w:r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Portuguese</w:t>
      </w:r>
      <w:proofErr w:type="spellEnd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B253C4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5B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14:paraId="1E447925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E84C58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E5B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"Digite o valor de n: "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C5A5E2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E5B7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5B7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5B7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n);</w:t>
      </w:r>
    </w:p>
    <w:p w14:paraId="5679A7BE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24F94B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(n </w:t>
      </w:r>
      <w:r w:rsidRPr="00DE5B7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97C80D8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E5B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"O valor de n deve ser um número inteiro positivo.</w:t>
      </w:r>
      <w:r w:rsidRPr="00DE5B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67CD10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132BC8C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E5B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 </w:t>
      </w:r>
      <w:r w:rsidRPr="00DE5B7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DE5B7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-ésimo</w:t>
      </w:r>
      <w:proofErr w:type="spellEnd"/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número primo é: </w:t>
      </w:r>
      <w:r w:rsidRPr="00DE5B7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E5B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5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n, </w:t>
      </w:r>
      <w:proofErr w:type="spellStart"/>
      <w:r w:rsidRPr="00DE5B7C">
        <w:rPr>
          <w:rFonts w:ascii="Consolas" w:eastAsia="Times New Roman" w:hAnsi="Consolas" w:cs="Times New Roman"/>
          <w:color w:val="DCDCAA"/>
          <w:sz w:val="21"/>
          <w:szCs w:val="21"/>
        </w:rPr>
        <w:t>enesimoPrimo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(n));</w:t>
      </w:r>
    </w:p>
    <w:p w14:paraId="4278299D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6E15576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985925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E5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A0D302" w14:textId="77777777" w:rsidR="00DE5B7C" w:rsidRPr="00DE5B7C" w:rsidRDefault="00DE5B7C" w:rsidP="00DE5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229A85E" w14:textId="77777777" w:rsidR="00444385" w:rsidRPr="00444385" w:rsidRDefault="00444385" w:rsidP="004443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3B9AEB" w14:textId="77777777" w:rsidR="008F134E" w:rsidRDefault="008F134E" w:rsidP="008F134E">
      <w:pPr>
        <w:spacing w:after="59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3DB3017D" w14:textId="7EC7FFE3" w:rsidR="008F134E" w:rsidRDefault="008F134E" w:rsidP="008F134E">
      <w:pPr>
        <w:spacing w:after="2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Execução do Exercício 11 – Resolução 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174CE344" w14:textId="77777777" w:rsidR="008F134E" w:rsidRDefault="008F134E" w:rsidP="008F134E">
      <w:pPr>
        <w:spacing w:after="2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7BB76CC9" w14:textId="71FABBF2" w:rsidR="008F134E" w:rsidRDefault="00DE5B7C" w:rsidP="008F134E">
      <w:pPr>
        <w:spacing w:after="2"/>
        <w:ind w:left="-5" w:hanging="10"/>
      </w:pPr>
      <w:r w:rsidRPr="00DE5B7C">
        <w:rPr>
          <w:noProof/>
        </w:rPr>
        <w:drawing>
          <wp:inline distT="0" distB="0" distL="0" distR="0" wp14:anchorId="3B09373D" wp14:editId="6B98F09B">
            <wp:extent cx="5220152" cy="281964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46FE" w14:textId="77777777" w:rsidR="008F134E" w:rsidRDefault="008F134E" w:rsidP="008F134E">
      <w:pPr>
        <w:spacing w:after="36"/>
        <w:ind w:right="65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F114E5E" w14:textId="4228860A" w:rsidR="008F134E" w:rsidRDefault="008F134E" w:rsidP="008F134E">
      <w:pPr>
        <w:spacing w:after="215"/>
        <w:ind w:left="10" w:right="202" w:hanging="10"/>
        <w:jc w:val="center"/>
      </w:pPr>
      <w:r>
        <w:rPr>
          <w:b/>
          <w:i/>
          <w:sz w:val="20"/>
        </w:rPr>
        <w:t>Figura 2: tela da solução do exercício 11.</w:t>
      </w:r>
    </w:p>
    <w:p w14:paraId="3C6757DF" w14:textId="77777777" w:rsidR="008F134E" w:rsidRDefault="008F134E" w:rsidP="008F134E">
      <w:pPr>
        <w:spacing w:after="0"/>
        <w:ind w:right="8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2C2EC34" wp14:editId="4AEC66F3">
                <wp:extent cx="5474970" cy="8509"/>
                <wp:effectExtent l="0" t="0" r="0" b="0"/>
                <wp:docPr id="28" name="Group 5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4970" cy="8509"/>
                          <a:chOff x="0" y="0"/>
                          <a:chExt cx="5474970" cy="8509"/>
                        </a:xfrm>
                      </wpg:grpSpPr>
                      <wps:wsp>
                        <wps:cNvPr id="29" name="Shape 7790"/>
                        <wps:cNvSpPr/>
                        <wps:spPr>
                          <a:xfrm>
                            <a:off x="0" y="0"/>
                            <a:ext cx="54749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970" h="9144">
                                <a:moveTo>
                                  <a:pt x="0" y="0"/>
                                </a:moveTo>
                                <a:lnTo>
                                  <a:pt x="5474970" y="0"/>
                                </a:lnTo>
                                <a:lnTo>
                                  <a:pt x="5474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238C0B" id="Group 5637" o:spid="_x0000_s1026" style="width:431.1pt;height:.65pt;mso-position-horizontal-relative:char;mso-position-vertical-relative:line" coordsize="54749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">
                <v:shape id="Shape 7790" o:spid="_x0000_s1027" style="position:absolute;width:54749;height:91;visibility:visible;mso-wrap-style:square;v-text-anchor:top" coordsize="54749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" path="m,l5474970,r,9144l,9144,,e" fillcolor="black" stroked="f" strokeweight="0">
                  <v:stroke miterlimit="83231f" joinstyle="miter"/>
                  <v:path arrowok="t" textboxrect="0,0,5474970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3A2DE33" w14:textId="77777777" w:rsidR="008F134E" w:rsidRDefault="008F134E" w:rsidP="008F134E">
      <w:pPr>
        <w:spacing w:after="45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7A3342B6" w14:textId="77777777" w:rsidR="008F134E" w:rsidRDefault="008F134E" w:rsidP="008F134E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1B932772" w14:textId="16F168B3" w:rsidR="008F134E" w:rsidRDefault="008F134E" w:rsidP="008F134E">
      <w:pPr>
        <w:spacing w:after="63"/>
        <w:ind w:left="14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Resolução do Exercício 12:</w:t>
      </w:r>
    </w:p>
    <w:p w14:paraId="775D0678" w14:textId="77777777" w:rsidR="008F134E" w:rsidRPr="006E31F6" w:rsidRDefault="008F134E" w:rsidP="008F134E">
      <w:pPr>
        <w:spacing w:after="0"/>
        <w:ind w:left="29"/>
        <w:rPr>
          <w:vertAlign w:val="subscript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C964347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B1F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B9FE45E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B1F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stdbool.h</w:t>
      </w:r>
      <w:proofErr w:type="spellEnd"/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AEEF71B" w14:textId="0827E1A3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8ABD58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B1FC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B1FC8">
        <w:rPr>
          <w:rFonts w:ascii="Consolas" w:eastAsia="Times New Roman" w:hAnsi="Consolas" w:cs="Times New Roman"/>
          <w:color w:val="DCDCAA"/>
          <w:sz w:val="21"/>
          <w:szCs w:val="21"/>
        </w:rPr>
        <w:t>anoBissexto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B1F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9CDCFE"/>
          <w:sz w:val="21"/>
          <w:szCs w:val="21"/>
        </w:rPr>
        <w:t>ano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8ECE3C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B1F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(ano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ano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B1FC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(ano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8A919C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010842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65CBF4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B1FC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B1FC8">
        <w:rPr>
          <w:rFonts w:ascii="Consolas" w:eastAsia="Times New Roman" w:hAnsi="Consolas" w:cs="Times New Roman"/>
          <w:color w:val="DCDCAA"/>
          <w:sz w:val="21"/>
          <w:szCs w:val="21"/>
        </w:rPr>
        <w:t>dataValida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B1F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9CDCFE"/>
          <w:sz w:val="21"/>
          <w:szCs w:val="21"/>
        </w:rPr>
        <w:t>ano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B1F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1FC8">
        <w:rPr>
          <w:rFonts w:ascii="Consolas" w:eastAsia="Times New Roman" w:hAnsi="Consolas" w:cs="Times New Roman"/>
          <w:color w:val="9CDCFE"/>
          <w:sz w:val="21"/>
          <w:szCs w:val="21"/>
        </w:rPr>
        <w:t>mes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B1F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9CDCFE"/>
          <w:sz w:val="21"/>
          <w:szCs w:val="21"/>
        </w:rPr>
        <w:t>dia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4E01C4" w14:textId="7D07EEB2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DA6A9E5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B1F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(ano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B5CEA8"/>
          <w:sz w:val="21"/>
          <w:szCs w:val="21"/>
        </w:rPr>
        <w:t>1900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4B1F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D0B365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B9A77F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B1F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mes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mes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4B1F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ACED7D" w14:textId="31E7A8F2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1FAFD2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B1F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(dia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4B1F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A8FC34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04CE6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B1F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diasNoMes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F316FB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B1F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mes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FC565BC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diasNoMes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1FC8">
        <w:rPr>
          <w:rFonts w:ascii="Consolas" w:eastAsia="Times New Roman" w:hAnsi="Consolas" w:cs="Times New Roman"/>
          <w:color w:val="DCDCAA"/>
          <w:sz w:val="21"/>
          <w:szCs w:val="21"/>
        </w:rPr>
        <w:t>anoBissexto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(ano</w:t>
      </w:r>
      <w:proofErr w:type="gramStart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B1FC8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DCD33C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4B1F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1F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mes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mes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mes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mes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A07AE3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diasNoMes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974B5B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4B1F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32A353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diasNoMes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B062A5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C53652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C1D496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B1F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dia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diasNoMes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054E71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3D9F179F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5A0F0C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B1F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B1FC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900027E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B1F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ano, </w:t>
      </w:r>
      <w:proofErr w:type="spellStart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mes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, dia;</w:t>
      </w:r>
    </w:p>
    <w:p w14:paraId="2038A80C" w14:textId="738DE372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93A429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B1FC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"Digite o ano: "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0D7D88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B1FC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1FC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ano);</w:t>
      </w:r>
    </w:p>
    <w:p w14:paraId="07958C92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B1FC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"Digite o </w:t>
      </w:r>
      <w:proofErr w:type="spellStart"/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m</w:t>
      </w:r>
      <w:r w:rsidRPr="004B1FC8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proofErr w:type="spellEnd"/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3E7F6E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B1FC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1FC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mes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AB4FE3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B1FC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"Digite o dia: "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24A8C2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B1FC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1FC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1FC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dia);</w:t>
      </w:r>
    </w:p>
    <w:p w14:paraId="41CFD65C" w14:textId="77777777" w:rsid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011198" w14:textId="255B7CCF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B1F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B1FC8">
        <w:rPr>
          <w:rFonts w:ascii="Consolas" w:eastAsia="Times New Roman" w:hAnsi="Consolas" w:cs="Times New Roman"/>
          <w:color w:val="DCDCAA"/>
          <w:sz w:val="21"/>
          <w:szCs w:val="21"/>
        </w:rPr>
        <w:t>dataValida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ano, </w:t>
      </w:r>
      <w:proofErr w:type="spellStart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mes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, dia)) {</w:t>
      </w:r>
    </w:p>
    <w:p w14:paraId="360CA3E0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B1FC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 data </w:t>
      </w:r>
      <w:r w:rsidRPr="004B1FC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4B1FC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4B1FC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B1FC8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v</w:t>
      </w:r>
      <w:r w:rsidRPr="004B1FC8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lida</w:t>
      </w:r>
      <w:proofErr w:type="spellEnd"/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B1F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dia, </w:t>
      </w:r>
      <w:proofErr w:type="spellStart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mes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, ano);</w:t>
      </w:r>
    </w:p>
    <w:p w14:paraId="1DF78FEF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4B1F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D598935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B1FC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 data </w:t>
      </w:r>
      <w:r w:rsidRPr="004B1FC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4B1FC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4B1FC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4B1FC8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o</w:t>
      </w:r>
      <w:proofErr w:type="spellEnd"/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B1FC8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v</w:t>
      </w:r>
      <w:r w:rsidRPr="004B1FC8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lida</w:t>
      </w:r>
      <w:proofErr w:type="spellEnd"/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B1F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B1F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dia, </w:t>
      </w:r>
      <w:proofErr w:type="spellStart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mes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, ano);</w:t>
      </w:r>
    </w:p>
    <w:p w14:paraId="2EF197BD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556ED34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D69890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B1F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1F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A7C0C1" w14:textId="77777777" w:rsidR="004B1FC8" w:rsidRPr="004B1FC8" w:rsidRDefault="004B1FC8" w:rsidP="004B1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1F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79A6A15" w14:textId="77777777" w:rsidR="004B1FC8" w:rsidRPr="004B1FC8" w:rsidRDefault="004B1FC8" w:rsidP="004B1F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BFCCA2" w14:textId="77777777" w:rsidR="008F134E" w:rsidRDefault="008F134E" w:rsidP="008F134E">
      <w:pPr>
        <w:spacing w:after="59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371A4D1A" w14:textId="413424B8" w:rsidR="008F134E" w:rsidRDefault="008F134E" w:rsidP="008F134E">
      <w:pPr>
        <w:spacing w:after="2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Execução do Exercício 12 – Resolução 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070CB331" w14:textId="77777777" w:rsidR="008F134E" w:rsidRDefault="008F134E" w:rsidP="008F134E">
      <w:pPr>
        <w:spacing w:after="2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0D4322FD" w14:textId="69F40030" w:rsidR="008F134E" w:rsidRDefault="00571140" w:rsidP="008F134E">
      <w:pPr>
        <w:spacing w:after="2"/>
        <w:ind w:left="-5" w:hanging="10"/>
      </w:pPr>
      <w:r w:rsidRPr="00571140">
        <w:rPr>
          <w:noProof/>
        </w:rPr>
        <w:drawing>
          <wp:inline distT="0" distB="0" distL="0" distR="0" wp14:anchorId="50B8328A" wp14:editId="1E8DC5D0">
            <wp:extent cx="5365336" cy="2842260"/>
            <wp:effectExtent l="0" t="0" r="698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4146" cy="284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02A0" w14:textId="77777777" w:rsidR="008F134E" w:rsidRDefault="008F134E" w:rsidP="008F134E">
      <w:pPr>
        <w:spacing w:after="36"/>
        <w:ind w:right="65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94B8F3D" w14:textId="0D6A1FCB" w:rsidR="008F134E" w:rsidRDefault="008F134E" w:rsidP="008F134E">
      <w:pPr>
        <w:spacing w:after="215"/>
        <w:ind w:left="10" w:right="202" w:hanging="10"/>
        <w:jc w:val="center"/>
      </w:pPr>
      <w:r>
        <w:rPr>
          <w:b/>
          <w:i/>
          <w:sz w:val="20"/>
        </w:rPr>
        <w:t>Figura 2: tela da solução do exercício 12.</w:t>
      </w:r>
    </w:p>
    <w:p w14:paraId="599DC987" w14:textId="77777777" w:rsidR="0072234D" w:rsidRDefault="0072234D" w:rsidP="004966A4">
      <w:pPr>
        <w:spacing w:after="215"/>
        <w:ind w:left="10" w:right="202" w:hanging="10"/>
        <w:jc w:val="center"/>
      </w:pPr>
    </w:p>
    <w:p w14:paraId="15492D4B" w14:textId="77777777" w:rsidR="0072234D" w:rsidRDefault="00C004CB">
      <w:pPr>
        <w:spacing w:after="93" w:line="228" w:lineRule="auto"/>
        <w:ind w:left="29" w:right="84" w:hanging="28"/>
      </w:pPr>
      <w:r>
        <w:rPr>
          <w:noProof/>
        </w:rPr>
        <mc:AlternateContent>
          <mc:Choice Requires="wpg">
            <w:drawing>
              <wp:inline distT="0" distB="0" distL="0" distR="0" wp14:anchorId="4836D11F" wp14:editId="7A015CF6">
                <wp:extent cx="5474970" cy="8510"/>
                <wp:effectExtent l="0" t="0" r="0" b="0"/>
                <wp:docPr id="5672" name="Group 5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4970" cy="8510"/>
                          <a:chOff x="0" y="0"/>
                          <a:chExt cx="5474970" cy="8510"/>
                        </a:xfrm>
                      </wpg:grpSpPr>
                      <wps:wsp>
                        <wps:cNvPr id="7792" name="Shape 7792"/>
                        <wps:cNvSpPr/>
                        <wps:spPr>
                          <a:xfrm>
                            <a:off x="0" y="0"/>
                            <a:ext cx="54749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970" h="9144">
                                <a:moveTo>
                                  <a:pt x="0" y="0"/>
                                </a:moveTo>
                                <a:lnTo>
                                  <a:pt x="5474970" y="0"/>
                                </a:lnTo>
                                <a:lnTo>
                                  <a:pt x="5474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72" style="width:431.1pt;height:0.670044pt;mso-position-horizontal-relative:char;mso-position-vertical-relative:line" coordsize="54749,85">
                <v:shape id="Shape 7793" style="position:absolute;width:54749;height:91;left:0;top:0;" coordsize="5474970,9144" path="m0,0l5474970,0l547497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35B4347" w14:textId="77777777" w:rsidR="0072234D" w:rsidRDefault="00C004CB">
      <w:pPr>
        <w:spacing w:after="2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Descrição da aprendizagem obtida através da problemática: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F30DB00" w14:textId="77777777" w:rsidR="0072234D" w:rsidRDefault="00C004CB">
      <w:pPr>
        <w:spacing w:after="1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204E7188" w14:textId="153209CC" w:rsidR="00A726A3" w:rsidRDefault="00A726A3" w:rsidP="00A726A3">
      <w:pPr>
        <w:spacing w:after="7" w:line="261" w:lineRule="auto"/>
        <w:ind w:left="9" w:hanging="10"/>
        <w:jc w:val="both"/>
      </w:pPr>
      <w:r>
        <w:rPr>
          <w:rFonts w:ascii="Times New Roman" w:eastAsia="Times New Roman" w:hAnsi="Times New Roman" w:cs="Times New Roman"/>
          <w:sz w:val="24"/>
        </w:rPr>
        <w:t>Com esse exercício, entendi a importância d</w:t>
      </w:r>
      <w:r w:rsidR="00C004CB">
        <w:rPr>
          <w:rFonts w:ascii="Times New Roman" w:eastAsia="Times New Roman" w:hAnsi="Times New Roman" w:cs="Times New Roman"/>
          <w:sz w:val="24"/>
        </w:rPr>
        <w:t>a utilização de</w:t>
      </w:r>
      <w:r w:rsidR="006E31F6">
        <w:rPr>
          <w:rFonts w:ascii="Times New Roman" w:eastAsia="Times New Roman" w:hAnsi="Times New Roman" w:cs="Times New Roman"/>
          <w:sz w:val="24"/>
        </w:rPr>
        <w:t xml:space="preserve"> funções e valores booleanos para a simplificação de meus códigos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14:paraId="7C6642C6" w14:textId="77777777" w:rsidR="0072234D" w:rsidRDefault="00C004CB" w:rsidP="00A726A3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t xml:space="preserve"> </w:t>
      </w:r>
    </w:p>
    <w:p w14:paraId="7A1C93FF" w14:textId="77777777" w:rsidR="0072234D" w:rsidRDefault="00C004CB">
      <w:pPr>
        <w:spacing w:after="2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Referências: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5669765" w14:textId="77777777" w:rsidR="0072234D" w:rsidRDefault="00C004CB">
      <w:pPr>
        <w:spacing w:after="7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3BCADDFA" w14:textId="77777777" w:rsidR="00A726A3" w:rsidRDefault="00A726A3" w:rsidP="00A726A3">
      <w:pPr>
        <w:spacing w:after="155" w:line="260" w:lineRule="auto"/>
        <w:ind w:left="9" w:right="154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SOUZA. F</w:t>
      </w:r>
      <w:r w:rsidRPr="00A726A3">
        <w:rPr>
          <w:rFonts w:ascii="Times New Roman" w:hAnsi="Times New Roman" w:cs="Times New Roman"/>
          <w:sz w:val="24"/>
        </w:rPr>
        <w:t>.;</w:t>
      </w:r>
      <w:r w:rsidRPr="00A726A3">
        <w:rPr>
          <w:sz w:val="24"/>
        </w:rPr>
        <w:t xml:space="preserve">  </w:t>
      </w:r>
      <w:r w:rsidRPr="00A726A3">
        <w:rPr>
          <w:rFonts w:ascii="Times New Roman" w:eastAsia="Times New Roman" w:hAnsi="Times New Roman" w:cs="Times New Roman"/>
          <w:b/>
          <w:sz w:val="24"/>
        </w:rPr>
        <w:t>Domine a linguagem C: Tudo o que você precisa saber em um único lugar</w:t>
      </w:r>
      <w:r w:rsidR="00C004CB">
        <w:rPr>
          <w:rFonts w:ascii="Times New Roman" w:eastAsia="Times New Roman" w:hAnsi="Times New Roman" w:cs="Times New Roman"/>
          <w:sz w:val="24"/>
        </w:rPr>
        <w:t xml:space="preserve">, disponível em:  </w:t>
      </w:r>
      <w:hyperlink r:id="rId22" w:anchor="Variaveis" w:history="1">
        <w:r w:rsidRPr="00AF3DEA">
          <w:rPr>
            <w:rStyle w:val="Hyperlink"/>
            <w:rFonts w:ascii="Times New Roman" w:eastAsia="Times New Roman" w:hAnsi="Times New Roman" w:cs="Times New Roman"/>
            <w:sz w:val="24"/>
          </w:rPr>
          <w:t>https://embarcados.com.br/linguagem-c-guia-completo/#Variaveis</w:t>
        </w:r>
      </w:hyperlink>
    </w:p>
    <w:p w14:paraId="70B282F4" w14:textId="55DD07AC" w:rsidR="0072234D" w:rsidRPr="004966A4" w:rsidRDefault="00BF020B" w:rsidP="00A726A3">
      <w:pPr>
        <w:spacing w:after="155" w:line="260" w:lineRule="auto"/>
        <w:ind w:left="9" w:right="154" w:hanging="10"/>
        <w:jc w:val="both"/>
        <w:rPr>
          <w:rFonts w:ascii="Times New Roman" w:eastAsia="Times New Roman" w:hAnsi="Times New Roman" w:cs="Times New Roman"/>
          <w:sz w:val="24"/>
        </w:rPr>
      </w:pPr>
      <w:hyperlink r:id="rId23">
        <w:r w:rsidR="00C004CB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24">
        <w:r w:rsidR="00C004CB">
          <w:rPr>
            <w:rFonts w:ascii="Times New Roman" w:eastAsia="Times New Roman" w:hAnsi="Times New Roman" w:cs="Times New Roman"/>
            <w:sz w:val="24"/>
          </w:rPr>
          <w:t>A</w:t>
        </w:r>
      </w:hyperlink>
      <w:r w:rsidR="006B3D08">
        <w:rPr>
          <w:rFonts w:ascii="Times New Roman" w:eastAsia="Times New Roman" w:hAnsi="Times New Roman" w:cs="Times New Roman"/>
          <w:sz w:val="24"/>
        </w:rPr>
        <w:t xml:space="preserve">cessado em </w:t>
      </w:r>
      <w:proofErr w:type="gramStart"/>
      <w:r w:rsidR="006B3D08">
        <w:rPr>
          <w:rFonts w:ascii="Times New Roman" w:eastAsia="Times New Roman" w:hAnsi="Times New Roman" w:cs="Times New Roman"/>
          <w:sz w:val="24"/>
        </w:rPr>
        <w:t>Setembro</w:t>
      </w:r>
      <w:proofErr w:type="gramEnd"/>
      <w:r w:rsidR="000707B1">
        <w:rPr>
          <w:rFonts w:ascii="Times New Roman" w:eastAsia="Times New Roman" w:hAnsi="Times New Roman" w:cs="Times New Roman"/>
          <w:sz w:val="24"/>
        </w:rPr>
        <w:t>/2024.</w:t>
      </w:r>
    </w:p>
    <w:sectPr w:rsidR="0072234D" w:rsidRPr="004966A4">
      <w:pgSz w:w="11906" w:h="16838"/>
      <w:pgMar w:top="1411" w:right="1477" w:bottom="783" w:left="16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B55F9" w14:textId="77777777" w:rsidR="00C2025A" w:rsidRDefault="00C2025A" w:rsidP="004966A4">
      <w:pPr>
        <w:spacing w:after="0" w:line="240" w:lineRule="auto"/>
      </w:pPr>
      <w:r>
        <w:separator/>
      </w:r>
    </w:p>
  </w:endnote>
  <w:endnote w:type="continuationSeparator" w:id="0">
    <w:p w14:paraId="490B9F12" w14:textId="77777777" w:rsidR="00C2025A" w:rsidRDefault="00C2025A" w:rsidP="00496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84D3E" w14:textId="77777777" w:rsidR="00C2025A" w:rsidRDefault="00C2025A" w:rsidP="004966A4">
      <w:pPr>
        <w:spacing w:after="0" w:line="240" w:lineRule="auto"/>
      </w:pPr>
      <w:r>
        <w:separator/>
      </w:r>
    </w:p>
  </w:footnote>
  <w:footnote w:type="continuationSeparator" w:id="0">
    <w:p w14:paraId="0BDF5F27" w14:textId="77777777" w:rsidR="00C2025A" w:rsidRDefault="00C2025A" w:rsidP="00496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B22ED"/>
    <w:multiLevelType w:val="hybridMultilevel"/>
    <w:tmpl w:val="3BB6FF84"/>
    <w:lvl w:ilvl="0" w:tplc="F5AED62E">
      <w:start w:val="1"/>
      <w:numFmt w:val="lowerLetter"/>
      <w:lvlText w:val="%1)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280CD6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9881F6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702F64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B24CB0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562404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D0C22A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EA6530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F25D14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34D"/>
    <w:rsid w:val="00013F5D"/>
    <w:rsid w:val="000707B1"/>
    <w:rsid w:val="00076C36"/>
    <w:rsid w:val="000B03EB"/>
    <w:rsid w:val="00444385"/>
    <w:rsid w:val="004966A4"/>
    <w:rsid w:val="004B1FC8"/>
    <w:rsid w:val="004C6476"/>
    <w:rsid w:val="00517B91"/>
    <w:rsid w:val="00527F94"/>
    <w:rsid w:val="00537991"/>
    <w:rsid w:val="00571140"/>
    <w:rsid w:val="006B3D08"/>
    <w:rsid w:val="006E31F6"/>
    <w:rsid w:val="00710919"/>
    <w:rsid w:val="0072234D"/>
    <w:rsid w:val="007C5802"/>
    <w:rsid w:val="008454D8"/>
    <w:rsid w:val="00874826"/>
    <w:rsid w:val="00875C75"/>
    <w:rsid w:val="008F134E"/>
    <w:rsid w:val="00925A16"/>
    <w:rsid w:val="009312AF"/>
    <w:rsid w:val="009D444D"/>
    <w:rsid w:val="009F686F"/>
    <w:rsid w:val="00A726A3"/>
    <w:rsid w:val="00AE0F09"/>
    <w:rsid w:val="00B10940"/>
    <w:rsid w:val="00BF020B"/>
    <w:rsid w:val="00C004CB"/>
    <w:rsid w:val="00C2025A"/>
    <w:rsid w:val="00DE5B7C"/>
    <w:rsid w:val="00E2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8604B"/>
  <w15:docId w15:val="{03E92545-8EF9-4E6F-9A9A-8E77DF37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7B1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966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66A4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4966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66A4"/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4966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726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www.inf.pucrs.br/~pinho/LaproI/IntroC/IntroC.htm" TargetMode="Externa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www.inf.pucrs.br/~pinho/LaproI/IntroC/IntroC.htm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embarcados.com.br/linguagem-c-guia-complet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1ed3a2-e609-41e4-8185-bed92be7cf27" xsi:nil="true"/>
    <ReferenceId xmlns="a0b5e6aa-7645-4783-9f82-7114bcd2e5ca" xsi:nil="true"/>
    <lcf76f155ced4ddcb4097134ff3c332f xmlns="a0b5e6aa-7645-4783-9f82-7114bcd2e5c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F839D92E36E3428EB61D28242FD1C4" ma:contentTypeVersion="12" ma:contentTypeDescription="Crie um novo documento." ma:contentTypeScope="" ma:versionID="e0b0b159ce28e9e2f36c10e7e8a42345">
  <xsd:schema xmlns:xsd="http://www.w3.org/2001/XMLSchema" xmlns:xs="http://www.w3.org/2001/XMLSchema" xmlns:p="http://schemas.microsoft.com/office/2006/metadata/properties" xmlns:ns2="a0b5e6aa-7645-4783-9f82-7114bcd2e5ca" xmlns:ns3="4c1ed3a2-e609-41e4-8185-bed92be7cf27" targetNamespace="http://schemas.microsoft.com/office/2006/metadata/properties" ma:root="true" ma:fieldsID="972535d2c0e1f54944671aaddbef2541" ns2:_="" ns3:_="">
    <xsd:import namespace="a0b5e6aa-7645-4783-9f82-7114bcd2e5ca"/>
    <xsd:import namespace="4c1ed3a2-e609-41e4-8185-bed92be7cf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5e6aa-7645-4783-9f82-7114bcd2e5c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ed3a2-e609-41e4-8185-bed92be7cf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a5fe233-9bc1-4047-8eba-15e703f69b41}" ma:internalName="TaxCatchAll" ma:showField="CatchAllData" ma:web="4c1ed3a2-e609-41e4-8185-bed92be7c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040EA1-2B13-4E0B-88DD-DDE483D62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8C225-3172-4747-B9AA-A15852B1D299}">
  <ds:schemaRefs>
    <ds:schemaRef ds:uri="http://schemas.microsoft.com/office/2006/documentManagement/types"/>
    <ds:schemaRef ds:uri="a0b5e6aa-7645-4783-9f82-7114bcd2e5ca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4c1ed3a2-e609-41e4-8185-bed92be7cf27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A6E95C3-038A-451A-BAA2-46E3A0058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b5e6aa-7645-4783-9f82-7114bcd2e5ca"/>
    <ds:schemaRef ds:uri="4c1ed3a2-e609-41e4-8185-bed92be7c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1997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4101</dc:creator>
  <cp:keywords/>
  <cp:lastModifiedBy>Aluno</cp:lastModifiedBy>
  <cp:revision>3</cp:revision>
  <dcterms:created xsi:type="dcterms:W3CDTF">2024-09-23T20:26:00Z</dcterms:created>
  <dcterms:modified xsi:type="dcterms:W3CDTF">2024-09-23T20:29:00Z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0x01010059F839D92E36E3428EB61D28242FD1C4</vt:lpwstr>
  </property>
</Properties>
</file>